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2F" w:rsidRPr="00715F2F" w:rsidRDefault="00715F2F" w:rsidP="00715F2F">
      <w:pPr>
        <w:jc w:val="center"/>
        <w:rPr>
          <w:b/>
          <w:lang w:val="en-US"/>
        </w:rPr>
      </w:pPr>
    </w:p>
    <w:p w:rsidR="00715F2F" w:rsidRPr="00715F2F" w:rsidRDefault="00715F2F" w:rsidP="00715F2F">
      <w:pPr>
        <w:jc w:val="center"/>
        <w:rPr>
          <w:b/>
          <w:lang w:val="en-US"/>
        </w:rPr>
      </w:pPr>
      <w:proofErr w:type="spellStart"/>
      <w:r w:rsidRPr="00715F2F">
        <w:rPr>
          <w:b/>
          <w:lang w:val="en-US"/>
        </w:rPr>
        <w:t>Graficul</w:t>
      </w:r>
      <w:proofErr w:type="spellEnd"/>
      <w:r w:rsidRPr="00715F2F">
        <w:rPr>
          <w:b/>
          <w:lang w:val="en-US"/>
        </w:rPr>
        <w:t xml:space="preserve"> </w:t>
      </w:r>
      <w:proofErr w:type="spellStart"/>
      <w:r w:rsidRPr="00715F2F">
        <w:rPr>
          <w:b/>
          <w:lang w:val="en-US"/>
        </w:rPr>
        <w:t>cursurilor</w:t>
      </w:r>
      <w:proofErr w:type="spellEnd"/>
      <w:r w:rsidRPr="00715F2F">
        <w:rPr>
          <w:b/>
          <w:lang w:val="en-US"/>
        </w:rPr>
        <w:t xml:space="preserve"> de instruire </w:t>
      </w:r>
      <w:proofErr w:type="spellStart"/>
      <w:r w:rsidRPr="00715F2F">
        <w:rPr>
          <w:b/>
          <w:lang w:val="en-US"/>
        </w:rPr>
        <w:t>privind</w:t>
      </w:r>
      <w:proofErr w:type="spellEnd"/>
      <w:r w:rsidRPr="00715F2F">
        <w:rPr>
          <w:b/>
          <w:lang w:val="en-US"/>
        </w:rPr>
        <w:t xml:space="preserve"> </w:t>
      </w:r>
      <w:proofErr w:type="spellStart"/>
      <w:r w:rsidRPr="00715F2F">
        <w:rPr>
          <w:b/>
          <w:lang w:val="en-US"/>
        </w:rPr>
        <w:t>utilizarea</w:t>
      </w:r>
      <w:proofErr w:type="spellEnd"/>
    </w:p>
    <w:p w:rsidR="00715F2F" w:rsidRPr="00B1476F" w:rsidRDefault="00715F2F" w:rsidP="00715F2F">
      <w:pPr>
        <w:jc w:val="center"/>
        <w:rPr>
          <w:b/>
          <w:i/>
          <w:lang w:val="ro-RO"/>
        </w:rPr>
      </w:pPr>
      <w:r w:rsidRPr="00715F2F">
        <w:rPr>
          <w:b/>
          <w:i/>
          <w:lang w:val="en-US"/>
        </w:rPr>
        <w:t xml:space="preserve"> SIA </w:t>
      </w:r>
      <w:r w:rsidRPr="00B1476F">
        <w:rPr>
          <w:b/>
          <w:i/>
          <w:lang w:val="ro-RO"/>
        </w:rPr>
        <w:t>„Registrul de stat al achizițiilor publice” (MTender)</w:t>
      </w:r>
    </w:p>
    <w:p w:rsidR="00715F2F" w:rsidRPr="00B1476F" w:rsidRDefault="00715F2F" w:rsidP="00715F2F">
      <w:pPr>
        <w:jc w:val="center"/>
        <w:rPr>
          <w:b/>
          <w:lang w:val="ro-RO"/>
        </w:rPr>
      </w:pPr>
      <w:r w:rsidRPr="00B1476F">
        <w:rPr>
          <w:b/>
          <w:lang w:val="ro-RO"/>
        </w:rPr>
        <w:t>pentru luna noiembrie 2018</w:t>
      </w:r>
    </w:p>
    <w:p w:rsidR="00715F2F" w:rsidRDefault="00715F2F" w:rsidP="00715F2F">
      <w:pPr>
        <w:jc w:val="center"/>
        <w:rPr>
          <w:lang w:val="ro-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155"/>
      </w:tblGrid>
      <w:tr w:rsidR="00715F2F" w:rsidRPr="00537C86" w:rsidTr="00C11B3C">
        <w:trPr>
          <w:trHeight w:val="604"/>
        </w:trPr>
        <w:tc>
          <w:tcPr>
            <w:tcW w:w="1271" w:type="dxa"/>
            <w:shd w:val="clear" w:color="auto" w:fill="DBE5F1" w:themeFill="accent1" w:themeFillTint="33"/>
            <w:vAlign w:val="center"/>
          </w:tcPr>
          <w:p w:rsidR="00715F2F" w:rsidRPr="00B1476F" w:rsidRDefault="00715F2F" w:rsidP="008E5017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B1476F">
              <w:rPr>
                <w:b/>
                <w:i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15F2F" w:rsidRPr="00B1476F" w:rsidRDefault="00715F2F" w:rsidP="008E5017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B1476F">
              <w:rPr>
                <w:b/>
                <w:i/>
                <w:sz w:val="22"/>
                <w:szCs w:val="22"/>
                <w:lang w:val="ro-RO"/>
              </w:rPr>
              <w:t xml:space="preserve">Data și ora desfășurării </w:t>
            </w:r>
          </w:p>
          <w:p w:rsidR="00715F2F" w:rsidRPr="00B1476F" w:rsidRDefault="00715F2F" w:rsidP="008E5017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B1476F">
              <w:rPr>
                <w:b/>
                <w:i/>
                <w:sz w:val="22"/>
                <w:szCs w:val="22"/>
                <w:lang w:val="ro-RO"/>
              </w:rPr>
              <w:t>cursului de instruire</w:t>
            </w:r>
          </w:p>
        </w:tc>
        <w:tc>
          <w:tcPr>
            <w:tcW w:w="4155" w:type="dxa"/>
            <w:shd w:val="clear" w:color="auto" w:fill="DBE5F1" w:themeFill="accent1" w:themeFillTint="33"/>
            <w:vAlign w:val="center"/>
          </w:tcPr>
          <w:p w:rsidR="00715F2F" w:rsidRPr="00B1476F" w:rsidRDefault="00715F2F" w:rsidP="008E5017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B1476F">
              <w:rPr>
                <w:b/>
                <w:i/>
                <w:sz w:val="22"/>
                <w:szCs w:val="22"/>
                <w:lang w:val="ro-RO"/>
              </w:rPr>
              <w:t xml:space="preserve">Locul desfășurării </w:t>
            </w:r>
          </w:p>
          <w:p w:rsidR="00715F2F" w:rsidRPr="00B1476F" w:rsidRDefault="00715F2F" w:rsidP="008E5017">
            <w:pPr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B1476F">
              <w:rPr>
                <w:b/>
                <w:i/>
                <w:sz w:val="22"/>
                <w:szCs w:val="22"/>
                <w:lang w:val="ro-RO"/>
              </w:rPr>
              <w:t>cursului de instruire</w:t>
            </w:r>
          </w:p>
        </w:tc>
      </w:tr>
      <w:tr w:rsidR="003F674C" w:rsidRPr="00537C86" w:rsidTr="00111436">
        <w:trPr>
          <w:trHeight w:val="371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05.11.2018 (09:00-12:00)</w:t>
            </w:r>
          </w:p>
        </w:tc>
        <w:tc>
          <w:tcPr>
            <w:tcW w:w="4155" w:type="dxa"/>
            <w:vMerge w:val="restart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mun. Chișinău, str. C. Tănase 7, et.4, Sala de instruire nr.2  </w:t>
            </w:r>
          </w:p>
        </w:tc>
      </w:tr>
      <w:tr w:rsidR="003F674C" w:rsidRPr="00B1476F" w:rsidTr="00111436">
        <w:trPr>
          <w:trHeight w:val="418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05.11.2018 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4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06.11.2018 (09:00-12:00)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02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06.11.2018 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3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07.11.2018 (09:00-12:00)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14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07.11</w:t>
            </w:r>
            <w:r w:rsidRPr="00B1476F">
              <w:rPr>
                <w:sz w:val="22"/>
                <w:szCs w:val="22"/>
                <w:lang w:val="ro-RO"/>
              </w:rPr>
              <w:t>.2018 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06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13.11.2018 (09:00-12:00)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6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13.11.2018 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19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14.11.2018 (09:00-12:00)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11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14.11.2018 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16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15.11.2018 (09:00-12:00)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08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15.11.2018 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14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20.11.2018 (09:00-12:00)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 w:rsidRPr="00B1476F">
              <w:rPr>
                <w:sz w:val="22"/>
                <w:szCs w:val="22"/>
                <w:lang w:val="ro-RO"/>
              </w:rPr>
              <w:t>20.11.2018 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21.11.2018 (</w:t>
            </w:r>
            <w:r w:rsidRPr="00B1476F">
              <w:rPr>
                <w:sz w:val="22"/>
                <w:szCs w:val="22"/>
                <w:lang w:val="ro-RO"/>
              </w:rPr>
              <w:t>09:00-12:00</w:t>
            </w:r>
            <w:r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21.11.2018 </w:t>
            </w:r>
            <w:r w:rsidRPr="00B1476F">
              <w:rPr>
                <w:sz w:val="22"/>
                <w:szCs w:val="22"/>
                <w:lang w:val="ro-RO"/>
              </w:rPr>
              <w:t>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22.11.2018 (</w:t>
            </w:r>
            <w:r w:rsidRPr="00B1476F">
              <w:rPr>
                <w:sz w:val="22"/>
                <w:szCs w:val="22"/>
                <w:lang w:val="ro-RO"/>
              </w:rPr>
              <w:t>09:00-12:00</w:t>
            </w:r>
            <w:r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22.11.2018 </w:t>
            </w:r>
            <w:r w:rsidRPr="00B1476F">
              <w:rPr>
                <w:sz w:val="22"/>
                <w:szCs w:val="22"/>
                <w:lang w:val="ro-RO"/>
              </w:rPr>
              <w:t>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27.11.2018 (</w:t>
            </w:r>
            <w:r w:rsidRPr="00B1476F">
              <w:rPr>
                <w:sz w:val="22"/>
                <w:szCs w:val="22"/>
                <w:lang w:val="ro-RO"/>
              </w:rPr>
              <w:t>09:00-12:00</w:t>
            </w:r>
            <w:r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27.11.2018 </w:t>
            </w:r>
            <w:r w:rsidRPr="00B1476F">
              <w:rPr>
                <w:sz w:val="22"/>
                <w:szCs w:val="22"/>
                <w:lang w:val="ro-RO"/>
              </w:rPr>
              <w:t>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28.11.2018 (</w:t>
            </w:r>
            <w:r w:rsidRPr="00B1476F">
              <w:rPr>
                <w:sz w:val="22"/>
                <w:szCs w:val="22"/>
                <w:lang w:val="ro-RO"/>
              </w:rPr>
              <w:t>09:00-12:00</w:t>
            </w:r>
            <w:r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28.11.2018 </w:t>
            </w:r>
            <w:r w:rsidRPr="00B1476F">
              <w:rPr>
                <w:sz w:val="22"/>
                <w:szCs w:val="22"/>
                <w:lang w:val="ro-RO"/>
              </w:rPr>
              <w:t>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29.11.2018 (</w:t>
            </w:r>
            <w:r w:rsidRPr="00B1476F">
              <w:rPr>
                <w:sz w:val="22"/>
                <w:szCs w:val="22"/>
                <w:lang w:val="ro-RO"/>
              </w:rPr>
              <w:t>09:00-12:00</w:t>
            </w:r>
            <w:r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F674C" w:rsidRPr="00B1476F" w:rsidTr="00111436">
        <w:trPr>
          <w:trHeight w:val="420"/>
        </w:trPr>
        <w:tc>
          <w:tcPr>
            <w:tcW w:w="1271" w:type="dxa"/>
            <w:vAlign w:val="center"/>
          </w:tcPr>
          <w:p w:rsidR="003F674C" w:rsidRPr="00B1476F" w:rsidRDefault="003F674C" w:rsidP="00715F2F">
            <w:pPr>
              <w:pStyle w:val="a4"/>
              <w:numPr>
                <w:ilvl w:val="0"/>
                <w:numId w:val="8"/>
              </w:numPr>
              <w:ind w:right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253" w:type="dxa"/>
            <w:vAlign w:val="center"/>
          </w:tcPr>
          <w:p w:rsidR="003F674C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29.11.2018 </w:t>
            </w:r>
            <w:r w:rsidRPr="00B1476F">
              <w:rPr>
                <w:sz w:val="22"/>
                <w:szCs w:val="22"/>
                <w:lang w:val="ro-RO"/>
              </w:rPr>
              <w:t>(13:00-16:00)</w:t>
            </w:r>
          </w:p>
        </w:tc>
        <w:tc>
          <w:tcPr>
            <w:tcW w:w="4155" w:type="dxa"/>
            <w:vMerge/>
          </w:tcPr>
          <w:p w:rsidR="003F674C" w:rsidRPr="00B1476F" w:rsidRDefault="003F674C" w:rsidP="008E50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715F2F" w:rsidRPr="00B1476F" w:rsidRDefault="00715F2F" w:rsidP="00715F2F">
      <w:pPr>
        <w:jc w:val="center"/>
        <w:rPr>
          <w:lang w:val="ro-RO"/>
        </w:rPr>
      </w:pPr>
    </w:p>
    <w:p w:rsidR="0087075B" w:rsidRPr="00715F2F" w:rsidRDefault="0087075B" w:rsidP="00715F2F">
      <w:pPr>
        <w:tabs>
          <w:tab w:val="left" w:pos="720"/>
          <w:tab w:val="left" w:pos="851"/>
        </w:tabs>
        <w:spacing w:line="276" w:lineRule="auto"/>
        <w:jc w:val="right"/>
        <w:rPr>
          <w:b/>
          <w:sz w:val="28"/>
          <w:szCs w:val="26"/>
          <w:lang w:val="ro-RO"/>
        </w:rPr>
      </w:pPr>
    </w:p>
    <w:p w:rsidR="00715F2F" w:rsidRDefault="00715F2F" w:rsidP="002B56B4">
      <w:pPr>
        <w:tabs>
          <w:tab w:val="left" w:pos="720"/>
          <w:tab w:val="left" w:pos="851"/>
        </w:tabs>
        <w:spacing w:line="276" w:lineRule="auto"/>
        <w:rPr>
          <w:b/>
          <w:sz w:val="40"/>
          <w:szCs w:val="26"/>
          <w:lang w:val="ro-RO"/>
        </w:rPr>
      </w:pPr>
      <w:bookmarkStart w:id="0" w:name="_GoBack"/>
      <w:bookmarkEnd w:id="0"/>
    </w:p>
    <w:sectPr w:rsidR="00715F2F" w:rsidSect="00896A7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CD5"/>
    <w:multiLevelType w:val="hybridMultilevel"/>
    <w:tmpl w:val="AB046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3B1"/>
    <w:multiLevelType w:val="hybridMultilevel"/>
    <w:tmpl w:val="4B380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5D0"/>
    <w:multiLevelType w:val="hybridMultilevel"/>
    <w:tmpl w:val="981E4F5C"/>
    <w:lvl w:ilvl="0" w:tplc="EC8A08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43E6"/>
    <w:multiLevelType w:val="hybridMultilevel"/>
    <w:tmpl w:val="AB046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5647"/>
    <w:multiLevelType w:val="hybridMultilevel"/>
    <w:tmpl w:val="6C32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0D4E"/>
    <w:multiLevelType w:val="hybridMultilevel"/>
    <w:tmpl w:val="68D8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6B22"/>
    <w:multiLevelType w:val="hybridMultilevel"/>
    <w:tmpl w:val="6C321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47C"/>
    <w:multiLevelType w:val="hybridMultilevel"/>
    <w:tmpl w:val="AB046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5662"/>
    <w:multiLevelType w:val="hybridMultilevel"/>
    <w:tmpl w:val="4B380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D6B9E"/>
    <w:multiLevelType w:val="hybridMultilevel"/>
    <w:tmpl w:val="8748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19"/>
    <w:rsid w:val="000A35A2"/>
    <w:rsid w:val="000A4D82"/>
    <w:rsid w:val="000A6BE2"/>
    <w:rsid w:val="000B5DD5"/>
    <w:rsid w:val="000D305E"/>
    <w:rsid w:val="000E4AB8"/>
    <w:rsid w:val="000F4CD8"/>
    <w:rsid w:val="00111436"/>
    <w:rsid w:val="00125A7A"/>
    <w:rsid w:val="0013721A"/>
    <w:rsid w:val="001539EC"/>
    <w:rsid w:val="001568F7"/>
    <w:rsid w:val="00162D96"/>
    <w:rsid w:val="001F0526"/>
    <w:rsid w:val="001F068D"/>
    <w:rsid w:val="001F21E9"/>
    <w:rsid w:val="001F3AF5"/>
    <w:rsid w:val="001F3FE7"/>
    <w:rsid w:val="0021326A"/>
    <w:rsid w:val="00226B8B"/>
    <w:rsid w:val="00275212"/>
    <w:rsid w:val="00285FC4"/>
    <w:rsid w:val="002A524F"/>
    <w:rsid w:val="002B56B4"/>
    <w:rsid w:val="002C4124"/>
    <w:rsid w:val="002D6A25"/>
    <w:rsid w:val="002D7BF7"/>
    <w:rsid w:val="002E0929"/>
    <w:rsid w:val="002F7419"/>
    <w:rsid w:val="00327438"/>
    <w:rsid w:val="00374C5E"/>
    <w:rsid w:val="0039555D"/>
    <w:rsid w:val="003B2DEF"/>
    <w:rsid w:val="003C744D"/>
    <w:rsid w:val="003F29CC"/>
    <w:rsid w:val="003F674C"/>
    <w:rsid w:val="00402BBA"/>
    <w:rsid w:val="00412E9E"/>
    <w:rsid w:val="004310DF"/>
    <w:rsid w:val="004435A7"/>
    <w:rsid w:val="00463A48"/>
    <w:rsid w:val="00463B02"/>
    <w:rsid w:val="004652E8"/>
    <w:rsid w:val="004B36B3"/>
    <w:rsid w:val="004D3168"/>
    <w:rsid w:val="0050111A"/>
    <w:rsid w:val="005142CA"/>
    <w:rsid w:val="00537C86"/>
    <w:rsid w:val="00537DE9"/>
    <w:rsid w:val="00577264"/>
    <w:rsid w:val="00591350"/>
    <w:rsid w:val="005C255A"/>
    <w:rsid w:val="005E1E84"/>
    <w:rsid w:val="005E2243"/>
    <w:rsid w:val="005E2531"/>
    <w:rsid w:val="00615E7F"/>
    <w:rsid w:val="0063193D"/>
    <w:rsid w:val="00652E93"/>
    <w:rsid w:val="00693580"/>
    <w:rsid w:val="00693E1B"/>
    <w:rsid w:val="006B46CB"/>
    <w:rsid w:val="006D476A"/>
    <w:rsid w:val="006F13FC"/>
    <w:rsid w:val="007077BA"/>
    <w:rsid w:val="007146E6"/>
    <w:rsid w:val="00715F2F"/>
    <w:rsid w:val="00721FE0"/>
    <w:rsid w:val="00727428"/>
    <w:rsid w:val="00760CAC"/>
    <w:rsid w:val="00790FC0"/>
    <w:rsid w:val="007C4776"/>
    <w:rsid w:val="007E5A41"/>
    <w:rsid w:val="00814BC9"/>
    <w:rsid w:val="0086505A"/>
    <w:rsid w:val="0087075B"/>
    <w:rsid w:val="00873CC1"/>
    <w:rsid w:val="0087712E"/>
    <w:rsid w:val="00896A79"/>
    <w:rsid w:val="008D03CB"/>
    <w:rsid w:val="00902B4C"/>
    <w:rsid w:val="00903B78"/>
    <w:rsid w:val="00925A08"/>
    <w:rsid w:val="0093270B"/>
    <w:rsid w:val="009373D1"/>
    <w:rsid w:val="00951097"/>
    <w:rsid w:val="0095694E"/>
    <w:rsid w:val="00977974"/>
    <w:rsid w:val="00982743"/>
    <w:rsid w:val="00992373"/>
    <w:rsid w:val="009A4CD0"/>
    <w:rsid w:val="009B7AAA"/>
    <w:rsid w:val="009D7A3C"/>
    <w:rsid w:val="009E2B0D"/>
    <w:rsid w:val="009F5BE6"/>
    <w:rsid w:val="00A20EF3"/>
    <w:rsid w:val="00A36869"/>
    <w:rsid w:val="00A65DC0"/>
    <w:rsid w:val="00A97117"/>
    <w:rsid w:val="00AA302B"/>
    <w:rsid w:val="00AA47AE"/>
    <w:rsid w:val="00AB26ED"/>
    <w:rsid w:val="00AE44E4"/>
    <w:rsid w:val="00AF4EA2"/>
    <w:rsid w:val="00B147B1"/>
    <w:rsid w:val="00B16403"/>
    <w:rsid w:val="00B45B5F"/>
    <w:rsid w:val="00B46345"/>
    <w:rsid w:val="00B81BE3"/>
    <w:rsid w:val="00BA41CE"/>
    <w:rsid w:val="00BA6488"/>
    <w:rsid w:val="00BD66E1"/>
    <w:rsid w:val="00BE17A8"/>
    <w:rsid w:val="00BE335E"/>
    <w:rsid w:val="00C11B3C"/>
    <w:rsid w:val="00C83348"/>
    <w:rsid w:val="00C9426D"/>
    <w:rsid w:val="00CA6672"/>
    <w:rsid w:val="00CC6D19"/>
    <w:rsid w:val="00D07C4B"/>
    <w:rsid w:val="00D10AEE"/>
    <w:rsid w:val="00D21FDE"/>
    <w:rsid w:val="00D30B18"/>
    <w:rsid w:val="00D37F54"/>
    <w:rsid w:val="00D42B43"/>
    <w:rsid w:val="00D42F9C"/>
    <w:rsid w:val="00D81D3F"/>
    <w:rsid w:val="00D9437F"/>
    <w:rsid w:val="00DA3B13"/>
    <w:rsid w:val="00DB4AC4"/>
    <w:rsid w:val="00DC344E"/>
    <w:rsid w:val="00DF2CE9"/>
    <w:rsid w:val="00E039B6"/>
    <w:rsid w:val="00E309DF"/>
    <w:rsid w:val="00E548C5"/>
    <w:rsid w:val="00E56944"/>
    <w:rsid w:val="00E62192"/>
    <w:rsid w:val="00E67631"/>
    <w:rsid w:val="00E70738"/>
    <w:rsid w:val="00E810D7"/>
    <w:rsid w:val="00EA015B"/>
    <w:rsid w:val="00EA40B9"/>
    <w:rsid w:val="00EA5264"/>
    <w:rsid w:val="00EF185A"/>
    <w:rsid w:val="00EF2177"/>
    <w:rsid w:val="00EF3C32"/>
    <w:rsid w:val="00EF4F14"/>
    <w:rsid w:val="00F040C1"/>
    <w:rsid w:val="00F1688D"/>
    <w:rsid w:val="00F27591"/>
    <w:rsid w:val="00F700FD"/>
    <w:rsid w:val="00F93DC1"/>
    <w:rsid w:val="00FC601A"/>
    <w:rsid w:val="00FE23A2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C508-C869-4AEB-A3B9-EDD0281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738"/>
    <w:rPr>
      <w:color w:val="0000FF"/>
      <w:u w:val="single"/>
    </w:rPr>
  </w:style>
  <w:style w:type="paragraph" w:styleId="1">
    <w:name w:val="toc 1"/>
    <w:basedOn w:val="a"/>
    <w:next w:val="a"/>
    <w:autoRedefine/>
    <w:rsid w:val="00AA302B"/>
    <w:pPr>
      <w:tabs>
        <w:tab w:val="right" w:leader="dot" w:pos="9345"/>
      </w:tabs>
      <w:ind w:left="19"/>
      <w:jc w:val="both"/>
    </w:pPr>
    <w:rPr>
      <w:bCs/>
      <w:lang w:val="ro-MD" w:eastAsia="en-US"/>
    </w:rPr>
  </w:style>
  <w:style w:type="paragraph" w:styleId="a4">
    <w:name w:val="List Paragraph"/>
    <w:basedOn w:val="a"/>
    <w:link w:val="a5"/>
    <w:uiPriority w:val="34"/>
    <w:qFormat/>
    <w:rsid w:val="00226B8B"/>
    <w:pPr>
      <w:ind w:left="720" w:right="567"/>
      <w:contextualSpacing/>
      <w:jc w:val="both"/>
    </w:pPr>
    <w:rPr>
      <w:sz w:val="20"/>
      <w:szCs w:val="20"/>
      <w:lang w:val="it-IT" w:eastAsia="en-US"/>
    </w:rPr>
  </w:style>
  <w:style w:type="character" w:customStyle="1" w:styleId="a5">
    <w:name w:val="Абзац списка Знак"/>
    <w:link w:val="a4"/>
    <w:uiPriority w:val="34"/>
    <w:locked/>
    <w:rsid w:val="00226B8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a6">
    <w:name w:val="Balloon Text"/>
    <w:basedOn w:val="a"/>
    <w:link w:val="a7"/>
    <w:uiPriority w:val="99"/>
    <w:semiHidden/>
    <w:unhideWhenUsed/>
    <w:rsid w:val="00615E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E7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unhideWhenUsed/>
    <w:rsid w:val="005142C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51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9326-30A9-48F1-917C-919734B6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ciubuclili</dc:creator>
  <cp:keywords/>
  <dc:description/>
  <cp:lastModifiedBy>Nogai Natalia</cp:lastModifiedBy>
  <cp:revision>3</cp:revision>
  <cp:lastPrinted>2018-10-03T08:34:00Z</cp:lastPrinted>
  <dcterms:created xsi:type="dcterms:W3CDTF">2018-11-01T07:00:00Z</dcterms:created>
  <dcterms:modified xsi:type="dcterms:W3CDTF">2018-11-01T07:00:00Z</dcterms:modified>
</cp:coreProperties>
</file>