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40C0" w14:textId="77777777" w:rsidR="00F12ADE" w:rsidRPr="001358E7" w:rsidRDefault="00F12ADE" w:rsidP="008D753D">
      <w:pPr>
        <w:jc w:val="center"/>
        <w:rPr>
          <w:b/>
          <w:sz w:val="20"/>
          <w:szCs w:val="20"/>
          <w:lang w:val="ro-RO"/>
        </w:rPr>
      </w:pPr>
      <w:r w:rsidRPr="001358E7">
        <w:rPr>
          <w:b/>
          <w:sz w:val="20"/>
          <w:szCs w:val="20"/>
          <w:lang w:val="ro-RO"/>
        </w:rPr>
        <w:t>Sinteza</w:t>
      </w:r>
    </w:p>
    <w:p w14:paraId="0BAEFF23" w14:textId="775FF127" w:rsidR="00845481" w:rsidRPr="001358E7" w:rsidRDefault="00110935" w:rsidP="008D753D">
      <w:pPr>
        <w:jc w:val="center"/>
        <w:rPr>
          <w:b/>
          <w:sz w:val="20"/>
          <w:szCs w:val="20"/>
          <w:lang w:val="ro-RO"/>
        </w:rPr>
      </w:pPr>
      <w:r w:rsidRPr="001358E7">
        <w:rPr>
          <w:b/>
          <w:sz w:val="20"/>
          <w:szCs w:val="20"/>
          <w:lang w:val="ro-RO"/>
        </w:rPr>
        <w:t xml:space="preserve">obiecțiilor </w:t>
      </w:r>
      <w:proofErr w:type="spellStart"/>
      <w:r w:rsidRPr="001358E7">
        <w:rPr>
          <w:b/>
          <w:sz w:val="20"/>
          <w:szCs w:val="20"/>
          <w:lang w:val="ro-RO"/>
        </w:rPr>
        <w:t>şi</w:t>
      </w:r>
      <w:proofErr w:type="spellEnd"/>
      <w:r w:rsidRPr="001358E7">
        <w:rPr>
          <w:b/>
          <w:sz w:val="20"/>
          <w:szCs w:val="20"/>
          <w:lang w:val="ro-RO"/>
        </w:rPr>
        <w:t xml:space="preserve"> </w:t>
      </w:r>
      <w:r w:rsidR="00F12ADE" w:rsidRPr="001358E7">
        <w:rPr>
          <w:b/>
          <w:sz w:val="20"/>
          <w:szCs w:val="20"/>
          <w:lang w:val="ro-RO"/>
        </w:rPr>
        <w:t>propunerilor</w:t>
      </w:r>
      <w:r w:rsidR="00002280" w:rsidRPr="001358E7">
        <w:rPr>
          <w:b/>
          <w:sz w:val="20"/>
          <w:szCs w:val="20"/>
          <w:lang w:val="ro-RO"/>
        </w:rPr>
        <w:t>/</w:t>
      </w:r>
      <w:r w:rsidR="001042E7" w:rsidRPr="001358E7">
        <w:rPr>
          <w:b/>
          <w:sz w:val="20"/>
          <w:szCs w:val="20"/>
          <w:lang w:val="ro-RO"/>
        </w:rPr>
        <w:t xml:space="preserve">recomandărilor </w:t>
      </w:r>
    </w:p>
    <w:p w14:paraId="29FF8CFD" w14:textId="77777777" w:rsidR="009E4B2A" w:rsidRPr="009E4B2A" w:rsidRDefault="009E4B2A" w:rsidP="009E4B2A">
      <w:pPr>
        <w:rPr>
          <w:rFonts w:eastAsia="Times New Roman"/>
          <w:b/>
          <w:sz w:val="20"/>
          <w:szCs w:val="20"/>
          <w:lang w:val="ro-RO" w:eastAsia="en-GB"/>
        </w:rPr>
      </w:pPr>
      <w:r w:rsidRPr="009E4B2A">
        <w:rPr>
          <w:rFonts w:eastAsia="Times New Roman"/>
          <w:b/>
          <w:sz w:val="20"/>
          <w:szCs w:val="20"/>
          <w:lang w:val="ro-RO" w:eastAsia="en-GB"/>
        </w:rPr>
        <w:t>la proiectul Ordinului ministrului finanțelor „Pentru modificarea Instrucțiunii cu privire la plasarea, tranzacționarea și răscumpărarea Obligațiunilor de stat cu dobândă flotantă”</w:t>
      </w:r>
    </w:p>
    <w:p w14:paraId="417C11B7" w14:textId="4FC07F15" w:rsidR="00094956" w:rsidRPr="001358E7" w:rsidRDefault="00094956" w:rsidP="004F68B9">
      <w:pPr>
        <w:ind w:left="810" w:right="321"/>
        <w:jc w:val="center"/>
        <w:rPr>
          <w:rFonts w:eastAsia="Times New Roman"/>
          <w:b/>
          <w:sz w:val="20"/>
          <w:szCs w:val="20"/>
          <w:lang w:val="ro-RO" w:eastAsia="en-GB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19"/>
        <w:gridCol w:w="2585"/>
        <w:gridCol w:w="1971"/>
        <w:gridCol w:w="3097"/>
        <w:gridCol w:w="3011"/>
      </w:tblGrid>
      <w:tr w:rsidR="00593118" w:rsidRPr="001358E7" w14:paraId="544A5159" w14:textId="77777777" w:rsidTr="000D4FD2">
        <w:tc>
          <w:tcPr>
            <w:tcW w:w="4219" w:type="dxa"/>
          </w:tcPr>
          <w:p w14:paraId="6DE44959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Conținutul articolelor/ punctelor din proiectul prezentat spre</w:t>
            </w:r>
          </w:p>
          <w:p w14:paraId="5288A2A2" w14:textId="2853443C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 xml:space="preserve">avizare </w:t>
            </w:r>
            <w:proofErr w:type="spellStart"/>
            <w:r w:rsidRPr="001358E7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358E7">
              <w:rPr>
                <w:b/>
                <w:sz w:val="20"/>
                <w:szCs w:val="20"/>
                <w:lang w:val="ro-RO"/>
              </w:rPr>
              <w:t xml:space="preserve"> coordonare</w:t>
            </w:r>
          </w:p>
        </w:tc>
        <w:tc>
          <w:tcPr>
            <w:tcW w:w="2585" w:type="dxa"/>
          </w:tcPr>
          <w:p w14:paraId="5249B2B3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Participantul la</w:t>
            </w:r>
          </w:p>
          <w:p w14:paraId="70595DD5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avizare (expertizare)/</w:t>
            </w:r>
          </w:p>
          <w:p w14:paraId="5ED406E7" w14:textId="077F60AB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consultare publică</w:t>
            </w:r>
          </w:p>
        </w:tc>
        <w:tc>
          <w:tcPr>
            <w:tcW w:w="1971" w:type="dxa"/>
          </w:tcPr>
          <w:p w14:paraId="20F90A9D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Nr.</w:t>
            </w:r>
          </w:p>
          <w:p w14:paraId="0D18F398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obiecție</w:t>
            </w:r>
          </w:p>
          <w:p w14:paraId="1145B76F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i/</w:t>
            </w:r>
          </w:p>
          <w:p w14:paraId="3A9ACD0E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propun</w:t>
            </w:r>
          </w:p>
          <w:p w14:paraId="5FB9609C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358E7">
              <w:rPr>
                <w:b/>
                <w:sz w:val="20"/>
                <w:szCs w:val="20"/>
                <w:lang w:val="ro-RO"/>
              </w:rPr>
              <w:t>erii</w:t>
            </w:r>
            <w:proofErr w:type="spellEnd"/>
            <w:r w:rsidRPr="001358E7">
              <w:rPr>
                <w:b/>
                <w:sz w:val="20"/>
                <w:szCs w:val="20"/>
                <w:lang w:val="ro-RO"/>
              </w:rPr>
              <w:t>/</w:t>
            </w:r>
          </w:p>
          <w:p w14:paraId="0719B4E5" w14:textId="39882439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recoman</w:t>
            </w:r>
            <w:r w:rsidR="00593118" w:rsidRPr="001358E7">
              <w:rPr>
                <w:b/>
                <w:sz w:val="20"/>
                <w:szCs w:val="20"/>
                <w:lang w:val="ro-RO"/>
              </w:rPr>
              <w:t>dării</w:t>
            </w:r>
          </w:p>
        </w:tc>
        <w:tc>
          <w:tcPr>
            <w:tcW w:w="3097" w:type="dxa"/>
          </w:tcPr>
          <w:p w14:paraId="263713F8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Conținutul obiecției/</w:t>
            </w:r>
          </w:p>
          <w:p w14:paraId="003D7B07" w14:textId="2A05CDB6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propunerii/recomandării</w:t>
            </w:r>
          </w:p>
        </w:tc>
        <w:tc>
          <w:tcPr>
            <w:tcW w:w="3011" w:type="dxa"/>
          </w:tcPr>
          <w:p w14:paraId="54119C58" w14:textId="77777777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Argumentarea autorului</w:t>
            </w:r>
          </w:p>
          <w:p w14:paraId="51A57A1B" w14:textId="42A7AC11" w:rsidR="00094956" w:rsidRPr="001358E7" w:rsidRDefault="00094956" w:rsidP="00094956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proiectului</w:t>
            </w:r>
          </w:p>
        </w:tc>
      </w:tr>
      <w:tr w:rsidR="00DB3A2C" w:rsidRPr="00383690" w14:paraId="0605CD99" w14:textId="77777777" w:rsidTr="00E8014E">
        <w:tc>
          <w:tcPr>
            <w:tcW w:w="14883" w:type="dxa"/>
            <w:gridSpan w:val="5"/>
          </w:tcPr>
          <w:p w14:paraId="6D1CD434" w14:textId="75517F8D" w:rsidR="00DB3A2C" w:rsidRPr="001358E7" w:rsidRDefault="00DB3A2C" w:rsidP="0066521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 xml:space="preserve">II. </w:t>
            </w:r>
            <w:proofErr w:type="spellStart"/>
            <w:r w:rsidRPr="001358E7">
              <w:rPr>
                <w:b/>
                <w:sz w:val="20"/>
                <w:szCs w:val="20"/>
                <w:lang w:val="ro-RO"/>
              </w:rPr>
              <w:t>Obiecţii</w:t>
            </w:r>
            <w:proofErr w:type="spellEnd"/>
            <w:r w:rsidRPr="001358E7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358E7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358E7">
              <w:rPr>
                <w:b/>
                <w:sz w:val="20"/>
                <w:szCs w:val="20"/>
                <w:lang w:val="ro-RO"/>
              </w:rPr>
              <w:t xml:space="preserve"> </w:t>
            </w:r>
            <w:r w:rsidR="00424DCF" w:rsidRPr="001358E7">
              <w:rPr>
                <w:b/>
                <w:sz w:val="20"/>
                <w:szCs w:val="20"/>
                <w:lang w:val="ro-RO"/>
              </w:rPr>
              <w:t>pro</w:t>
            </w:r>
            <w:r w:rsidR="00720072" w:rsidRPr="001358E7">
              <w:rPr>
                <w:b/>
                <w:sz w:val="20"/>
                <w:szCs w:val="20"/>
                <w:lang w:val="ro-RO"/>
              </w:rPr>
              <w:t xml:space="preserve">puneri la punctele din </w:t>
            </w:r>
            <w:r w:rsidR="0031332C" w:rsidRPr="001358E7">
              <w:rPr>
                <w:b/>
                <w:sz w:val="20"/>
                <w:szCs w:val="20"/>
                <w:lang w:val="ro-RO"/>
              </w:rPr>
              <w:t>proiect</w:t>
            </w:r>
          </w:p>
        </w:tc>
      </w:tr>
      <w:tr w:rsidR="009E4B2A" w:rsidRPr="00383690" w14:paraId="337795B8" w14:textId="77777777" w:rsidTr="000D4FD2">
        <w:tc>
          <w:tcPr>
            <w:tcW w:w="4219" w:type="dxa"/>
          </w:tcPr>
          <w:p w14:paraId="4538785C" w14:textId="4BD09C61" w:rsidR="009E4B2A" w:rsidRPr="001358E7" w:rsidRDefault="009E4B2A" w:rsidP="009E4B2A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85" w:type="dxa"/>
          </w:tcPr>
          <w:p w14:paraId="226E3F02" w14:textId="4F34C64C" w:rsidR="009E4B2A" w:rsidRPr="001358E7" w:rsidRDefault="009E4B2A" w:rsidP="009E4B2A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 w:rsidRPr="001358E7">
              <w:rPr>
                <w:b/>
                <w:sz w:val="20"/>
                <w:szCs w:val="20"/>
                <w:lang w:val="ro-RO"/>
              </w:rPr>
              <w:t>Banca Națională</w:t>
            </w:r>
            <w:r w:rsidR="00A462FF">
              <w:rPr>
                <w:b/>
                <w:sz w:val="20"/>
                <w:szCs w:val="20"/>
                <w:lang w:val="ro-RO"/>
              </w:rPr>
              <w:t xml:space="preserve"> a Moldovei</w:t>
            </w:r>
          </w:p>
        </w:tc>
        <w:tc>
          <w:tcPr>
            <w:tcW w:w="1971" w:type="dxa"/>
          </w:tcPr>
          <w:p w14:paraId="7A74048B" w14:textId="4BF5EB39" w:rsidR="009E4B2A" w:rsidRPr="001358E7" w:rsidRDefault="009E4B2A" w:rsidP="009E4B2A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097" w:type="dxa"/>
          </w:tcPr>
          <w:p w14:paraId="4FDF3A03" w14:textId="064EB9B1" w:rsidR="009E4B2A" w:rsidRPr="001358E7" w:rsidRDefault="00E467FB" w:rsidP="009E4B2A">
            <w:pPr>
              <w:tabs>
                <w:tab w:val="left" w:pos="34"/>
                <w:tab w:val="left" w:pos="70"/>
                <w:tab w:val="left" w:pos="2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  <w:lang w:val="ro-RO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ro-RO" w:eastAsia="zh-CN"/>
              </w:rPr>
              <w:t>Lipsa de obiecții și propuneri</w:t>
            </w:r>
          </w:p>
        </w:tc>
        <w:tc>
          <w:tcPr>
            <w:tcW w:w="3011" w:type="dxa"/>
          </w:tcPr>
          <w:p w14:paraId="41C1661F" w14:textId="3F577A1C" w:rsidR="009E4B2A" w:rsidRPr="001358E7" w:rsidRDefault="009E4B2A" w:rsidP="009E4B2A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9E4B2A" w:rsidRPr="00383690" w14:paraId="7F859AEA" w14:textId="77777777" w:rsidTr="000D4FD2">
        <w:tc>
          <w:tcPr>
            <w:tcW w:w="4219" w:type="dxa"/>
          </w:tcPr>
          <w:p w14:paraId="302D5A07" w14:textId="77777777" w:rsidR="009E4B2A" w:rsidRPr="001358E7" w:rsidRDefault="009E4B2A" w:rsidP="009E4B2A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85" w:type="dxa"/>
          </w:tcPr>
          <w:p w14:paraId="56E390F7" w14:textId="0D60DFC3" w:rsidR="009E4B2A" w:rsidRPr="001358E7" w:rsidRDefault="00A462FF" w:rsidP="009E4B2A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Asociația Băncilor din Moldova</w:t>
            </w:r>
          </w:p>
        </w:tc>
        <w:tc>
          <w:tcPr>
            <w:tcW w:w="1971" w:type="dxa"/>
          </w:tcPr>
          <w:p w14:paraId="733D2613" w14:textId="2CD51A88" w:rsidR="009E4B2A" w:rsidRPr="001358E7" w:rsidRDefault="009E4B2A" w:rsidP="009E4B2A">
            <w:pPr>
              <w:ind w:right="321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097" w:type="dxa"/>
          </w:tcPr>
          <w:p w14:paraId="0BEA98A6" w14:textId="18F3E944" w:rsidR="009E4B2A" w:rsidRPr="001358E7" w:rsidRDefault="00A462FF" w:rsidP="009E4B2A">
            <w:pPr>
              <w:tabs>
                <w:tab w:val="left" w:pos="34"/>
                <w:tab w:val="left" w:pos="70"/>
                <w:tab w:val="left" w:pos="2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ro-RO" w:eastAsia="zh-CN"/>
              </w:rPr>
              <w:t>Lipsa de obiecții și propuneri</w:t>
            </w:r>
          </w:p>
        </w:tc>
        <w:tc>
          <w:tcPr>
            <w:tcW w:w="3011" w:type="dxa"/>
          </w:tcPr>
          <w:p w14:paraId="41EEC197" w14:textId="344DC1AD" w:rsidR="009E4B2A" w:rsidRPr="001358E7" w:rsidRDefault="009E4B2A" w:rsidP="009E4B2A">
            <w:pPr>
              <w:pStyle w:val="ListParagraph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26D82E29" w14:textId="77777777" w:rsidR="00094956" w:rsidRPr="001358E7" w:rsidRDefault="00094956" w:rsidP="00CC316C">
      <w:pPr>
        <w:ind w:left="810" w:right="321"/>
        <w:jc w:val="center"/>
        <w:rPr>
          <w:b/>
          <w:sz w:val="20"/>
          <w:szCs w:val="20"/>
          <w:lang w:val="ro-RO"/>
        </w:rPr>
      </w:pPr>
      <w:bookmarkStart w:id="0" w:name="_GoBack"/>
      <w:bookmarkEnd w:id="0"/>
    </w:p>
    <w:sectPr w:rsidR="00094956" w:rsidRPr="001358E7" w:rsidSect="004F68B9">
      <w:pgSz w:w="16838" w:h="11906" w:orient="landscape" w:code="9"/>
      <w:pgMar w:top="709" w:right="820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rmianSerifTypeface">
    <w:altName w:val="Times New Roman"/>
    <w:panose1 w:val="00000000000000000000"/>
    <w:charset w:val="00"/>
    <w:family w:val="modern"/>
    <w:notTrueType/>
    <w:pitch w:val="variable"/>
    <w:sig w:usb0="00000001" w:usb1="4000A46A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7D"/>
    <w:multiLevelType w:val="hybridMultilevel"/>
    <w:tmpl w:val="CD188FBA"/>
    <w:lvl w:ilvl="0" w:tplc="5810C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26E"/>
    <w:multiLevelType w:val="hybridMultilevel"/>
    <w:tmpl w:val="1DD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F69"/>
    <w:multiLevelType w:val="hybridMultilevel"/>
    <w:tmpl w:val="B88C600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42783"/>
    <w:multiLevelType w:val="hybridMultilevel"/>
    <w:tmpl w:val="66CC120C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C919AD"/>
    <w:multiLevelType w:val="hybridMultilevel"/>
    <w:tmpl w:val="1DD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02E"/>
    <w:multiLevelType w:val="hybridMultilevel"/>
    <w:tmpl w:val="33BC1CB6"/>
    <w:lvl w:ilvl="0" w:tplc="D7DEDA1C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BC2B83"/>
    <w:multiLevelType w:val="hybridMultilevel"/>
    <w:tmpl w:val="02421E00"/>
    <w:lvl w:ilvl="0" w:tplc="77E02ADC">
      <w:start w:val="1"/>
      <w:numFmt w:val="decimal"/>
      <w:pStyle w:val="Puncte"/>
      <w:lvlText w:val="%1."/>
      <w:lvlJc w:val="left"/>
      <w:pPr>
        <w:ind w:left="720" w:hanging="360"/>
      </w:pPr>
      <w:rPr>
        <w:rFonts w:hint="default"/>
        <w:b/>
      </w:rPr>
    </w:lvl>
    <w:lvl w:ilvl="1" w:tplc="4C62B442">
      <w:start w:val="1"/>
      <w:numFmt w:val="lowerLetter"/>
      <w:pStyle w:val="Subpunct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7881"/>
    <w:multiLevelType w:val="hybridMultilevel"/>
    <w:tmpl w:val="08F0603A"/>
    <w:lvl w:ilvl="0" w:tplc="041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3DA"/>
    <w:multiLevelType w:val="hybridMultilevel"/>
    <w:tmpl w:val="35D82162"/>
    <w:lvl w:ilvl="0" w:tplc="552CFA12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062E13"/>
    <w:multiLevelType w:val="hybridMultilevel"/>
    <w:tmpl w:val="B1B4E7F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E0319B6"/>
    <w:multiLevelType w:val="hybridMultilevel"/>
    <w:tmpl w:val="FCC6EA50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29E2E0E"/>
    <w:multiLevelType w:val="hybridMultilevel"/>
    <w:tmpl w:val="8F5EA1D2"/>
    <w:lvl w:ilvl="0" w:tplc="E9C81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32B"/>
    <w:multiLevelType w:val="hybridMultilevel"/>
    <w:tmpl w:val="E8F81122"/>
    <w:lvl w:ilvl="0" w:tplc="CA56DA3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A12"/>
    <w:multiLevelType w:val="hybridMultilevel"/>
    <w:tmpl w:val="AAD089CA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7363"/>
    <w:multiLevelType w:val="hybridMultilevel"/>
    <w:tmpl w:val="C5F4A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3568"/>
    <w:multiLevelType w:val="hybridMultilevel"/>
    <w:tmpl w:val="BDEEF224"/>
    <w:lvl w:ilvl="0" w:tplc="ED22C5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B5261A"/>
    <w:multiLevelType w:val="hybridMultilevel"/>
    <w:tmpl w:val="E9CE0DCA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670B1"/>
    <w:multiLevelType w:val="hybridMultilevel"/>
    <w:tmpl w:val="F286C00E"/>
    <w:lvl w:ilvl="0" w:tplc="3C8AEF74">
      <w:start w:val="1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670DBF"/>
    <w:multiLevelType w:val="hybridMultilevel"/>
    <w:tmpl w:val="33AA87FA"/>
    <w:lvl w:ilvl="0" w:tplc="17AEC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1440"/>
    <w:multiLevelType w:val="hybridMultilevel"/>
    <w:tmpl w:val="D6D2E7A0"/>
    <w:lvl w:ilvl="0" w:tplc="8ABCDB0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 w:tentative="1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1AA51C9"/>
    <w:multiLevelType w:val="hybridMultilevel"/>
    <w:tmpl w:val="5B227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72248"/>
    <w:multiLevelType w:val="hybridMultilevel"/>
    <w:tmpl w:val="F3082B04"/>
    <w:lvl w:ilvl="0" w:tplc="9C40E5BC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0E"/>
    <w:multiLevelType w:val="hybridMultilevel"/>
    <w:tmpl w:val="82CC6BD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6CE135E"/>
    <w:multiLevelType w:val="hybridMultilevel"/>
    <w:tmpl w:val="B6DCA3F0"/>
    <w:lvl w:ilvl="0" w:tplc="CC5EC0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686"/>
    <w:multiLevelType w:val="hybridMultilevel"/>
    <w:tmpl w:val="1DD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726F"/>
    <w:multiLevelType w:val="hybridMultilevel"/>
    <w:tmpl w:val="067AC8B0"/>
    <w:lvl w:ilvl="0" w:tplc="83826F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56A7B"/>
    <w:multiLevelType w:val="hybridMultilevel"/>
    <w:tmpl w:val="85209C62"/>
    <w:lvl w:ilvl="0" w:tplc="83826FBC">
      <w:numFmt w:val="bullet"/>
      <w:lvlText w:val="-"/>
      <w:lvlJc w:val="left"/>
      <w:pPr>
        <w:ind w:left="7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7" w15:restartNumberingAfterBreak="0">
    <w:nsid w:val="53580C56"/>
    <w:multiLevelType w:val="hybridMultilevel"/>
    <w:tmpl w:val="8F982E94"/>
    <w:lvl w:ilvl="0" w:tplc="041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225FD"/>
    <w:multiLevelType w:val="hybridMultilevel"/>
    <w:tmpl w:val="4BE4D8B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EA0AC5"/>
    <w:multiLevelType w:val="hybridMultilevel"/>
    <w:tmpl w:val="AB346DF4"/>
    <w:lvl w:ilvl="0" w:tplc="04190017">
      <w:start w:val="1"/>
      <w:numFmt w:val="lowerLetter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61C33226"/>
    <w:multiLevelType w:val="hybridMultilevel"/>
    <w:tmpl w:val="269814E6"/>
    <w:lvl w:ilvl="0" w:tplc="83826F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A4A8F"/>
    <w:multiLevelType w:val="hybridMultilevel"/>
    <w:tmpl w:val="B386A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607E"/>
    <w:multiLevelType w:val="hybridMultilevel"/>
    <w:tmpl w:val="1C8C6C1E"/>
    <w:lvl w:ilvl="0" w:tplc="590203D4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3" w15:restartNumberingAfterBreak="0">
    <w:nsid w:val="66BB6522"/>
    <w:multiLevelType w:val="hybridMultilevel"/>
    <w:tmpl w:val="2CC6F096"/>
    <w:lvl w:ilvl="0" w:tplc="0418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4" w15:restartNumberingAfterBreak="0">
    <w:nsid w:val="69D73BEE"/>
    <w:multiLevelType w:val="multilevel"/>
    <w:tmpl w:val="B420BE4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A738DE"/>
    <w:multiLevelType w:val="hybridMultilevel"/>
    <w:tmpl w:val="16A8A3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40EF9"/>
    <w:multiLevelType w:val="hybridMultilevel"/>
    <w:tmpl w:val="2F54F2C6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993954"/>
    <w:multiLevelType w:val="hybridMultilevel"/>
    <w:tmpl w:val="1DD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5344"/>
    <w:multiLevelType w:val="hybridMultilevel"/>
    <w:tmpl w:val="1DD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10FD"/>
    <w:multiLevelType w:val="hybridMultilevel"/>
    <w:tmpl w:val="15DAB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F7898"/>
    <w:multiLevelType w:val="hybridMultilevel"/>
    <w:tmpl w:val="B4B075E6"/>
    <w:lvl w:ilvl="0" w:tplc="33B28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6"/>
  </w:num>
  <w:num w:numId="4">
    <w:abstractNumId w:val="33"/>
  </w:num>
  <w:num w:numId="5">
    <w:abstractNumId w:val="18"/>
  </w:num>
  <w:num w:numId="6">
    <w:abstractNumId w:val="0"/>
  </w:num>
  <w:num w:numId="7">
    <w:abstractNumId w:val="32"/>
  </w:num>
  <w:num w:numId="8">
    <w:abstractNumId w:val="11"/>
  </w:num>
  <w:num w:numId="9">
    <w:abstractNumId w:val="40"/>
  </w:num>
  <w:num w:numId="10">
    <w:abstractNumId w:val="1"/>
  </w:num>
  <w:num w:numId="11">
    <w:abstractNumId w:val="25"/>
  </w:num>
  <w:num w:numId="12">
    <w:abstractNumId w:val="37"/>
  </w:num>
  <w:num w:numId="13">
    <w:abstractNumId w:val="24"/>
  </w:num>
  <w:num w:numId="14">
    <w:abstractNumId w:val="4"/>
  </w:num>
  <w:num w:numId="15">
    <w:abstractNumId w:val="30"/>
  </w:num>
  <w:num w:numId="16">
    <w:abstractNumId w:val="26"/>
  </w:num>
  <w:num w:numId="17">
    <w:abstractNumId w:val="31"/>
  </w:num>
  <w:num w:numId="18">
    <w:abstractNumId w:val="20"/>
  </w:num>
  <w:num w:numId="19">
    <w:abstractNumId w:val="14"/>
  </w:num>
  <w:num w:numId="20">
    <w:abstractNumId w:val="39"/>
  </w:num>
  <w:num w:numId="21">
    <w:abstractNumId w:val="6"/>
  </w:num>
  <w:num w:numId="22">
    <w:abstractNumId w:val="13"/>
  </w:num>
  <w:num w:numId="23">
    <w:abstractNumId w:val="19"/>
  </w:num>
  <w:num w:numId="24">
    <w:abstractNumId w:val="10"/>
  </w:num>
  <w:num w:numId="25">
    <w:abstractNumId w:val="16"/>
  </w:num>
  <w:num w:numId="26">
    <w:abstractNumId w:val="28"/>
  </w:num>
  <w:num w:numId="27">
    <w:abstractNumId w:val="2"/>
  </w:num>
  <w:num w:numId="28">
    <w:abstractNumId w:val="3"/>
  </w:num>
  <w:num w:numId="29">
    <w:abstractNumId w:val="8"/>
  </w:num>
  <w:num w:numId="30">
    <w:abstractNumId w:val="17"/>
  </w:num>
  <w:num w:numId="31">
    <w:abstractNumId w:val="38"/>
  </w:num>
  <w:num w:numId="32">
    <w:abstractNumId w:val="22"/>
  </w:num>
  <w:num w:numId="33">
    <w:abstractNumId w:val="5"/>
  </w:num>
  <w:num w:numId="34">
    <w:abstractNumId w:val="15"/>
  </w:num>
  <w:num w:numId="35">
    <w:abstractNumId w:val="9"/>
  </w:num>
  <w:num w:numId="36">
    <w:abstractNumId w:val="21"/>
  </w:num>
  <w:num w:numId="37">
    <w:abstractNumId w:val="29"/>
  </w:num>
  <w:num w:numId="38">
    <w:abstractNumId w:val="35"/>
  </w:num>
  <w:num w:numId="39">
    <w:abstractNumId w:val="7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132E"/>
    <w:rsid w:val="000011B8"/>
    <w:rsid w:val="00001ADD"/>
    <w:rsid w:val="00002280"/>
    <w:rsid w:val="00003076"/>
    <w:rsid w:val="000077EC"/>
    <w:rsid w:val="0001131D"/>
    <w:rsid w:val="00012D77"/>
    <w:rsid w:val="00013BF8"/>
    <w:rsid w:val="00017A15"/>
    <w:rsid w:val="0002048D"/>
    <w:rsid w:val="00020DC7"/>
    <w:rsid w:val="00023008"/>
    <w:rsid w:val="00023FA6"/>
    <w:rsid w:val="00024179"/>
    <w:rsid w:val="00026E27"/>
    <w:rsid w:val="000328DF"/>
    <w:rsid w:val="000334DB"/>
    <w:rsid w:val="00037BBB"/>
    <w:rsid w:val="0004137F"/>
    <w:rsid w:val="000419A0"/>
    <w:rsid w:val="00043093"/>
    <w:rsid w:val="000433C3"/>
    <w:rsid w:val="0004553F"/>
    <w:rsid w:val="00045FA3"/>
    <w:rsid w:val="000471FB"/>
    <w:rsid w:val="0005124E"/>
    <w:rsid w:val="000533FB"/>
    <w:rsid w:val="00053A39"/>
    <w:rsid w:val="00056F14"/>
    <w:rsid w:val="0005745F"/>
    <w:rsid w:val="00057818"/>
    <w:rsid w:val="00060657"/>
    <w:rsid w:val="0006157C"/>
    <w:rsid w:val="000630DE"/>
    <w:rsid w:val="00066C8C"/>
    <w:rsid w:val="000671A0"/>
    <w:rsid w:val="000726BD"/>
    <w:rsid w:val="00073E2A"/>
    <w:rsid w:val="0008128E"/>
    <w:rsid w:val="00082C12"/>
    <w:rsid w:val="0008381D"/>
    <w:rsid w:val="000864C2"/>
    <w:rsid w:val="000930FA"/>
    <w:rsid w:val="00094956"/>
    <w:rsid w:val="00095BB8"/>
    <w:rsid w:val="00096AD7"/>
    <w:rsid w:val="00097E00"/>
    <w:rsid w:val="000A0213"/>
    <w:rsid w:val="000A2019"/>
    <w:rsid w:val="000A4183"/>
    <w:rsid w:val="000A5D61"/>
    <w:rsid w:val="000A70F5"/>
    <w:rsid w:val="000A764C"/>
    <w:rsid w:val="000B071E"/>
    <w:rsid w:val="000B561F"/>
    <w:rsid w:val="000B579E"/>
    <w:rsid w:val="000C0027"/>
    <w:rsid w:val="000C042D"/>
    <w:rsid w:val="000C0E04"/>
    <w:rsid w:val="000C414A"/>
    <w:rsid w:val="000C5DF0"/>
    <w:rsid w:val="000C7055"/>
    <w:rsid w:val="000D0B26"/>
    <w:rsid w:val="000D41BB"/>
    <w:rsid w:val="000D4FD2"/>
    <w:rsid w:val="000D7CD6"/>
    <w:rsid w:val="000E2614"/>
    <w:rsid w:val="000E2CFF"/>
    <w:rsid w:val="000E32FB"/>
    <w:rsid w:val="000E5628"/>
    <w:rsid w:val="000F0455"/>
    <w:rsid w:val="000F33A6"/>
    <w:rsid w:val="000F52A7"/>
    <w:rsid w:val="000F6974"/>
    <w:rsid w:val="001042E7"/>
    <w:rsid w:val="00104798"/>
    <w:rsid w:val="001073BD"/>
    <w:rsid w:val="00110935"/>
    <w:rsid w:val="001110E7"/>
    <w:rsid w:val="001119E9"/>
    <w:rsid w:val="00111FC1"/>
    <w:rsid w:val="001126C5"/>
    <w:rsid w:val="00113996"/>
    <w:rsid w:val="00113A3B"/>
    <w:rsid w:val="001171D7"/>
    <w:rsid w:val="00117F6F"/>
    <w:rsid w:val="00121FFF"/>
    <w:rsid w:val="00123714"/>
    <w:rsid w:val="0012384C"/>
    <w:rsid w:val="001247BD"/>
    <w:rsid w:val="00126425"/>
    <w:rsid w:val="00126BDB"/>
    <w:rsid w:val="00127132"/>
    <w:rsid w:val="0012724A"/>
    <w:rsid w:val="00127661"/>
    <w:rsid w:val="0013089C"/>
    <w:rsid w:val="00132E81"/>
    <w:rsid w:val="00132FAB"/>
    <w:rsid w:val="001337D6"/>
    <w:rsid w:val="001357B4"/>
    <w:rsid w:val="001358E7"/>
    <w:rsid w:val="0013614C"/>
    <w:rsid w:val="00136850"/>
    <w:rsid w:val="00136AF9"/>
    <w:rsid w:val="00141576"/>
    <w:rsid w:val="001467EA"/>
    <w:rsid w:val="0014754C"/>
    <w:rsid w:val="001477CA"/>
    <w:rsid w:val="001507DD"/>
    <w:rsid w:val="00151969"/>
    <w:rsid w:val="00151E2C"/>
    <w:rsid w:val="00152281"/>
    <w:rsid w:val="001529EE"/>
    <w:rsid w:val="00152C39"/>
    <w:rsid w:val="00154507"/>
    <w:rsid w:val="00155021"/>
    <w:rsid w:val="0015522B"/>
    <w:rsid w:val="00160229"/>
    <w:rsid w:val="0016289D"/>
    <w:rsid w:val="00164318"/>
    <w:rsid w:val="00166782"/>
    <w:rsid w:val="001746B4"/>
    <w:rsid w:val="00174A72"/>
    <w:rsid w:val="001750BE"/>
    <w:rsid w:val="00176AA4"/>
    <w:rsid w:val="00181C00"/>
    <w:rsid w:val="00182EF0"/>
    <w:rsid w:val="00183BAD"/>
    <w:rsid w:val="00185C36"/>
    <w:rsid w:val="00191847"/>
    <w:rsid w:val="001959CF"/>
    <w:rsid w:val="00195F17"/>
    <w:rsid w:val="00195FDF"/>
    <w:rsid w:val="001961E3"/>
    <w:rsid w:val="001A1B93"/>
    <w:rsid w:val="001A1F57"/>
    <w:rsid w:val="001A236F"/>
    <w:rsid w:val="001A323B"/>
    <w:rsid w:val="001A3436"/>
    <w:rsid w:val="001A6AF4"/>
    <w:rsid w:val="001A6CCB"/>
    <w:rsid w:val="001B0ADC"/>
    <w:rsid w:val="001B1301"/>
    <w:rsid w:val="001B72EB"/>
    <w:rsid w:val="001C24B8"/>
    <w:rsid w:val="001C3CE2"/>
    <w:rsid w:val="001C4886"/>
    <w:rsid w:val="001C5030"/>
    <w:rsid w:val="001C507C"/>
    <w:rsid w:val="001C65BD"/>
    <w:rsid w:val="001D3749"/>
    <w:rsid w:val="001D48D9"/>
    <w:rsid w:val="001D59B1"/>
    <w:rsid w:val="001D616E"/>
    <w:rsid w:val="001D6230"/>
    <w:rsid w:val="001D7075"/>
    <w:rsid w:val="001D76D8"/>
    <w:rsid w:val="001E07FE"/>
    <w:rsid w:val="001E1B57"/>
    <w:rsid w:val="001E3A2B"/>
    <w:rsid w:val="001E5290"/>
    <w:rsid w:val="001E77E2"/>
    <w:rsid w:val="001E7819"/>
    <w:rsid w:val="001F101B"/>
    <w:rsid w:val="001F127E"/>
    <w:rsid w:val="001F2BE9"/>
    <w:rsid w:val="001F319D"/>
    <w:rsid w:val="001F4EFA"/>
    <w:rsid w:val="001F6382"/>
    <w:rsid w:val="001F7748"/>
    <w:rsid w:val="00200990"/>
    <w:rsid w:val="002117B4"/>
    <w:rsid w:val="00211BC5"/>
    <w:rsid w:val="00214969"/>
    <w:rsid w:val="00215949"/>
    <w:rsid w:val="00215B54"/>
    <w:rsid w:val="00215D78"/>
    <w:rsid w:val="002209A4"/>
    <w:rsid w:val="00221FE0"/>
    <w:rsid w:val="00222FBF"/>
    <w:rsid w:val="0022321B"/>
    <w:rsid w:val="0022451B"/>
    <w:rsid w:val="00225DF6"/>
    <w:rsid w:val="0023039C"/>
    <w:rsid w:val="00231100"/>
    <w:rsid w:val="002315B3"/>
    <w:rsid w:val="00231FD3"/>
    <w:rsid w:val="0023531D"/>
    <w:rsid w:val="00235446"/>
    <w:rsid w:val="00237652"/>
    <w:rsid w:val="0024047A"/>
    <w:rsid w:val="0024319C"/>
    <w:rsid w:val="00243898"/>
    <w:rsid w:val="002439A0"/>
    <w:rsid w:val="00246F0A"/>
    <w:rsid w:val="00250714"/>
    <w:rsid w:val="00251212"/>
    <w:rsid w:val="00252FAA"/>
    <w:rsid w:val="00254312"/>
    <w:rsid w:val="00262734"/>
    <w:rsid w:val="002644CE"/>
    <w:rsid w:val="00264845"/>
    <w:rsid w:val="002651BF"/>
    <w:rsid w:val="00265756"/>
    <w:rsid w:val="0026646F"/>
    <w:rsid w:val="00271D86"/>
    <w:rsid w:val="002734D6"/>
    <w:rsid w:val="00273A5D"/>
    <w:rsid w:val="002740C8"/>
    <w:rsid w:val="002745D2"/>
    <w:rsid w:val="00274DCE"/>
    <w:rsid w:val="00275842"/>
    <w:rsid w:val="0027744B"/>
    <w:rsid w:val="002801E8"/>
    <w:rsid w:val="002805B2"/>
    <w:rsid w:val="002821F9"/>
    <w:rsid w:val="002824AE"/>
    <w:rsid w:val="00282A70"/>
    <w:rsid w:val="00287FE8"/>
    <w:rsid w:val="0029029E"/>
    <w:rsid w:val="00291681"/>
    <w:rsid w:val="00295F36"/>
    <w:rsid w:val="002962AC"/>
    <w:rsid w:val="002A2AA3"/>
    <w:rsid w:val="002A3014"/>
    <w:rsid w:val="002A4121"/>
    <w:rsid w:val="002A6AA2"/>
    <w:rsid w:val="002B0427"/>
    <w:rsid w:val="002B2FF3"/>
    <w:rsid w:val="002B359A"/>
    <w:rsid w:val="002B5F35"/>
    <w:rsid w:val="002B6D91"/>
    <w:rsid w:val="002B7225"/>
    <w:rsid w:val="002C0B6B"/>
    <w:rsid w:val="002C0D12"/>
    <w:rsid w:val="002C0FF2"/>
    <w:rsid w:val="002C314D"/>
    <w:rsid w:val="002C38F8"/>
    <w:rsid w:val="002C3D20"/>
    <w:rsid w:val="002C52CB"/>
    <w:rsid w:val="002C7DA1"/>
    <w:rsid w:val="002D1445"/>
    <w:rsid w:val="002D1F7E"/>
    <w:rsid w:val="002D2CA4"/>
    <w:rsid w:val="002D3818"/>
    <w:rsid w:val="002D4EF5"/>
    <w:rsid w:val="002D5FD0"/>
    <w:rsid w:val="002E0F6E"/>
    <w:rsid w:val="002E1018"/>
    <w:rsid w:val="002E6676"/>
    <w:rsid w:val="002E6DC2"/>
    <w:rsid w:val="002F125B"/>
    <w:rsid w:val="002F2DDC"/>
    <w:rsid w:val="002F494A"/>
    <w:rsid w:val="002F4D72"/>
    <w:rsid w:val="002F55C1"/>
    <w:rsid w:val="002F5A94"/>
    <w:rsid w:val="002F62C2"/>
    <w:rsid w:val="002F62CE"/>
    <w:rsid w:val="0031332C"/>
    <w:rsid w:val="003168E8"/>
    <w:rsid w:val="00317397"/>
    <w:rsid w:val="00317F45"/>
    <w:rsid w:val="00323A41"/>
    <w:rsid w:val="00325303"/>
    <w:rsid w:val="00326673"/>
    <w:rsid w:val="00331938"/>
    <w:rsid w:val="003324A6"/>
    <w:rsid w:val="00334ECA"/>
    <w:rsid w:val="003374BB"/>
    <w:rsid w:val="00337C75"/>
    <w:rsid w:val="003417A1"/>
    <w:rsid w:val="00342F9C"/>
    <w:rsid w:val="0034500C"/>
    <w:rsid w:val="003476B9"/>
    <w:rsid w:val="00351084"/>
    <w:rsid w:val="00352AFC"/>
    <w:rsid w:val="003534C7"/>
    <w:rsid w:val="00354007"/>
    <w:rsid w:val="003549FB"/>
    <w:rsid w:val="003560EC"/>
    <w:rsid w:val="0035637A"/>
    <w:rsid w:val="003653F8"/>
    <w:rsid w:val="003674DC"/>
    <w:rsid w:val="00371283"/>
    <w:rsid w:val="00373067"/>
    <w:rsid w:val="003746EF"/>
    <w:rsid w:val="00375706"/>
    <w:rsid w:val="003765C2"/>
    <w:rsid w:val="00376CE1"/>
    <w:rsid w:val="00377178"/>
    <w:rsid w:val="00383016"/>
    <w:rsid w:val="00383690"/>
    <w:rsid w:val="0038485E"/>
    <w:rsid w:val="00384F55"/>
    <w:rsid w:val="00386DA1"/>
    <w:rsid w:val="00391504"/>
    <w:rsid w:val="00394520"/>
    <w:rsid w:val="00394A92"/>
    <w:rsid w:val="003956BD"/>
    <w:rsid w:val="00396BCC"/>
    <w:rsid w:val="0039731A"/>
    <w:rsid w:val="003A0B93"/>
    <w:rsid w:val="003A2009"/>
    <w:rsid w:val="003A2877"/>
    <w:rsid w:val="003A2944"/>
    <w:rsid w:val="003A5B94"/>
    <w:rsid w:val="003B04EF"/>
    <w:rsid w:val="003B0FC4"/>
    <w:rsid w:val="003B596C"/>
    <w:rsid w:val="003B6A87"/>
    <w:rsid w:val="003C0C39"/>
    <w:rsid w:val="003C2B70"/>
    <w:rsid w:val="003C3520"/>
    <w:rsid w:val="003C609A"/>
    <w:rsid w:val="003C72D4"/>
    <w:rsid w:val="003D0425"/>
    <w:rsid w:val="003D12E4"/>
    <w:rsid w:val="003D37A8"/>
    <w:rsid w:val="003D42E1"/>
    <w:rsid w:val="003E0987"/>
    <w:rsid w:val="003E6CFA"/>
    <w:rsid w:val="003E7ACB"/>
    <w:rsid w:val="003F173F"/>
    <w:rsid w:val="003F3664"/>
    <w:rsid w:val="003F4F7A"/>
    <w:rsid w:val="00401899"/>
    <w:rsid w:val="00403CF8"/>
    <w:rsid w:val="004047D9"/>
    <w:rsid w:val="004047E5"/>
    <w:rsid w:val="004056F1"/>
    <w:rsid w:val="0040580E"/>
    <w:rsid w:val="0041008C"/>
    <w:rsid w:val="00412E4C"/>
    <w:rsid w:val="00413292"/>
    <w:rsid w:val="00417CD4"/>
    <w:rsid w:val="004232DC"/>
    <w:rsid w:val="0042411B"/>
    <w:rsid w:val="00424DCF"/>
    <w:rsid w:val="00424FC9"/>
    <w:rsid w:val="00430CB1"/>
    <w:rsid w:val="00432E71"/>
    <w:rsid w:val="0043418C"/>
    <w:rsid w:val="00434B72"/>
    <w:rsid w:val="004367E7"/>
    <w:rsid w:val="00441E2F"/>
    <w:rsid w:val="00442018"/>
    <w:rsid w:val="00442E81"/>
    <w:rsid w:val="00444EC7"/>
    <w:rsid w:val="00445864"/>
    <w:rsid w:val="00445A1C"/>
    <w:rsid w:val="00446E99"/>
    <w:rsid w:val="00447E5B"/>
    <w:rsid w:val="00447F52"/>
    <w:rsid w:val="00452109"/>
    <w:rsid w:val="004541CA"/>
    <w:rsid w:val="00455E73"/>
    <w:rsid w:val="00464A86"/>
    <w:rsid w:val="0046759C"/>
    <w:rsid w:val="00470A5F"/>
    <w:rsid w:val="00471BBC"/>
    <w:rsid w:val="00477108"/>
    <w:rsid w:val="00480DB5"/>
    <w:rsid w:val="00481C84"/>
    <w:rsid w:val="004835E6"/>
    <w:rsid w:val="0048419B"/>
    <w:rsid w:val="004848EE"/>
    <w:rsid w:val="00484AB3"/>
    <w:rsid w:val="00485D0D"/>
    <w:rsid w:val="00486281"/>
    <w:rsid w:val="004867D6"/>
    <w:rsid w:val="00492B33"/>
    <w:rsid w:val="0049365A"/>
    <w:rsid w:val="00493FE6"/>
    <w:rsid w:val="00496C2C"/>
    <w:rsid w:val="00496D2B"/>
    <w:rsid w:val="00496E61"/>
    <w:rsid w:val="00497073"/>
    <w:rsid w:val="0049759D"/>
    <w:rsid w:val="00497C39"/>
    <w:rsid w:val="004A0696"/>
    <w:rsid w:val="004A19E7"/>
    <w:rsid w:val="004A4986"/>
    <w:rsid w:val="004A668A"/>
    <w:rsid w:val="004A6956"/>
    <w:rsid w:val="004A7AED"/>
    <w:rsid w:val="004A7BC8"/>
    <w:rsid w:val="004B2530"/>
    <w:rsid w:val="004B30D7"/>
    <w:rsid w:val="004B4338"/>
    <w:rsid w:val="004C0CBB"/>
    <w:rsid w:val="004C1D2C"/>
    <w:rsid w:val="004C26D0"/>
    <w:rsid w:val="004C2871"/>
    <w:rsid w:val="004C41CA"/>
    <w:rsid w:val="004C6D16"/>
    <w:rsid w:val="004D2F9F"/>
    <w:rsid w:val="004D3CA8"/>
    <w:rsid w:val="004D4E36"/>
    <w:rsid w:val="004D593A"/>
    <w:rsid w:val="004D744E"/>
    <w:rsid w:val="004E4851"/>
    <w:rsid w:val="004E5236"/>
    <w:rsid w:val="004E58A1"/>
    <w:rsid w:val="004E5922"/>
    <w:rsid w:val="004E6BF4"/>
    <w:rsid w:val="004F0CD8"/>
    <w:rsid w:val="004F1DCD"/>
    <w:rsid w:val="004F3480"/>
    <w:rsid w:val="004F591C"/>
    <w:rsid w:val="004F6576"/>
    <w:rsid w:val="004F68B9"/>
    <w:rsid w:val="00503CB6"/>
    <w:rsid w:val="00505244"/>
    <w:rsid w:val="00507631"/>
    <w:rsid w:val="00511228"/>
    <w:rsid w:val="0051727D"/>
    <w:rsid w:val="00520374"/>
    <w:rsid w:val="00521AC3"/>
    <w:rsid w:val="005228F4"/>
    <w:rsid w:val="00524A6E"/>
    <w:rsid w:val="00524BC7"/>
    <w:rsid w:val="005254FB"/>
    <w:rsid w:val="00526962"/>
    <w:rsid w:val="00530CAD"/>
    <w:rsid w:val="0053212D"/>
    <w:rsid w:val="00532743"/>
    <w:rsid w:val="0053439E"/>
    <w:rsid w:val="00536DA5"/>
    <w:rsid w:val="0054097C"/>
    <w:rsid w:val="00543A86"/>
    <w:rsid w:val="0054463B"/>
    <w:rsid w:val="005452A8"/>
    <w:rsid w:val="00545EC2"/>
    <w:rsid w:val="005465C8"/>
    <w:rsid w:val="005473F8"/>
    <w:rsid w:val="005474CE"/>
    <w:rsid w:val="0055030F"/>
    <w:rsid w:val="0055075F"/>
    <w:rsid w:val="005544F9"/>
    <w:rsid w:val="00554FD4"/>
    <w:rsid w:val="005558AC"/>
    <w:rsid w:val="005564AB"/>
    <w:rsid w:val="005565CC"/>
    <w:rsid w:val="005605AB"/>
    <w:rsid w:val="00562D9E"/>
    <w:rsid w:val="00562F62"/>
    <w:rsid w:val="005669BD"/>
    <w:rsid w:val="0057253F"/>
    <w:rsid w:val="0057369B"/>
    <w:rsid w:val="00574769"/>
    <w:rsid w:val="0058270B"/>
    <w:rsid w:val="00583002"/>
    <w:rsid w:val="005839B5"/>
    <w:rsid w:val="00584553"/>
    <w:rsid w:val="00585779"/>
    <w:rsid w:val="00587C3E"/>
    <w:rsid w:val="00590730"/>
    <w:rsid w:val="005912D4"/>
    <w:rsid w:val="00591434"/>
    <w:rsid w:val="00593118"/>
    <w:rsid w:val="005968A8"/>
    <w:rsid w:val="005A3CD5"/>
    <w:rsid w:val="005A3D42"/>
    <w:rsid w:val="005A4E08"/>
    <w:rsid w:val="005A59BB"/>
    <w:rsid w:val="005A61E9"/>
    <w:rsid w:val="005A6DBB"/>
    <w:rsid w:val="005B03B6"/>
    <w:rsid w:val="005B1C65"/>
    <w:rsid w:val="005B434B"/>
    <w:rsid w:val="005B65E6"/>
    <w:rsid w:val="005C0BFC"/>
    <w:rsid w:val="005C0F81"/>
    <w:rsid w:val="005C3424"/>
    <w:rsid w:val="005C43FA"/>
    <w:rsid w:val="005D2508"/>
    <w:rsid w:val="005D45B2"/>
    <w:rsid w:val="005D5D4F"/>
    <w:rsid w:val="005D6D4F"/>
    <w:rsid w:val="005D6EC1"/>
    <w:rsid w:val="005E0645"/>
    <w:rsid w:val="005E132E"/>
    <w:rsid w:val="005E3864"/>
    <w:rsid w:val="005E39FD"/>
    <w:rsid w:val="005E47F4"/>
    <w:rsid w:val="005E4A28"/>
    <w:rsid w:val="005E546A"/>
    <w:rsid w:val="005E6A9D"/>
    <w:rsid w:val="005E6F88"/>
    <w:rsid w:val="005E7837"/>
    <w:rsid w:val="005F0940"/>
    <w:rsid w:val="005F6D4C"/>
    <w:rsid w:val="005F7BE7"/>
    <w:rsid w:val="006020B4"/>
    <w:rsid w:val="0061066C"/>
    <w:rsid w:val="00610F1E"/>
    <w:rsid w:val="006121E0"/>
    <w:rsid w:val="00614149"/>
    <w:rsid w:val="006142C1"/>
    <w:rsid w:val="00616728"/>
    <w:rsid w:val="00616A72"/>
    <w:rsid w:val="00620270"/>
    <w:rsid w:val="00620E14"/>
    <w:rsid w:val="00622514"/>
    <w:rsid w:val="006248CD"/>
    <w:rsid w:val="00625A82"/>
    <w:rsid w:val="00634119"/>
    <w:rsid w:val="00634538"/>
    <w:rsid w:val="00637289"/>
    <w:rsid w:val="00637C27"/>
    <w:rsid w:val="00640399"/>
    <w:rsid w:val="006418BE"/>
    <w:rsid w:val="00642247"/>
    <w:rsid w:val="00643554"/>
    <w:rsid w:val="00643A81"/>
    <w:rsid w:val="006445D4"/>
    <w:rsid w:val="006453E1"/>
    <w:rsid w:val="00645756"/>
    <w:rsid w:val="00645CC4"/>
    <w:rsid w:val="00647AEE"/>
    <w:rsid w:val="00651B3C"/>
    <w:rsid w:val="00652DE4"/>
    <w:rsid w:val="00652E3E"/>
    <w:rsid w:val="00657287"/>
    <w:rsid w:val="006577EB"/>
    <w:rsid w:val="00662084"/>
    <w:rsid w:val="00662DC5"/>
    <w:rsid w:val="00665213"/>
    <w:rsid w:val="0066692D"/>
    <w:rsid w:val="00667AAE"/>
    <w:rsid w:val="00670882"/>
    <w:rsid w:val="00670BC6"/>
    <w:rsid w:val="00671C99"/>
    <w:rsid w:val="00673A94"/>
    <w:rsid w:val="006740FC"/>
    <w:rsid w:val="00675AE0"/>
    <w:rsid w:val="00682524"/>
    <w:rsid w:val="00684044"/>
    <w:rsid w:val="00684D2B"/>
    <w:rsid w:val="00686370"/>
    <w:rsid w:val="00690957"/>
    <w:rsid w:val="006914AF"/>
    <w:rsid w:val="006922FD"/>
    <w:rsid w:val="006937C5"/>
    <w:rsid w:val="00694C81"/>
    <w:rsid w:val="00697D6C"/>
    <w:rsid w:val="006A0768"/>
    <w:rsid w:val="006A1A31"/>
    <w:rsid w:val="006A1DC5"/>
    <w:rsid w:val="006A25EF"/>
    <w:rsid w:val="006A458B"/>
    <w:rsid w:val="006A45D6"/>
    <w:rsid w:val="006A7BF8"/>
    <w:rsid w:val="006B17C5"/>
    <w:rsid w:val="006B2749"/>
    <w:rsid w:val="006B30D2"/>
    <w:rsid w:val="006C1AEC"/>
    <w:rsid w:val="006C2C00"/>
    <w:rsid w:val="006C4A0D"/>
    <w:rsid w:val="006C5635"/>
    <w:rsid w:val="006C59F0"/>
    <w:rsid w:val="006C6870"/>
    <w:rsid w:val="006C6B25"/>
    <w:rsid w:val="006C6DE7"/>
    <w:rsid w:val="006D32CF"/>
    <w:rsid w:val="006D5197"/>
    <w:rsid w:val="006D714F"/>
    <w:rsid w:val="006D7F15"/>
    <w:rsid w:val="006E02AF"/>
    <w:rsid w:val="006E0ED3"/>
    <w:rsid w:val="006E2D14"/>
    <w:rsid w:val="006E57E6"/>
    <w:rsid w:val="006E5D32"/>
    <w:rsid w:val="006E60C8"/>
    <w:rsid w:val="006F063A"/>
    <w:rsid w:val="006F18F5"/>
    <w:rsid w:val="006F2532"/>
    <w:rsid w:val="006F446E"/>
    <w:rsid w:val="006F4B59"/>
    <w:rsid w:val="006F721C"/>
    <w:rsid w:val="006F7953"/>
    <w:rsid w:val="0070049E"/>
    <w:rsid w:val="00701B5E"/>
    <w:rsid w:val="00703E4F"/>
    <w:rsid w:val="00704BC7"/>
    <w:rsid w:val="00706598"/>
    <w:rsid w:val="007068CA"/>
    <w:rsid w:val="00712544"/>
    <w:rsid w:val="00712D9A"/>
    <w:rsid w:val="00713663"/>
    <w:rsid w:val="00720072"/>
    <w:rsid w:val="007218DF"/>
    <w:rsid w:val="00722456"/>
    <w:rsid w:val="007244F5"/>
    <w:rsid w:val="007246AB"/>
    <w:rsid w:val="00731652"/>
    <w:rsid w:val="007346F3"/>
    <w:rsid w:val="007356CF"/>
    <w:rsid w:val="00735B5E"/>
    <w:rsid w:val="0073607D"/>
    <w:rsid w:val="00737120"/>
    <w:rsid w:val="00737A40"/>
    <w:rsid w:val="00737C4D"/>
    <w:rsid w:val="00737DB7"/>
    <w:rsid w:val="00741265"/>
    <w:rsid w:val="00742B01"/>
    <w:rsid w:val="00744839"/>
    <w:rsid w:val="00745FF0"/>
    <w:rsid w:val="007500EF"/>
    <w:rsid w:val="00752F89"/>
    <w:rsid w:val="00756BE3"/>
    <w:rsid w:val="00770025"/>
    <w:rsid w:val="00776F72"/>
    <w:rsid w:val="00781C52"/>
    <w:rsid w:val="00783E66"/>
    <w:rsid w:val="007857EB"/>
    <w:rsid w:val="00790138"/>
    <w:rsid w:val="00790FB6"/>
    <w:rsid w:val="007920A9"/>
    <w:rsid w:val="0079357A"/>
    <w:rsid w:val="0079440C"/>
    <w:rsid w:val="00797939"/>
    <w:rsid w:val="007A2DBA"/>
    <w:rsid w:val="007A3242"/>
    <w:rsid w:val="007A607A"/>
    <w:rsid w:val="007A6E78"/>
    <w:rsid w:val="007B1D44"/>
    <w:rsid w:val="007B27AE"/>
    <w:rsid w:val="007B38CE"/>
    <w:rsid w:val="007B39B6"/>
    <w:rsid w:val="007B58DF"/>
    <w:rsid w:val="007B685B"/>
    <w:rsid w:val="007B6C88"/>
    <w:rsid w:val="007C0A0F"/>
    <w:rsid w:val="007C0E28"/>
    <w:rsid w:val="007C62D7"/>
    <w:rsid w:val="007D07AC"/>
    <w:rsid w:val="007D103F"/>
    <w:rsid w:val="007D1E99"/>
    <w:rsid w:val="007D2F2C"/>
    <w:rsid w:val="007D2F94"/>
    <w:rsid w:val="007D7030"/>
    <w:rsid w:val="007D79FB"/>
    <w:rsid w:val="007E19DB"/>
    <w:rsid w:val="007E1A5E"/>
    <w:rsid w:val="007E3F5D"/>
    <w:rsid w:val="007E40F8"/>
    <w:rsid w:val="007E48F1"/>
    <w:rsid w:val="007E62C7"/>
    <w:rsid w:val="007F7064"/>
    <w:rsid w:val="007F736B"/>
    <w:rsid w:val="007F7C2E"/>
    <w:rsid w:val="008009ED"/>
    <w:rsid w:val="00801BF4"/>
    <w:rsid w:val="00803392"/>
    <w:rsid w:val="008037A6"/>
    <w:rsid w:val="0080464F"/>
    <w:rsid w:val="00804CF7"/>
    <w:rsid w:val="0081156F"/>
    <w:rsid w:val="00813B5D"/>
    <w:rsid w:val="00814AB0"/>
    <w:rsid w:val="00820641"/>
    <w:rsid w:val="00822422"/>
    <w:rsid w:val="0082252D"/>
    <w:rsid w:val="00824F64"/>
    <w:rsid w:val="00825F4A"/>
    <w:rsid w:val="0082722A"/>
    <w:rsid w:val="00831FF5"/>
    <w:rsid w:val="00832E7B"/>
    <w:rsid w:val="008333B5"/>
    <w:rsid w:val="0083439C"/>
    <w:rsid w:val="00834815"/>
    <w:rsid w:val="008354BF"/>
    <w:rsid w:val="00836681"/>
    <w:rsid w:val="00836B40"/>
    <w:rsid w:val="00837236"/>
    <w:rsid w:val="00843722"/>
    <w:rsid w:val="0084487D"/>
    <w:rsid w:val="00845481"/>
    <w:rsid w:val="00845653"/>
    <w:rsid w:val="00845D08"/>
    <w:rsid w:val="00847250"/>
    <w:rsid w:val="00850CDF"/>
    <w:rsid w:val="00852302"/>
    <w:rsid w:val="008523A6"/>
    <w:rsid w:val="008525D6"/>
    <w:rsid w:val="00852EBB"/>
    <w:rsid w:val="0085342E"/>
    <w:rsid w:val="00855ACD"/>
    <w:rsid w:val="0085664F"/>
    <w:rsid w:val="00860257"/>
    <w:rsid w:val="00861002"/>
    <w:rsid w:val="008615CA"/>
    <w:rsid w:val="008615CF"/>
    <w:rsid w:val="008631C7"/>
    <w:rsid w:val="008637EC"/>
    <w:rsid w:val="00864DD6"/>
    <w:rsid w:val="00867614"/>
    <w:rsid w:val="008700A4"/>
    <w:rsid w:val="00870B35"/>
    <w:rsid w:val="00872EEE"/>
    <w:rsid w:val="008742A3"/>
    <w:rsid w:val="00875161"/>
    <w:rsid w:val="00876F39"/>
    <w:rsid w:val="0087709D"/>
    <w:rsid w:val="00877112"/>
    <w:rsid w:val="008813F9"/>
    <w:rsid w:val="00881915"/>
    <w:rsid w:val="008825A2"/>
    <w:rsid w:val="008865C3"/>
    <w:rsid w:val="00886AE3"/>
    <w:rsid w:val="008911FA"/>
    <w:rsid w:val="00892C38"/>
    <w:rsid w:val="0089399B"/>
    <w:rsid w:val="00893EFC"/>
    <w:rsid w:val="00894B06"/>
    <w:rsid w:val="0089735C"/>
    <w:rsid w:val="008A21B0"/>
    <w:rsid w:val="008A2B09"/>
    <w:rsid w:val="008A3E55"/>
    <w:rsid w:val="008A62EE"/>
    <w:rsid w:val="008A7454"/>
    <w:rsid w:val="008A74C3"/>
    <w:rsid w:val="008B0068"/>
    <w:rsid w:val="008B0597"/>
    <w:rsid w:val="008B0AE6"/>
    <w:rsid w:val="008B1206"/>
    <w:rsid w:val="008B197E"/>
    <w:rsid w:val="008B2C39"/>
    <w:rsid w:val="008B42C4"/>
    <w:rsid w:val="008B6619"/>
    <w:rsid w:val="008C4386"/>
    <w:rsid w:val="008C70AF"/>
    <w:rsid w:val="008C7560"/>
    <w:rsid w:val="008D141B"/>
    <w:rsid w:val="008D3085"/>
    <w:rsid w:val="008D358E"/>
    <w:rsid w:val="008D366C"/>
    <w:rsid w:val="008D3E68"/>
    <w:rsid w:val="008D5B8E"/>
    <w:rsid w:val="008D6F00"/>
    <w:rsid w:val="008D753D"/>
    <w:rsid w:val="008E175C"/>
    <w:rsid w:val="008E4A44"/>
    <w:rsid w:val="008E5C81"/>
    <w:rsid w:val="008E6B26"/>
    <w:rsid w:val="008F07E4"/>
    <w:rsid w:val="008F0921"/>
    <w:rsid w:val="008F0F16"/>
    <w:rsid w:val="008F12CF"/>
    <w:rsid w:val="008F4BC4"/>
    <w:rsid w:val="008F4CE8"/>
    <w:rsid w:val="008F4DE0"/>
    <w:rsid w:val="008F6105"/>
    <w:rsid w:val="0090314B"/>
    <w:rsid w:val="00905DD4"/>
    <w:rsid w:val="0090771B"/>
    <w:rsid w:val="00910266"/>
    <w:rsid w:val="00911B47"/>
    <w:rsid w:val="00911E09"/>
    <w:rsid w:val="00913C04"/>
    <w:rsid w:val="009158B4"/>
    <w:rsid w:val="00916365"/>
    <w:rsid w:val="00917C76"/>
    <w:rsid w:val="0092020C"/>
    <w:rsid w:val="00920587"/>
    <w:rsid w:val="00921BB9"/>
    <w:rsid w:val="009250FA"/>
    <w:rsid w:val="009339D1"/>
    <w:rsid w:val="009343A3"/>
    <w:rsid w:val="00935CA9"/>
    <w:rsid w:val="009360B6"/>
    <w:rsid w:val="0093756E"/>
    <w:rsid w:val="00937626"/>
    <w:rsid w:val="009428DE"/>
    <w:rsid w:val="00942A37"/>
    <w:rsid w:val="009432E7"/>
    <w:rsid w:val="009460CE"/>
    <w:rsid w:val="00951182"/>
    <w:rsid w:val="00954B17"/>
    <w:rsid w:val="00957D9B"/>
    <w:rsid w:val="00957DB9"/>
    <w:rsid w:val="009602F5"/>
    <w:rsid w:val="0096077A"/>
    <w:rsid w:val="00965F1E"/>
    <w:rsid w:val="009702B7"/>
    <w:rsid w:val="00971825"/>
    <w:rsid w:val="0097245B"/>
    <w:rsid w:val="00972E44"/>
    <w:rsid w:val="00973D95"/>
    <w:rsid w:val="00976474"/>
    <w:rsid w:val="0098209D"/>
    <w:rsid w:val="00983082"/>
    <w:rsid w:val="00984FEF"/>
    <w:rsid w:val="00985298"/>
    <w:rsid w:val="00986673"/>
    <w:rsid w:val="009868FE"/>
    <w:rsid w:val="00991E93"/>
    <w:rsid w:val="009930BF"/>
    <w:rsid w:val="00993FC2"/>
    <w:rsid w:val="00994462"/>
    <w:rsid w:val="009957C1"/>
    <w:rsid w:val="00996011"/>
    <w:rsid w:val="009963CB"/>
    <w:rsid w:val="009A084E"/>
    <w:rsid w:val="009A3848"/>
    <w:rsid w:val="009A7E85"/>
    <w:rsid w:val="009B0212"/>
    <w:rsid w:val="009B031B"/>
    <w:rsid w:val="009B1081"/>
    <w:rsid w:val="009B1616"/>
    <w:rsid w:val="009B2989"/>
    <w:rsid w:val="009B4E6C"/>
    <w:rsid w:val="009B5636"/>
    <w:rsid w:val="009B6714"/>
    <w:rsid w:val="009C03D5"/>
    <w:rsid w:val="009C263E"/>
    <w:rsid w:val="009C472F"/>
    <w:rsid w:val="009C56C2"/>
    <w:rsid w:val="009C76C3"/>
    <w:rsid w:val="009D050B"/>
    <w:rsid w:val="009D0530"/>
    <w:rsid w:val="009D0C66"/>
    <w:rsid w:val="009D0FCF"/>
    <w:rsid w:val="009D1263"/>
    <w:rsid w:val="009D2B79"/>
    <w:rsid w:val="009D2EA4"/>
    <w:rsid w:val="009D3985"/>
    <w:rsid w:val="009D56FD"/>
    <w:rsid w:val="009E01B6"/>
    <w:rsid w:val="009E06E7"/>
    <w:rsid w:val="009E2D28"/>
    <w:rsid w:val="009E2EA0"/>
    <w:rsid w:val="009E2F6D"/>
    <w:rsid w:val="009E3079"/>
    <w:rsid w:val="009E37F5"/>
    <w:rsid w:val="009E4B2A"/>
    <w:rsid w:val="009F0B85"/>
    <w:rsid w:val="009F1397"/>
    <w:rsid w:val="009F3214"/>
    <w:rsid w:val="009F4002"/>
    <w:rsid w:val="009F5943"/>
    <w:rsid w:val="009F5EB3"/>
    <w:rsid w:val="00A005D5"/>
    <w:rsid w:val="00A00E70"/>
    <w:rsid w:val="00A020F6"/>
    <w:rsid w:val="00A02A96"/>
    <w:rsid w:val="00A03631"/>
    <w:rsid w:val="00A03D06"/>
    <w:rsid w:val="00A047EB"/>
    <w:rsid w:val="00A05468"/>
    <w:rsid w:val="00A067E2"/>
    <w:rsid w:val="00A07104"/>
    <w:rsid w:val="00A10ADD"/>
    <w:rsid w:val="00A111AD"/>
    <w:rsid w:val="00A11543"/>
    <w:rsid w:val="00A1255F"/>
    <w:rsid w:val="00A2251B"/>
    <w:rsid w:val="00A22671"/>
    <w:rsid w:val="00A24121"/>
    <w:rsid w:val="00A24979"/>
    <w:rsid w:val="00A263DB"/>
    <w:rsid w:val="00A26765"/>
    <w:rsid w:val="00A2737E"/>
    <w:rsid w:val="00A278C7"/>
    <w:rsid w:val="00A32880"/>
    <w:rsid w:val="00A32A0D"/>
    <w:rsid w:val="00A345F7"/>
    <w:rsid w:val="00A3529D"/>
    <w:rsid w:val="00A3557B"/>
    <w:rsid w:val="00A374C0"/>
    <w:rsid w:val="00A37B23"/>
    <w:rsid w:val="00A40141"/>
    <w:rsid w:val="00A41F6F"/>
    <w:rsid w:val="00A42B39"/>
    <w:rsid w:val="00A462FF"/>
    <w:rsid w:val="00A46A55"/>
    <w:rsid w:val="00A50C4A"/>
    <w:rsid w:val="00A543DC"/>
    <w:rsid w:val="00A562FE"/>
    <w:rsid w:val="00A6025E"/>
    <w:rsid w:val="00A6082A"/>
    <w:rsid w:val="00A62321"/>
    <w:rsid w:val="00A624CC"/>
    <w:rsid w:val="00A63075"/>
    <w:rsid w:val="00A6398A"/>
    <w:rsid w:val="00A6442D"/>
    <w:rsid w:val="00A655AC"/>
    <w:rsid w:val="00A6733F"/>
    <w:rsid w:val="00A67A44"/>
    <w:rsid w:val="00A747F9"/>
    <w:rsid w:val="00A7587E"/>
    <w:rsid w:val="00A75EB1"/>
    <w:rsid w:val="00A768E5"/>
    <w:rsid w:val="00A83292"/>
    <w:rsid w:val="00A87BBF"/>
    <w:rsid w:val="00A905ED"/>
    <w:rsid w:val="00A90B6D"/>
    <w:rsid w:val="00A91900"/>
    <w:rsid w:val="00A941AB"/>
    <w:rsid w:val="00A974D5"/>
    <w:rsid w:val="00A97A26"/>
    <w:rsid w:val="00AA0A30"/>
    <w:rsid w:val="00AA1CDD"/>
    <w:rsid w:val="00AA2CA9"/>
    <w:rsid w:val="00AA391D"/>
    <w:rsid w:val="00AA3BB7"/>
    <w:rsid w:val="00AA704D"/>
    <w:rsid w:val="00AB0BFD"/>
    <w:rsid w:val="00AB14E3"/>
    <w:rsid w:val="00AB38C1"/>
    <w:rsid w:val="00AB3C29"/>
    <w:rsid w:val="00AB41EF"/>
    <w:rsid w:val="00AB441F"/>
    <w:rsid w:val="00AB4E80"/>
    <w:rsid w:val="00AC0919"/>
    <w:rsid w:val="00AC1EB1"/>
    <w:rsid w:val="00AC71A4"/>
    <w:rsid w:val="00AC7D7F"/>
    <w:rsid w:val="00AD10D3"/>
    <w:rsid w:val="00AD2FF1"/>
    <w:rsid w:val="00AD6B23"/>
    <w:rsid w:val="00AD7B04"/>
    <w:rsid w:val="00AE1178"/>
    <w:rsid w:val="00AE3AE3"/>
    <w:rsid w:val="00AE41B4"/>
    <w:rsid w:val="00AE437E"/>
    <w:rsid w:val="00AE44E0"/>
    <w:rsid w:val="00AE64DA"/>
    <w:rsid w:val="00AF2DF5"/>
    <w:rsid w:val="00AF4679"/>
    <w:rsid w:val="00AF57A6"/>
    <w:rsid w:val="00B00EAE"/>
    <w:rsid w:val="00B02F02"/>
    <w:rsid w:val="00B0300B"/>
    <w:rsid w:val="00B036E7"/>
    <w:rsid w:val="00B04D50"/>
    <w:rsid w:val="00B05D1A"/>
    <w:rsid w:val="00B13369"/>
    <w:rsid w:val="00B13D11"/>
    <w:rsid w:val="00B14680"/>
    <w:rsid w:val="00B14D83"/>
    <w:rsid w:val="00B16A66"/>
    <w:rsid w:val="00B17912"/>
    <w:rsid w:val="00B2023E"/>
    <w:rsid w:val="00B20E18"/>
    <w:rsid w:val="00B24A91"/>
    <w:rsid w:val="00B3180B"/>
    <w:rsid w:val="00B31B92"/>
    <w:rsid w:val="00B31DDA"/>
    <w:rsid w:val="00B32C52"/>
    <w:rsid w:val="00B34FC3"/>
    <w:rsid w:val="00B355BE"/>
    <w:rsid w:val="00B36C68"/>
    <w:rsid w:val="00B36D64"/>
    <w:rsid w:val="00B40088"/>
    <w:rsid w:val="00B409D6"/>
    <w:rsid w:val="00B430C4"/>
    <w:rsid w:val="00B47B59"/>
    <w:rsid w:val="00B5241C"/>
    <w:rsid w:val="00B53878"/>
    <w:rsid w:val="00B55631"/>
    <w:rsid w:val="00B558D9"/>
    <w:rsid w:val="00B559A9"/>
    <w:rsid w:val="00B609A4"/>
    <w:rsid w:val="00B61AF4"/>
    <w:rsid w:val="00B62731"/>
    <w:rsid w:val="00B62EF7"/>
    <w:rsid w:val="00B63291"/>
    <w:rsid w:val="00B63E16"/>
    <w:rsid w:val="00B7063B"/>
    <w:rsid w:val="00B72474"/>
    <w:rsid w:val="00B72E00"/>
    <w:rsid w:val="00B7316A"/>
    <w:rsid w:val="00B740A0"/>
    <w:rsid w:val="00B768BB"/>
    <w:rsid w:val="00B80C9A"/>
    <w:rsid w:val="00B80FCA"/>
    <w:rsid w:val="00B83A47"/>
    <w:rsid w:val="00B874C8"/>
    <w:rsid w:val="00B90FEC"/>
    <w:rsid w:val="00B9133A"/>
    <w:rsid w:val="00B91E37"/>
    <w:rsid w:val="00B922B8"/>
    <w:rsid w:val="00B93C6B"/>
    <w:rsid w:val="00B94C18"/>
    <w:rsid w:val="00B94C22"/>
    <w:rsid w:val="00B94F4D"/>
    <w:rsid w:val="00BA09F2"/>
    <w:rsid w:val="00BA17E3"/>
    <w:rsid w:val="00BA3A63"/>
    <w:rsid w:val="00BA473F"/>
    <w:rsid w:val="00BA67A0"/>
    <w:rsid w:val="00BA711E"/>
    <w:rsid w:val="00BA784E"/>
    <w:rsid w:val="00BB0464"/>
    <w:rsid w:val="00BB1B28"/>
    <w:rsid w:val="00BB23EE"/>
    <w:rsid w:val="00BB2FE4"/>
    <w:rsid w:val="00BB3160"/>
    <w:rsid w:val="00BB40ED"/>
    <w:rsid w:val="00BB4F9D"/>
    <w:rsid w:val="00BB668C"/>
    <w:rsid w:val="00BB7CCA"/>
    <w:rsid w:val="00BC32F0"/>
    <w:rsid w:val="00BC532F"/>
    <w:rsid w:val="00BC55FC"/>
    <w:rsid w:val="00BD2E29"/>
    <w:rsid w:val="00BD7D8C"/>
    <w:rsid w:val="00BE3254"/>
    <w:rsid w:val="00BE6BC1"/>
    <w:rsid w:val="00BE79AC"/>
    <w:rsid w:val="00BE7C24"/>
    <w:rsid w:val="00BF2271"/>
    <w:rsid w:val="00BF231D"/>
    <w:rsid w:val="00BF2A58"/>
    <w:rsid w:val="00BF4562"/>
    <w:rsid w:val="00BF55CF"/>
    <w:rsid w:val="00BF5A39"/>
    <w:rsid w:val="00BF5F49"/>
    <w:rsid w:val="00BF7D69"/>
    <w:rsid w:val="00C000AB"/>
    <w:rsid w:val="00C00CC2"/>
    <w:rsid w:val="00C016D7"/>
    <w:rsid w:val="00C0314C"/>
    <w:rsid w:val="00C034A5"/>
    <w:rsid w:val="00C03C2C"/>
    <w:rsid w:val="00C05BDA"/>
    <w:rsid w:val="00C068FE"/>
    <w:rsid w:val="00C07443"/>
    <w:rsid w:val="00C10F9B"/>
    <w:rsid w:val="00C12859"/>
    <w:rsid w:val="00C155BA"/>
    <w:rsid w:val="00C164F2"/>
    <w:rsid w:val="00C20506"/>
    <w:rsid w:val="00C226F0"/>
    <w:rsid w:val="00C246ED"/>
    <w:rsid w:val="00C27631"/>
    <w:rsid w:val="00C33C31"/>
    <w:rsid w:val="00C34C5B"/>
    <w:rsid w:val="00C35757"/>
    <w:rsid w:val="00C35AA4"/>
    <w:rsid w:val="00C36C13"/>
    <w:rsid w:val="00C36F61"/>
    <w:rsid w:val="00C36FF4"/>
    <w:rsid w:val="00C40D77"/>
    <w:rsid w:val="00C43226"/>
    <w:rsid w:val="00C43DCB"/>
    <w:rsid w:val="00C4613C"/>
    <w:rsid w:val="00C506CE"/>
    <w:rsid w:val="00C54E46"/>
    <w:rsid w:val="00C5550C"/>
    <w:rsid w:val="00C62A73"/>
    <w:rsid w:val="00C64E00"/>
    <w:rsid w:val="00C70512"/>
    <w:rsid w:val="00C74157"/>
    <w:rsid w:val="00C75CA4"/>
    <w:rsid w:val="00C76BAE"/>
    <w:rsid w:val="00C8190F"/>
    <w:rsid w:val="00C83995"/>
    <w:rsid w:val="00C87B92"/>
    <w:rsid w:val="00C95F04"/>
    <w:rsid w:val="00C961EC"/>
    <w:rsid w:val="00C9737D"/>
    <w:rsid w:val="00C97810"/>
    <w:rsid w:val="00C979BC"/>
    <w:rsid w:val="00CA0C87"/>
    <w:rsid w:val="00CA25AB"/>
    <w:rsid w:val="00CA352C"/>
    <w:rsid w:val="00CA4589"/>
    <w:rsid w:val="00CA475B"/>
    <w:rsid w:val="00CA5CB9"/>
    <w:rsid w:val="00CA5E14"/>
    <w:rsid w:val="00CA7CF9"/>
    <w:rsid w:val="00CB3A33"/>
    <w:rsid w:val="00CB41F3"/>
    <w:rsid w:val="00CB4B01"/>
    <w:rsid w:val="00CB522A"/>
    <w:rsid w:val="00CC09C1"/>
    <w:rsid w:val="00CC221A"/>
    <w:rsid w:val="00CC291B"/>
    <w:rsid w:val="00CC316C"/>
    <w:rsid w:val="00CC324B"/>
    <w:rsid w:val="00CC4B65"/>
    <w:rsid w:val="00CC5A5F"/>
    <w:rsid w:val="00CC5BEC"/>
    <w:rsid w:val="00CC7259"/>
    <w:rsid w:val="00CC7D4A"/>
    <w:rsid w:val="00CD001A"/>
    <w:rsid w:val="00CD1A02"/>
    <w:rsid w:val="00CD38DA"/>
    <w:rsid w:val="00CD530D"/>
    <w:rsid w:val="00CD6AF7"/>
    <w:rsid w:val="00CD7471"/>
    <w:rsid w:val="00CE03DF"/>
    <w:rsid w:val="00CE1257"/>
    <w:rsid w:val="00CE2BF4"/>
    <w:rsid w:val="00CF20F4"/>
    <w:rsid w:val="00CF23CB"/>
    <w:rsid w:val="00CF6CB7"/>
    <w:rsid w:val="00D0226B"/>
    <w:rsid w:val="00D03F00"/>
    <w:rsid w:val="00D04640"/>
    <w:rsid w:val="00D1338A"/>
    <w:rsid w:val="00D13431"/>
    <w:rsid w:val="00D13C23"/>
    <w:rsid w:val="00D15698"/>
    <w:rsid w:val="00D17D26"/>
    <w:rsid w:val="00D20108"/>
    <w:rsid w:val="00D202DF"/>
    <w:rsid w:val="00D20EF0"/>
    <w:rsid w:val="00D21087"/>
    <w:rsid w:val="00D23CAE"/>
    <w:rsid w:val="00D24A0E"/>
    <w:rsid w:val="00D24D0B"/>
    <w:rsid w:val="00D25B5A"/>
    <w:rsid w:val="00D33159"/>
    <w:rsid w:val="00D33BAF"/>
    <w:rsid w:val="00D36F3E"/>
    <w:rsid w:val="00D4028E"/>
    <w:rsid w:val="00D4133B"/>
    <w:rsid w:val="00D42704"/>
    <w:rsid w:val="00D42AB6"/>
    <w:rsid w:val="00D431C7"/>
    <w:rsid w:val="00D43C39"/>
    <w:rsid w:val="00D43E73"/>
    <w:rsid w:val="00D4439B"/>
    <w:rsid w:val="00D44762"/>
    <w:rsid w:val="00D45CC2"/>
    <w:rsid w:val="00D45EB0"/>
    <w:rsid w:val="00D46607"/>
    <w:rsid w:val="00D5088C"/>
    <w:rsid w:val="00D5128D"/>
    <w:rsid w:val="00D524E2"/>
    <w:rsid w:val="00D54915"/>
    <w:rsid w:val="00D55506"/>
    <w:rsid w:val="00D561AE"/>
    <w:rsid w:val="00D56D77"/>
    <w:rsid w:val="00D57851"/>
    <w:rsid w:val="00D61A4B"/>
    <w:rsid w:val="00D6209D"/>
    <w:rsid w:val="00D62358"/>
    <w:rsid w:val="00D6260A"/>
    <w:rsid w:val="00D626AA"/>
    <w:rsid w:val="00D63B84"/>
    <w:rsid w:val="00D6407D"/>
    <w:rsid w:val="00D65404"/>
    <w:rsid w:val="00D66723"/>
    <w:rsid w:val="00D67653"/>
    <w:rsid w:val="00D714A1"/>
    <w:rsid w:val="00D71522"/>
    <w:rsid w:val="00D72EAA"/>
    <w:rsid w:val="00D73E95"/>
    <w:rsid w:val="00D74B2F"/>
    <w:rsid w:val="00D75BE4"/>
    <w:rsid w:val="00D75EDB"/>
    <w:rsid w:val="00D76F6B"/>
    <w:rsid w:val="00D77CB8"/>
    <w:rsid w:val="00D809E8"/>
    <w:rsid w:val="00D813A7"/>
    <w:rsid w:val="00D82656"/>
    <w:rsid w:val="00D87599"/>
    <w:rsid w:val="00D9000E"/>
    <w:rsid w:val="00D94EE7"/>
    <w:rsid w:val="00D953C5"/>
    <w:rsid w:val="00D95822"/>
    <w:rsid w:val="00D958F4"/>
    <w:rsid w:val="00D95F74"/>
    <w:rsid w:val="00D964C6"/>
    <w:rsid w:val="00DA0924"/>
    <w:rsid w:val="00DA12E3"/>
    <w:rsid w:val="00DA1A30"/>
    <w:rsid w:val="00DA237E"/>
    <w:rsid w:val="00DA6A89"/>
    <w:rsid w:val="00DB098A"/>
    <w:rsid w:val="00DB0FB5"/>
    <w:rsid w:val="00DB1AA2"/>
    <w:rsid w:val="00DB223F"/>
    <w:rsid w:val="00DB3A2C"/>
    <w:rsid w:val="00DB53C0"/>
    <w:rsid w:val="00DB5A7A"/>
    <w:rsid w:val="00DB5CDE"/>
    <w:rsid w:val="00DB6E1D"/>
    <w:rsid w:val="00DB7528"/>
    <w:rsid w:val="00DC1446"/>
    <w:rsid w:val="00DC1555"/>
    <w:rsid w:val="00DC27BA"/>
    <w:rsid w:val="00DC327E"/>
    <w:rsid w:val="00DC348A"/>
    <w:rsid w:val="00DC5235"/>
    <w:rsid w:val="00DC6D10"/>
    <w:rsid w:val="00DC7EE8"/>
    <w:rsid w:val="00DD0136"/>
    <w:rsid w:val="00DD46CC"/>
    <w:rsid w:val="00DD53E0"/>
    <w:rsid w:val="00DD669B"/>
    <w:rsid w:val="00DD6CE8"/>
    <w:rsid w:val="00DE0EC6"/>
    <w:rsid w:val="00DE21B6"/>
    <w:rsid w:val="00DE2C2E"/>
    <w:rsid w:val="00DE2E33"/>
    <w:rsid w:val="00DE2E45"/>
    <w:rsid w:val="00DE3A85"/>
    <w:rsid w:val="00DE3FAF"/>
    <w:rsid w:val="00DE69DF"/>
    <w:rsid w:val="00DF01A2"/>
    <w:rsid w:val="00DF0A30"/>
    <w:rsid w:val="00DF33D2"/>
    <w:rsid w:val="00DF4E50"/>
    <w:rsid w:val="00DF5B12"/>
    <w:rsid w:val="00DF5FA2"/>
    <w:rsid w:val="00E02C1D"/>
    <w:rsid w:val="00E04155"/>
    <w:rsid w:val="00E056B8"/>
    <w:rsid w:val="00E0706E"/>
    <w:rsid w:val="00E11158"/>
    <w:rsid w:val="00E12BE8"/>
    <w:rsid w:val="00E1309B"/>
    <w:rsid w:val="00E134B7"/>
    <w:rsid w:val="00E13E14"/>
    <w:rsid w:val="00E1689E"/>
    <w:rsid w:val="00E17084"/>
    <w:rsid w:val="00E207E3"/>
    <w:rsid w:val="00E22423"/>
    <w:rsid w:val="00E228B5"/>
    <w:rsid w:val="00E232C0"/>
    <w:rsid w:val="00E2535C"/>
    <w:rsid w:val="00E2726E"/>
    <w:rsid w:val="00E31787"/>
    <w:rsid w:val="00E31AC7"/>
    <w:rsid w:val="00E33638"/>
    <w:rsid w:val="00E33B09"/>
    <w:rsid w:val="00E34A79"/>
    <w:rsid w:val="00E3548F"/>
    <w:rsid w:val="00E3599D"/>
    <w:rsid w:val="00E3688D"/>
    <w:rsid w:val="00E36CE8"/>
    <w:rsid w:val="00E37CD2"/>
    <w:rsid w:val="00E43FCD"/>
    <w:rsid w:val="00E467FB"/>
    <w:rsid w:val="00E5240C"/>
    <w:rsid w:val="00E52E00"/>
    <w:rsid w:val="00E54584"/>
    <w:rsid w:val="00E573C6"/>
    <w:rsid w:val="00E60F4A"/>
    <w:rsid w:val="00E621E4"/>
    <w:rsid w:val="00E624C3"/>
    <w:rsid w:val="00E62665"/>
    <w:rsid w:val="00E6305A"/>
    <w:rsid w:val="00E63C19"/>
    <w:rsid w:val="00E63DFD"/>
    <w:rsid w:val="00E643FD"/>
    <w:rsid w:val="00E64F9E"/>
    <w:rsid w:val="00E67765"/>
    <w:rsid w:val="00E70AE7"/>
    <w:rsid w:val="00E70F50"/>
    <w:rsid w:val="00E720CD"/>
    <w:rsid w:val="00E73CEB"/>
    <w:rsid w:val="00E7569F"/>
    <w:rsid w:val="00E8014E"/>
    <w:rsid w:val="00E80C7B"/>
    <w:rsid w:val="00E82884"/>
    <w:rsid w:val="00E82A4D"/>
    <w:rsid w:val="00E85550"/>
    <w:rsid w:val="00E85799"/>
    <w:rsid w:val="00E9030D"/>
    <w:rsid w:val="00E936A0"/>
    <w:rsid w:val="00E962D8"/>
    <w:rsid w:val="00E96C11"/>
    <w:rsid w:val="00EA0DA1"/>
    <w:rsid w:val="00EA21F9"/>
    <w:rsid w:val="00EA32AC"/>
    <w:rsid w:val="00EA4024"/>
    <w:rsid w:val="00EA4679"/>
    <w:rsid w:val="00EA5CB6"/>
    <w:rsid w:val="00EB171A"/>
    <w:rsid w:val="00EB4201"/>
    <w:rsid w:val="00EB456A"/>
    <w:rsid w:val="00EB4607"/>
    <w:rsid w:val="00EB6BCE"/>
    <w:rsid w:val="00EC15AC"/>
    <w:rsid w:val="00EC1D41"/>
    <w:rsid w:val="00EC307A"/>
    <w:rsid w:val="00EC4269"/>
    <w:rsid w:val="00EC46EB"/>
    <w:rsid w:val="00EC4DA4"/>
    <w:rsid w:val="00EC5C85"/>
    <w:rsid w:val="00ED452D"/>
    <w:rsid w:val="00EE03FA"/>
    <w:rsid w:val="00EE1DE9"/>
    <w:rsid w:val="00EE3078"/>
    <w:rsid w:val="00EE6040"/>
    <w:rsid w:val="00EF2D23"/>
    <w:rsid w:val="00EF2D65"/>
    <w:rsid w:val="00EF2EF9"/>
    <w:rsid w:val="00EF5506"/>
    <w:rsid w:val="00EF731B"/>
    <w:rsid w:val="00EF750C"/>
    <w:rsid w:val="00F010DF"/>
    <w:rsid w:val="00F015F8"/>
    <w:rsid w:val="00F027CD"/>
    <w:rsid w:val="00F02D68"/>
    <w:rsid w:val="00F03C62"/>
    <w:rsid w:val="00F03D21"/>
    <w:rsid w:val="00F04565"/>
    <w:rsid w:val="00F1101F"/>
    <w:rsid w:val="00F11941"/>
    <w:rsid w:val="00F12ADE"/>
    <w:rsid w:val="00F25615"/>
    <w:rsid w:val="00F26177"/>
    <w:rsid w:val="00F277BC"/>
    <w:rsid w:val="00F30004"/>
    <w:rsid w:val="00F30114"/>
    <w:rsid w:val="00F308E7"/>
    <w:rsid w:val="00F31284"/>
    <w:rsid w:val="00F3396F"/>
    <w:rsid w:val="00F410E1"/>
    <w:rsid w:val="00F41B7A"/>
    <w:rsid w:val="00F46B64"/>
    <w:rsid w:val="00F46ED8"/>
    <w:rsid w:val="00F50073"/>
    <w:rsid w:val="00F50A09"/>
    <w:rsid w:val="00F524A4"/>
    <w:rsid w:val="00F55A27"/>
    <w:rsid w:val="00F57F6A"/>
    <w:rsid w:val="00F60589"/>
    <w:rsid w:val="00F606A2"/>
    <w:rsid w:val="00F60B82"/>
    <w:rsid w:val="00F64322"/>
    <w:rsid w:val="00F649A2"/>
    <w:rsid w:val="00F67C28"/>
    <w:rsid w:val="00F67FBA"/>
    <w:rsid w:val="00F70940"/>
    <w:rsid w:val="00F732BA"/>
    <w:rsid w:val="00F73B23"/>
    <w:rsid w:val="00F75540"/>
    <w:rsid w:val="00F75F80"/>
    <w:rsid w:val="00F806BA"/>
    <w:rsid w:val="00F82EFC"/>
    <w:rsid w:val="00F8475C"/>
    <w:rsid w:val="00F84D31"/>
    <w:rsid w:val="00F858D7"/>
    <w:rsid w:val="00F85AF1"/>
    <w:rsid w:val="00F867AE"/>
    <w:rsid w:val="00F86A48"/>
    <w:rsid w:val="00F90C38"/>
    <w:rsid w:val="00F926CB"/>
    <w:rsid w:val="00F95FFD"/>
    <w:rsid w:val="00FA037B"/>
    <w:rsid w:val="00FA077D"/>
    <w:rsid w:val="00FA488C"/>
    <w:rsid w:val="00FA4C09"/>
    <w:rsid w:val="00FA4F11"/>
    <w:rsid w:val="00FA51AA"/>
    <w:rsid w:val="00FB08E7"/>
    <w:rsid w:val="00FB0E48"/>
    <w:rsid w:val="00FB1DA9"/>
    <w:rsid w:val="00FB31B7"/>
    <w:rsid w:val="00FB4B7A"/>
    <w:rsid w:val="00FB5947"/>
    <w:rsid w:val="00FB6C6F"/>
    <w:rsid w:val="00FB7056"/>
    <w:rsid w:val="00FB7250"/>
    <w:rsid w:val="00FC0385"/>
    <w:rsid w:val="00FC0826"/>
    <w:rsid w:val="00FC2838"/>
    <w:rsid w:val="00FC44FD"/>
    <w:rsid w:val="00FC6D54"/>
    <w:rsid w:val="00FD305D"/>
    <w:rsid w:val="00FD4E52"/>
    <w:rsid w:val="00FD51D5"/>
    <w:rsid w:val="00FD6AB2"/>
    <w:rsid w:val="00FE174F"/>
    <w:rsid w:val="00FE1E2E"/>
    <w:rsid w:val="00FE1EE7"/>
    <w:rsid w:val="00FE2DB4"/>
    <w:rsid w:val="00FE4923"/>
    <w:rsid w:val="00FE49F4"/>
    <w:rsid w:val="00FE63F4"/>
    <w:rsid w:val="00FE6E73"/>
    <w:rsid w:val="00FE7B31"/>
    <w:rsid w:val="00FF0632"/>
    <w:rsid w:val="00FF3F9C"/>
    <w:rsid w:val="00FF667D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A444B"/>
  <w15:docId w15:val="{1E4D0FDB-0120-414E-BFDE-CE11BC3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13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E1D"/>
    <w:pPr>
      <w:ind w:left="720"/>
      <w:contextualSpacing/>
    </w:pPr>
  </w:style>
  <w:style w:type="character" w:styleId="Strong">
    <w:name w:val="Strong"/>
    <w:qFormat/>
    <w:rsid w:val="00DE69DF"/>
    <w:rPr>
      <w:b/>
      <w:bCs/>
    </w:rPr>
  </w:style>
  <w:style w:type="paragraph" w:styleId="NoSpacing">
    <w:name w:val="No Spacing"/>
    <w:uiPriority w:val="1"/>
    <w:qFormat/>
    <w:rsid w:val="00DE69DF"/>
    <w:rPr>
      <w:rFonts w:ascii="Calibri" w:hAnsi="Calibri"/>
      <w:sz w:val="22"/>
      <w:szCs w:val="22"/>
      <w:lang w:val="en-US" w:eastAsia="en-US"/>
    </w:rPr>
  </w:style>
  <w:style w:type="character" w:customStyle="1" w:styleId="a">
    <w:name w:val="a"/>
    <w:basedOn w:val="DefaultParagraphFont"/>
    <w:rsid w:val="00673A94"/>
  </w:style>
  <w:style w:type="character" w:styleId="CommentReference">
    <w:name w:val="annotation reference"/>
    <w:basedOn w:val="DefaultParagraphFont"/>
    <w:semiHidden/>
    <w:unhideWhenUsed/>
    <w:rsid w:val="00464A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4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4A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A86"/>
    <w:rPr>
      <w:b/>
      <w:bCs/>
    </w:rPr>
  </w:style>
  <w:style w:type="paragraph" w:customStyle="1" w:styleId="Text">
    <w:name w:val="Text"/>
    <w:basedOn w:val="Normal"/>
    <w:link w:val="TextChar"/>
    <w:qFormat/>
    <w:rsid w:val="00EC5C85"/>
    <w:pPr>
      <w:spacing w:before="120" w:line="264" w:lineRule="auto"/>
      <w:ind w:right="-2"/>
      <w:jc w:val="both"/>
    </w:pPr>
    <w:rPr>
      <w:rFonts w:ascii="PermianSerifTypeface" w:eastAsia="Calibri" w:hAnsi="PermianSerifTypeface"/>
      <w:sz w:val="22"/>
      <w:szCs w:val="22"/>
      <w:lang w:val="ro-RO" w:eastAsia="en-US"/>
    </w:rPr>
  </w:style>
  <w:style w:type="character" w:customStyle="1" w:styleId="TextChar">
    <w:name w:val="Text Char"/>
    <w:basedOn w:val="DefaultParagraphFont"/>
    <w:link w:val="Text"/>
    <w:rsid w:val="00EC5C85"/>
    <w:rPr>
      <w:rFonts w:ascii="PermianSerifTypeface" w:eastAsia="Calibri" w:hAnsi="PermianSerifTypeface"/>
      <w:sz w:val="22"/>
      <w:szCs w:val="22"/>
      <w:lang w:val="ro-RO" w:eastAsia="en-US"/>
    </w:rPr>
  </w:style>
  <w:style w:type="paragraph" w:customStyle="1" w:styleId="Puncte">
    <w:name w:val="Puncte"/>
    <w:basedOn w:val="Text"/>
    <w:link w:val="PuncteChar"/>
    <w:qFormat/>
    <w:rsid w:val="00EC5C85"/>
    <w:pPr>
      <w:numPr>
        <w:numId w:val="21"/>
      </w:numPr>
      <w:spacing w:line="240" w:lineRule="auto"/>
      <w:ind w:right="0"/>
    </w:pPr>
  </w:style>
  <w:style w:type="paragraph" w:customStyle="1" w:styleId="Subpuncte">
    <w:name w:val="Subpuncte"/>
    <w:basedOn w:val="Puncte"/>
    <w:qFormat/>
    <w:rsid w:val="00EC5C85"/>
    <w:pPr>
      <w:numPr>
        <w:ilvl w:val="1"/>
      </w:numPr>
      <w:ind w:left="851" w:hanging="425"/>
    </w:pPr>
  </w:style>
  <w:style w:type="character" w:customStyle="1" w:styleId="PuncteChar">
    <w:name w:val="Puncte Char"/>
    <w:basedOn w:val="TextChar"/>
    <w:link w:val="Puncte"/>
    <w:rsid w:val="00EC5C85"/>
    <w:rPr>
      <w:rFonts w:ascii="PermianSerifTypeface" w:eastAsia="Calibri" w:hAnsi="PermianSerifTypeface"/>
      <w:sz w:val="22"/>
      <w:szCs w:val="22"/>
      <w:lang w:val="ro-RO" w:eastAsia="en-US"/>
    </w:rPr>
  </w:style>
  <w:style w:type="paragraph" w:styleId="NormalWeb">
    <w:name w:val="Normal (Web)"/>
    <w:basedOn w:val="Normal"/>
    <w:uiPriority w:val="99"/>
    <w:unhideWhenUsed/>
    <w:rsid w:val="008C70AF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8C70AF"/>
    <w:rPr>
      <w:i/>
      <w:iCs/>
    </w:rPr>
  </w:style>
  <w:style w:type="paragraph" w:customStyle="1" w:styleId="cb">
    <w:name w:val="cb"/>
    <w:basedOn w:val="Normal"/>
    <w:rsid w:val="008D6F00"/>
    <w:pPr>
      <w:spacing w:before="100" w:beforeAutospacing="1" w:after="100" w:afterAutospacing="1"/>
    </w:pPr>
    <w:rPr>
      <w:rFonts w:eastAsia="Times New Roman"/>
      <w:lang w:val="ro-RO" w:eastAsia="ro-RO"/>
    </w:rPr>
  </w:style>
  <w:style w:type="paragraph" w:customStyle="1" w:styleId="cn">
    <w:name w:val="cn"/>
    <w:basedOn w:val="Normal"/>
    <w:rsid w:val="008631C7"/>
    <w:pPr>
      <w:spacing w:before="100" w:beforeAutospacing="1" w:after="100" w:afterAutospacing="1"/>
    </w:pPr>
    <w:rPr>
      <w:rFonts w:eastAsia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AC14-A74C-40C6-8FA4-31FCDA6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DIRECŢIA  GENERALĂ</vt:lpstr>
      <vt:lpstr>DIRECŢIA  GENERALĂ</vt:lpstr>
    </vt:vector>
  </TitlesOfParts>
  <Company>AITA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DIRECŢIA  GENERALĂ</dc:title>
  <dc:creator>ncaraus</dc:creator>
  <cp:lastModifiedBy>Friscu, Olesea</cp:lastModifiedBy>
  <cp:revision>1048</cp:revision>
  <cp:lastPrinted>2021-12-29T12:34:00Z</cp:lastPrinted>
  <dcterms:created xsi:type="dcterms:W3CDTF">2018-11-06T09:42:00Z</dcterms:created>
  <dcterms:modified xsi:type="dcterms:W3CDTF">2021-12-29T12:34:00Z</dcterms:modified>
</cp:coreProperties>
</file>