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9F2" w:rsidRDefault="007459F2" w:rsidP="007459F2">
      <w:pPr>
        <w:jc w:val="right"/>
        <w:rPr>
          <w:rFonts w:ascii="Times New Roman" w:eastAsia="Times New Roman" w:hAnsi="Times New Roman"/>
          <w:b/>
          <w:bCs/>
          <w:lang w:val="ro-MO"/>
        </w:rPr>
      </w:pPr>
      <w:r>
        <w:rPr>
          <w:rFonts w:ascii="Times New Roman" w:eastAsia="Times New Roman" w:hAnsi="Times New Roman"/>
          <w:b/>
          <w:bCs/>
          <w:lang w:val="ro-MO"/>
        </w:rPr>
        <w:t>Anexa nr. 5</w:t>
      </w:r>
    </w:p>
    <w:p w:rsidR="007459F2" w:rsidRDefault="007459F2" w:rsidP="007459F2">
      <w:pPr>
        <w:jc w:val="right"/>
        <w:rPr>
          <w:rFonts w:ascii="Times New Roman" w:eastAsia="Times New Roman" w:hAnsi="Times New Roman"/>
          <w:b/>
          <w:bCs/>
          <w:lang w:val="ro-MO"/>
        </w:rPr>
      </w:pPr>
    </w:p>
    <w:p w:rsidR="007459F2" w:rsidRDefault="007459F2" w:rsidP="007459F2">
      <w:pPr>
        <w:jc w:val="right"/>
        <w:rPr>
          <w:rFonts w:ascii="Times New Roman" w:eastAsia="Times New Roman" w:hAnsi="Times New Roman"/>
          <w:b/>
          <w:bCs/>
          <w:lang w:val="ro-MO"/>
        </w:rPr>
      </w:pPr>
      <w:bookmarkStart w:id="0" w:name="_GoBack"/>
      <w:bookmarkEnd w:id="0"/>
    </w:p>
    <w:p w:rsidR="007459F2" w:rsidRDefault="007459F2" w:rsidP="007459F2">
      <w:pPr>
        <w:jc w:val="center"/>
        <w:rPr>
          <w:rFonts w:ascii="Times New Roman" w:eastAsia="Times New Roman" w:hAnsi="Times New Roman"/>
          <w:b/>
          <w:bCs/>
          <w:lang w:val="ro-MO"/>
        </w:rPr>
      </w:pPr>
      <w:r>
        <w:rPr>
          <w:rFonts w:ascii="Times New Roman" w:eastAsia="Times New Roman" w:hAnsi="Times New Roman"/>
          <w:b/>
          <w:bCs/>
          <w:lang w:val="ro-MO"/>
        </w:rPr>
        <w:t>Volumul transferurilor de la bugetul de stat către bugetele locale</w:t>
      </w:r>
    </w:p>
    <w:p w:rsidR="007459F2" w:rsidRDefault="007459F2" w:rsidP="007459F2">
      <w:pPr>
        <w:jc w:val="center"/>
        <w:rPr>
          <w:rFonts w:ascii="Times New Roman" w:hAnsi="Times New Roman"/>
          <w:sz w:val="20"/>
          <w:szCs w:val="20"/>
          <w:lang w:val="ro-MO"/>
        </w:rPr>
      </w:pPr>
    </w:p>
    <w:p w:rsidR="007459F2" w:rsidRDefault="007459F2" w:rsidP="007459F2">
      <w:pPr>
        <w:rPr>
          <w:rFonts w:ascii="Times New Roman" w:hAnsi="Times New Roman"/>
          <w:sz w:val="13"/>
          <w:szCs w:val="13"/>
          <w:lang w:val="ro-MO"/>
        </w:rPr>
      </w:pPr>
    </w:p>
    <w:tbl>
      <w:tblPr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059"/>
        <w:gridCol w:w="925"/>
        <w:gridCol w:w="1134"/>
        <w:gridCol w:w="851"/>
        <w:gridCol w:w="850"/>
        <w:gridCol w:w="851"/>
        <w:gridCol w:w="708"/>
        <w:gridCol w:w="284"/>
        <w:gridCol w:w="709"/>
        <w:gridCol w:w="141"/>
        <w:gridCol w:w="567"/>
        <w:gridCol w:w="142"/>
        <w:gridCol w:w="567"/>
        <w:gridCol w:w="142"/>
        <w:gridCol w:w="567"/>
        <w:gridCol w:w="142"/>
        <w:gridCol w:w="567"/>
        <w:gridCol w:w="283"/>
        <w:gridCol w:w="425"/>
        <w:gridCol w:w="284"/>
        <w:gridCol w:w="283"/>
        <w:gridCol w:w="284"/>
        <w:gridCol w:w="567"/>
        <w:gridCol w:w="142"/>
        <w:gridCol w:w="708"/>
        <w:gridCol w:w="709"/>
        <w:gridCol w:w="709"/>
      </w:tblGrid>
      <w:tr w:rsidR="007459F2" w:rsidTr="007459F2">
        <w:trPr>
          <w:trHeight w:val="180"/>
          <w:tblHeader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mii lei</w:t>
            </w:r>
          </w:p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20"/>
          <w:tblHeader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Unitatea                                                    administrativ-teritorială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              general</w:t>
            </w:r>
          </w:p>
        </w:tc>
        <w:tc>
          <w:tcPr>
            <w:tcW w:w="135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inclusiv transferuri</w:t>
            </w:r>
          </w:p>
        </w:tc>
      </w:tr>
      <w:tr w:rsidR="007459F2" w:rsidRPr="007459F2" w:rsidTr="007459F2">
        <w:trPr>
          <w:trHeight w:val="20"/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 destina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ie generală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 destina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ie specială</w:t>
            </w:r>
          </w:p>
        </w:tc>
        <w:tc>
          <w:tcPr>
            <w:tcW w:w="1006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inclusiv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din fondul de compen-sare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alte transferuri curente cu destina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ie generală</w:t>
            </w:r>
          </w:p>
        </w:tc>
      </w:tr>
      <w:tr w:rsidR="007459F2" w:rsidRPr="007459F2" w:rsidTr="007459F2">
        <w:trPr>
          <w:trHeight w:val="20"/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pentru învă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ămîn-tul pre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colar, primar, secundar general, special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 complementar (extra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colar)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pentru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coli sportive</w:t>
            </w:r>
          </w:p>
        </w:tc>
        <w:tc>
          <w:tcPr>
            <w:tcW w:w="4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pentru asisten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 socială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pentru plata sporului lunar în mărime de 30% din salariul de bază pentru personalul institu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iilor bugetare din partea stîngă a Nistrului (raionul Dubăsari), din satul Varni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a (raionul Anenii Noi)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i din satele Hagimus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 Copanca (raionul Cău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eni)*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pentru compensarea scutirilor de la plata impozitului funciar (venituri ratate) ale de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inătorilor de terenuri agricole situate după traseul Rîbni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a-Tiraspol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pentru paza depozite-lor cu pesticide neuti-lizabi-le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 perimate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pentru </w:t>
            </w:r>
          </w:p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cheltuieli capitale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pentru infrastructura drumurilor publice locale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20"/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Total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inclusiv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4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61"/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compensarea cheltuielilor pentru serviciile de transport (pentru persoane cu dizabilitate severă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 accentuată, copii cu dizabilită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i, persoane care înso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esc o persoană cu dizabilitate severă sau un copil cu dizabilitate, precum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 pentru persoane cu dizabili-tă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 loco-motorii)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indemniza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ii pentru copiii adopta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i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 cei afla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 sub tutelă (curatelă)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compensarea diferen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ei de tarife la energia electrică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i la gazele naturale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indemniza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ii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 compensa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ii pentru absolven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ii institu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iilor de învă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ă-mînt superior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 post-secundar pedagogic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servicii sociale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4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4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2=3+4+18+19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4=5+6+7+13+14+15+16+17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7=8+9+10+11+12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9F2" w:rsidRDefault="007459F2">
            <w:pPr>
              <w:jc w:val="center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general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9217656,9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1211113,6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7907768,1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6669793,5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166061,3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178157,8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76199,8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42842,0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33756,3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17706,1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7653,6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3860,8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630,0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823,8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152285,0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736155,9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84325,0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14450,2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6667720,5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666112,5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5930853,7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5084950,2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144659,2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178157,8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76199,8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42842,0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33756,3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17706,1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7653,6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2162,0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823,8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65167,7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454933,0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56304,1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14450,2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2549936,4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545001,1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1976914,4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1584843,3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21402,1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1698,8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630,0</w:t>
            </w: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87117,3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281222,9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28020,9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municipiul Băl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300080,5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1295,4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298510,1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257290,0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15935,5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8976,2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4345,5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2121,6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466,3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2042,8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16308,4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275,0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295255,6</w:t>
            </w: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294980,6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254305,0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15935,5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8976,2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4345,5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2121,6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466,3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2042,8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15763,9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275,0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4824,9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1295,4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3529,5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2985,0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544,5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municipal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295255,6</w:t>
            </w: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294980,6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254305,0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15935,5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8976,2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4345,5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2121,6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466,3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2042,8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15763,9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275,0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Elizaveta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3217,4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758,9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2458,5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2070,6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387,9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Sadovoe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1607,5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536,5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1071,0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914,4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156,6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57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0"/>
                <w:szCs w:val="10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0"/>
                <w:szCs w:val="10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municipiul Chi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inău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1846446,6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14223,1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1830136,1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1613255,8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52849,2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34369,1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24068,5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7776,0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1525,1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999,5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7806,4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121855,6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2087,4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1715355,8</w:t>
            </w: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1713268,4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1519527,6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51316,1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34369,1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24068,5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7776,0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1525,1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999,5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2235,5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105820,1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2087,4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lastRenderedPageBreak/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131090,8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14223,1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116867,7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93728,2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1533,1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5570,9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16035,5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municipal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1715355,8</w:t>
            </w: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1713268,4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1519527,6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51316,1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34369,1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24068,5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7776,0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1525,1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999,5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2235,5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105820,1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2087,4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Băcioi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8276,2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1140,9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7135,3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5855,2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1280,1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Bubuieci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7922,7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1047,1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6875,6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5931,5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944,1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Bude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5214,7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757,8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4456,9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3882,0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Ciorescu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8976,5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476,5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8500,0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7700,3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799,7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Codru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8583,1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1103,3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7479,8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5669,3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1810,5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Coloni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4093,3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618,3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3475,0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3061,9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Condri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556,7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81,3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Cricova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10299,9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726,0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9573,9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8150,4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1223,5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Cruze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1816,7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560,6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1256,1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1045,1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211,0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Durle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18968,5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1576,7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17391,8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14977,6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2214,2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Ghidighici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5234,8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732,1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4502,7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3681,7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218,7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Grătie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6389,6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791,7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5597,9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4774,1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43,3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Sîngera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11063,6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1220,7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9842,9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5001,7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3317,0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1524,2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Stăuceni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10913,5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645,7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10267,8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7714,9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1533,1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1019,8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Tohatin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3491,1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613,4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2877,7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2557,5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320,2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Tru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8531,7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7445,9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4646,7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1591,9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1207,3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Vadul lui Vodă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7475,6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388,9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7086,7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6465,5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Vatra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3282,6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262,2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3020,4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2612,8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Anenii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220247,1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36593,1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181988,9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156472,1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2790,8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3110,0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1449,2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1161,2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57,0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442,6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339,1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1147,0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18129,9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1309,9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355,2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137499,1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22682,0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114461,9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99657,7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2790,8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3110,0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1449,2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1161,2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57,0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442,6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8735,8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355,2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82748,0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13911,1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67527,0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56814,4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291,5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1027,0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9394,1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1309,9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137499,1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22682,0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114461,9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99657,7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2790,8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3110,0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1449,2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1161,2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57,0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442,6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8735,8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355,2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Anenii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12389,5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861,2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11528,3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10218,8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1309,5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Botnăre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1083,1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215,1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747,7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Bulboaca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4395,6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551,4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3844,2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3232,3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611,9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Calfa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2316,6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601,9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1309,5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192,0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405,2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Chetrosu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3746,9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718,7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3028,2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2580,2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448,0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Chirca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1782,4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475,7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1204,0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991,1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212,9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Ciobanovca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1938,0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571,2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1366,8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1161,3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205,5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Cobusca Nouă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2235,6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510,4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1725,2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1544,7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Cobusca Veche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2846,7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705,1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2141,6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1873,8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267,8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Delacău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2200,5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676,7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1523,8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1280,3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Floreni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4124,6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475,2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3649,4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3197,1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Geamăna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3483,4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2738,0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1914,5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Gura Bîcului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3134,5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2478,7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2077,5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Hîrbovă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6043,5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5391,0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4244,7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616,3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Maximovca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1337,2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216,1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Mereni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5870,0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720,4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4935,1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4240,6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694,5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214,5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Merenii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1257,0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1050,1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877,8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Ochiul Ro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596,1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554,9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41,2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Puhăceni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3360,2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744,6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2577,6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2163,4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414,2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Ro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2447,8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199,9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2076,7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1786,8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289,9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Speia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2563,8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571,9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1991,9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1655,2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336,7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erpeni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3122,5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800,0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2180,2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1731,1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402,1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Teli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1356,6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497,1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859,5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727,3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132,2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Ţînţăreni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3382,0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591,4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2790,6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2413,1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377,5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Varni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5070,8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391,0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4521,2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3647,4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291,5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582,3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158,6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Zolotievca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663,1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519,3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419,4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Basarabeasca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71683,2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12614,8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57626,5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48523,3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891,4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1059,8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475,8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384,0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2397,0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4755,0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1343,2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98,7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43463,2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7553,2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34565,7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30712,2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891,4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1059,8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475,8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384,0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282,1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1620,2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1245,6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98,7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28220,0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5061,6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23060,8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17811,1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2114,9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3134,8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43463,2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7553,2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34565,7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30712,2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891,4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1059,8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475,8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384,0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282,1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1620,2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1245,6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Abaclia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5285,2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937,0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4348,2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3751,6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596,6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Basarabeasca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9776,8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776,0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9000,8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7691,6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70,4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1238,8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Başcalia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4333,6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826,1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3507,5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1507,4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1594,5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405,6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Carabetovca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1744,1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616,8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1074,1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871,3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Iordanovca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1674,3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525,2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1104,7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557,0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Iserlia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1306,0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583,3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722,7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593,8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Sadaclia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4100,0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797,2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3302,8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2838,4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464,4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227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Briceni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200649,9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37749,7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162330,4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133755,9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2881,1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2117,0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1358,2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508,8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3480,9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20095,5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169,6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400,2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125596,8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20633,5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104563,1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88250,8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2601,0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2117,0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1358,2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508,8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11594,3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400,2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75053,1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17116,2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57767,3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45505,1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280,1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3480,9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8501,2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169,6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125596,8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20633,5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104563,1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88250,8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2601,0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2117,0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1358,2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508,8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11594,3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400,2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Balasineşti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2474,3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637,2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1837,1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1446,1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271,0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Bălcău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479,3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397,9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81,4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Beleavinţi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1910,0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508,5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1401,5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264,0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Berliniţi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2070,4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1425,4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1194,8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230,6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Bogdăne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1705,7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539,6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1166,1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138,6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Briceni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14464,6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573,7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13890,9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11469,6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1463,7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Bulboaca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1111,6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567,7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543,9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448,3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Caracuşenii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2733,3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830,5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1814,2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1352,3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461,9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Colicău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3340,3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676,1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2650,5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2306,7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343,8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Corjeu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4983,8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1033,3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3950,5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1882,8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867,7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Coteala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1882,0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1224,5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Cotiujeni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2785,6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823,2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1962,4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1557,5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Criva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1045,6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896,8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722,5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174,3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Drepcău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1805,6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680,5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841,6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263,2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Grimăncău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2831,0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777,4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2053,6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1586,8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466,8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Halahora de Sus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1546,4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607,4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939,0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762,0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177,0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Hlina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1504,1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509,1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995,0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880,3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114,7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Larga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5598,6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734,7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4818,8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4022,6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280,1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516,1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Lipcani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4482,7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356,9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4125,8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3551,2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574,6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Mărcău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844,7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672,7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Medveja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1426,6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579,2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675,4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Mihăileni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1044,1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473,0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489,6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Pererita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1799,3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621,8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1177,5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973,6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203,9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Slobozia-Şirăuţi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1348,5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529,9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816,7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701,2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Şirăuţi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1980,4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688,2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1292,2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1025,3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266,9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Tabani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667,8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1449,8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1118,4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331,4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3269,2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646,4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2622,8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1619,1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697,2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Trebisău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1895,0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632,1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1035,7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227,2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Cahul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347098,3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58702,5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287864,1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232940,1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5168,3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4228,9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1439,0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1209,2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918,0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662,7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17793,0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27733,8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0,4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531,3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211769,6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35060,7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176177,6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149926,8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821,3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4228,9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1439,0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1209,2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918,0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662,7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6890,0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14310,6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531,3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135328,7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23641,8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111686,5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83013,3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4347,0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10903,0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13423,2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0,4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211769,6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35060,7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176177,6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149926,8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821,3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4228,9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1439,0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1209,2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918,0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662,7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6890,0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14310,6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531,3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Alexanderfeld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1178,8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212,6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966,2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806,6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Alexandru Ioan Cuza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3068,0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2374,2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1840,8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293,4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Andru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ul de Jos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2834,6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2134,4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1865,0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269,4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Andru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ul de Sus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2059,8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609,9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1449,9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1271,7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Badicul Moldovenesc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1390,7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568,0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822,7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672,4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Baurci-Moldoveni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2536,9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716,6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1820,3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1577,2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Borceag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1986,9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525,5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1461,4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1289,0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Brînza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4328,9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734,9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3594,0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1627,5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1680,0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Bucuria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401,9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317,3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84,2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0,4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Burlacu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3322,4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2742,9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1711,0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231,9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Burlăceni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1993,9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207,1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1786,8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1544,6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242,2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Cahul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45970,1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2542,0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43428,1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33121,8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4347,0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4259,3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Chioselia Mare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1367,8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649,2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718,6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541,0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Cîşliţa-Prut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1725,5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1099,6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517,8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445,0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Coliba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6121,5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907,3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5214,2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4341,1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Crihana Veche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3627,0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2835,0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1980,9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504,1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Cucoara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2472,8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1836,9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1368,9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218,0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Doina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1969,5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601,9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1171,2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196,4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Găvănoasa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1237,8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530,9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706,9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256,9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Giurgiule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2706,4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2423,3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2093,2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330,1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Huluboaia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1112,3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519,1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593,2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Iujnoe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1111,3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625,7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485,6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Larga Nouă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1827,0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378,1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1448,9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873,1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Lebedenco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1740,3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463,2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1277,1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1004,7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272,4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Lopăţica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573,4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75,9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Luce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1249,6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182,9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1066,7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497,4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Manta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5377,8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842,4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4535,4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3424,3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461,1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Moscovei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2641,4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2020,7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1641,6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379,1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Pelinei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2863,8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604,1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2259,7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1995,5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264,2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Ro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2998,0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614,4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2383,6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1679,1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354,5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Slobozia Mare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7039,0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966,5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6072,5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5001,0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671,5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Taraclia de Salcie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1907,2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625,1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1282,1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1098,4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183,7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Tartaul de Salcie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1931,5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540,9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1390,6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1035,0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Tătăre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1582,8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713,7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869,1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637,0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232,1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Vadul lui Isac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2779,9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762,7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2017,2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336,3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Văleni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3823,7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3050,2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2380,7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349,5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Zîrne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2468,5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477,7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1990,8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1760,0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230,8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Cantemir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190968,9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34828,0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154021,2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130178,4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2518,1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2230,4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744,6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998,8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487,0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2618,4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16475,9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1782,2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337,5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119793,8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18509,8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99164,3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84592,9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2518,1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2230,4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744,6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998,8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487,0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103,6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9719,3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1782,2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337,5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71175,1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16318,2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54856,9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45585,5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2514,8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6756,6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119793,8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18509,8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99164,3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84592,9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2518,1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2230,4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744,6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998,8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487,0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103,6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9719,3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1782,2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337,5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Antone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1943,6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608,0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1335,6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Baimaclia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4502,1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3879,3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3508,7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370,6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2623,2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618,5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2004,7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1600,4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404,3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Cantemir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6180,9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334,4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5846,5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5279,5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567,0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Capaclia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2232,5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682,3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1550,2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1324,9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225,3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Chioselia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2938,3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647,4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2290,9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2033,8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257,1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Ciobalaccia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2840,6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630,3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2210,3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1864,1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346,2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Cîietu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1923,8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595,2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1328,6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1183,7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Cîrpe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2279,3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745,7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1533,6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1258,1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275,5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Cîşla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1154,5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438,2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716,3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639,4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Cociulia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3377,0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728,7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2648,3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2259,1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389,2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Coştangalia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2009,9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529,9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1367,4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112,6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Enichioi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2691,6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2076,2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1863,6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212,6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Gote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4781,1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853,0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3928,1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3040,7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507,4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Haragîş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1683,9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564,3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1000,4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Lărgu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3026,4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743,6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2282,8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1712,9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251,6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318,3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Lingura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557,0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1560,7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1377,9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182,8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3326,2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419,4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2906,8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2558,5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348,3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Plopi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2500,0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1897,2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1719,8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177,4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Porumbe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1939,0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586,3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1352,7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182,8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Sadîc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2379,3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719,6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1659,7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1406,6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Stoianovca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1203,4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563,3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640,1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492,5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Şamalia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1102,8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582,6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466,5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Tartaul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2254,5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622,7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1631,8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1415,4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216,4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Toceni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1935,9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512,2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1423,7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985,0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301,0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137,7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iganca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4424,3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674,3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3750,0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1855,3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1582,2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312,5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Vişniovca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1803,3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582,7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1220,6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1041,5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179,1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Călăra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200908,0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37093,5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162096,0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137795,7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4222,8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2820,6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1316,0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924,2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580,4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16456,9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1335,8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382,7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122352,2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19759,9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101611,6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90642,9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2820,6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1316,0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924,2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580,4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8148,1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598,0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382,7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78555,8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17333,6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60484,4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47152,8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4222,8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8308,8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737,8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122352,2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19759,9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101611,6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90642,9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2820,6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1316,0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924,2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580,4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8148,1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598,0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382,7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Bahmut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1994,9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1409,9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1199,0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210,9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Bravicea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3911,7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3186,7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2818,2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368,5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Buda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1418,4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580,9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837,5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718,3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Căbăie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1527,1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568,1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959,0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844,2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114,8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Călăra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15608,8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1056,1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14552,7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8653,5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4222,8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1676,4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Dereneu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1668,7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621,3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894,5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152,9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Frumoasa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1130,0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569,3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560,7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478,9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Hirova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1877,1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604,2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1263,0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1098,1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164,9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Hîrjauca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2021,7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247,0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1774,7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1475,8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298,9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Hogine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2376,6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616,8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1560,4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1359,4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201,0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199,4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Horodi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2150,3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701,1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1143,0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290,7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Mele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1692,2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571,3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1120,9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180,1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147,1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193,1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2131,4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533,2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1461,2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1230,2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231,0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137,0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Păule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1169,6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497,6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672,0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565,8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Peticeni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1834,0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470,4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1227,8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Pitu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3901,1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668,0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3220,1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2869,2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350,9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Pîrjolteni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2167,6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1487,5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1293,6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193,9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Răciula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3123,1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2427,7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2128,9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298,8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Rădeni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2512,0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654,0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1819,6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831,3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188,3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Sadova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2380,5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706,6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1673,9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1387,2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Săseni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1902,9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664,1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1238,8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975,7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Sipoteni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8229,4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1031,0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7198,4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6372,9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825,5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Temeleu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1907,9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1315,1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1152,9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162,2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Tuzara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3396,7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678,1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2572,1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2255,9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316,2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Ţibirica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2559,9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641,8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1918,1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1654,6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Vălcine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2211,0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823,4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1387,6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913,4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474,2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Vărzăre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1411,0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829,0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669,7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Cău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266356,7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45398,2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215841,5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175673,0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4607,5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13985,9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1211,7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1372,8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9794,2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300,0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1307,2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349,2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19985,9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4739,1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377,9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177142,7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26469,5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146037,5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117386,7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4607,5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13985,9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1211,7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1372,8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9794,2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300,0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1307,2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88,0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9969,4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4257,8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377,9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89214,0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18928,7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69804,0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58286,3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261,2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10016,5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481,3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177142,7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26469,5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146037,5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117386,7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4607,5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13985,9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1211,7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1372,8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9794,2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300,0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1307,2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9969,4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4257,8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377,9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Baccealia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2545,4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690,5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1678,7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1427,4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251,3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176,2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Baimaclia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2292,3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736,2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1556,1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1278,0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278,1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Căinari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4797,7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633,3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4164,4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2424,3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500,1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18515,8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1333,7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17182,1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15163,4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2018,7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Chircăie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3695,7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799,3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2742,9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2352,8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390,1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Chircăie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1934,5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1291,0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1108,0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183,0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Ciufle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1399,4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511,3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755,8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Cîrnă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3062,5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689,0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2373,5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2056,2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317,3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Cîrnă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2017,1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1372,1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1186,1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186,0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Copanca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4485,0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819,4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3665,6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2945,0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145,3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575,3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2236,3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698,1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1538,2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1298,0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Fîrlădeni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3351,2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856,3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2494,9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1966,4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528,5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Grădini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1268,9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539,0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596,4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Grigorievca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1318,8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513,2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805,6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672,2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Hagimus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2729,2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2073,8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1649,2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115,9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308,7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Opaci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3900,0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836,8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3063,2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2673,8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389,4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Pervomaisc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436,9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1349,7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1193,0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156,7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Plop-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tiubei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2403,8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649,3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1754,5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1557,2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Săi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2665,1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609,4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2055,7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1813,1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242,6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Sălcu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3937,2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906,5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3030,7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2518,6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512,1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Taraclia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3264,6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609,4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2655,2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2184,0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Tănătari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2463,7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1793,0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1484,3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308,7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Tănătarii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581,1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78,3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Tocuz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4423,9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757,9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3666,0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3172,3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493,7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Ucrainca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2087,6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678,0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1071,4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186,6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Ursoaia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2562,8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652,2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1910,6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1617,6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293,0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Zaim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3487,8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855,6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2632,2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2121,8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510,4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Cimi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162160,6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33600,4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126536,3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102506,8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2409,6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2177,7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832,1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835,6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4043,4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15398,8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1724,4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299,5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106840,0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18708,6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86554,4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73102,5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2409,6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2177,7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832,1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835,6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8864,6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1277,5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299,5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lastRenderedPageBreak/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55320,6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14891,8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39981,9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29404,3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4043,4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6534,2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446,9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106840,0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18708,6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86554,4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73102,5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2177,7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832,1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835,6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8864,6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1277,5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299,5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Albina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1227,3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624,5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602,8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376,0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226,8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Batîr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2093,5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733,3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1086,0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274,2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Cenac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1790,2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706,1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1084,1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858,1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226,0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Cimi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13932,4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1220,8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12711,6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11095,4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1616,2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Ciucur-Mingir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1374,2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677,7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696,5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496,2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Codreni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325,4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75,9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Ecaterinovca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1583,8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695,7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691,2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196,9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Gradişte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2374,4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686,2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1688,2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1415,0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273,2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Gura Galbenei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3618,3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822,2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2796,1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1948,8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245,0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Hîrtop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2028,1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694,9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1333,2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Ialpujeni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1501,7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647,9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853,8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663,0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190,8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Ivanovca Nouă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1074,9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584,1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400,0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Javgur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1846,0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627,3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1218,7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997,2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221,5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Lipoveni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1572,5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611,3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961,2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734,8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226,4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Mihailovca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3955,1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685,3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3269,8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1942,3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376,7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Porumbrei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2487,5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602,1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1885,4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1038,6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674,1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Sagaidac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2227,5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277,1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Satul Nou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2716,0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647,0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2069,0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1055,4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782,0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231,6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Selemet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3678,9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837,2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2502,2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1886,3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415,9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339,5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Suric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1056,8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561,1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400,5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Topala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679,2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85,4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Troiţcoe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1231,2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506,4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601,7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Valea Perjei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945,7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248,2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7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227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Criuleni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206562,4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33821,0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171383,6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147240,2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5453,6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3220,4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1261,8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1386,2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572,4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14269,4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909,9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447,9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123984,4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19305,2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104231,3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92119,7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2345,4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3220,4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1261,8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1386,2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572,4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5845,8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447,9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82578,0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14515,8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67152,3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55120,5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3108,2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8423,6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909,9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123984,4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19305,2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104231,3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92119,7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2345,4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3220,4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1261,8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1386,2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572,4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5845,8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447,9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Bălăbăne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4843,3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696,5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4146,8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3240,9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405,9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Băl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ata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1849,6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581,3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1268,3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1064,2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204,1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Boşcana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3845,1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756,2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3088,9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2693,4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395,5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Cimi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2427,8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397,0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2030,8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1721,4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309,4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Corjova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2637,6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634,5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1966,6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1671,4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295,2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erni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1508,5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519,4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989,1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815,2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Criuleni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8704,0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8063,3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7104,5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958,8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Cruglic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3076,7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631,0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2315,9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2004,9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311,0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129,8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Dolinnoe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1497,3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398,4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1098,9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968,9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130,0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Drăsliceni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4853,4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596,0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4177,9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2308,7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1503,8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365,4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Dubăsarii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5726,2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812,9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4693,3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4000,9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692,4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220,0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Hîrtopul Mare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3410,1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729,0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2668,5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2228,6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439,9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Hru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2515,1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438,8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1854,8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1575,2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279,6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221,5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Işnovăţ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1605,2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381,8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1223,4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1045,3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Izbi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3602,4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766,0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2836,4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2502,3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334,1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Jevreni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1740,2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550,3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1016,8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Maşcăuţi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3074,9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837,8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2237,1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478,0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Măgdăce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6684,8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458,5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6226,3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4015,1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1604,4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606,8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Micle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2554,9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629,7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1925,2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1665,4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259,8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2882,2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604,0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2278,2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2019,5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258,7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3987,0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214,4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3772,6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3488,0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284,6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Răcule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2488,1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589,3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1864,0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1666,8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Rî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1473,8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559,7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914,1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782,5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131,6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Slobozia-Du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3392,4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568,6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2648,6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2301,8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346,8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Zăicana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2197,4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524,0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1673,4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1459,7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213,7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Dondu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113445,8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25609,5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86336,0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70063,0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1688,5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858,3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611,4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218,8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2084,0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10856,8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1244,8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255,5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75268,3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13392,0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60626,5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49139,0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1688,5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858,3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611,4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218,8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2084,0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6071,3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994,3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255,5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38177,5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12217,5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25709,5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20924,0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4785,5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75268,3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13392,0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60626,5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49139,0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1643,7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1688,5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858,3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611,4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218,8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2084,0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6071,3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994,3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255,5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Arione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1694,0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640,0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1054,0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891,8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162,2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Baraboi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3095,4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754,3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2341,1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1977,6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Briceni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616,8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531,7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85,1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Cernoleuca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1369,5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609,3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557,4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Climău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924,1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205,1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719,0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596,4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122,6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Corbu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1339,5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550,6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788,9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624,1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164,8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Cri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1223,2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564,1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659,1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528,8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130,3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Dondu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1726,6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589,3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1137,3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958,5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Dondu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eni, ora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6633,3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6000,5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4934,9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1065,6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Elizavetovca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853,2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341,2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279,0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Frasin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1666,6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639,0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Horodi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1183,2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545,1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540,6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Moşana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1985,0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616,6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1368,4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1176,9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191,5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Pivniceni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513,7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390,1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319,8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Plop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536,2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371,4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215,7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155,7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Pocrovca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1435,0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486,4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948,6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827,2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Rediul Mare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1205,8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499,7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706,1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595,6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Scăieni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1131,3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622,2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509,1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312,4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196,7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Sudarca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1712,5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534,2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1178,3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974,7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203,6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849,7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399,7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376,8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Tîrnova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2898,6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2285,5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1824,3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Ţaul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2822,8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622,4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1949,9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1584,0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365,9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Drochia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228055,2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41399,9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183652,3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155678,8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2234,8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4625,4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1749,3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1295,4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460,1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1120,6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1134,8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19978,5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2590,3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412,7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144016,3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23859,1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118634,3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101257,6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2234,8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4625,4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1749,3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1295,4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460,1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1120,6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10516,5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1110,2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412,7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84038,9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17540,8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65018,0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54421,2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1134,8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9462,0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1480,1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144016,3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23859,1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118634,3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101257,6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2234,8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4625,4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1749,3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1295,4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460,1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1120,6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10516,5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1110,2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412,7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Antoneuca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785,2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232,6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508,4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452,7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Baroncea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1587,3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534,8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1052,5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877,0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Chetrosu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3956,6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870,3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3086,3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2112,2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574,1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Cotova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2211,2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800,0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1411,2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1046,6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364,6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Dominteni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1905,0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568,3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1336,7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142,7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Drochia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2254,3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702,3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1552,0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994,7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245,0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Drochia, ora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20857,9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19685,9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17709,6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1976,3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Fîntîni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1249,6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544,1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564,7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140,8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Gribova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2073,8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617,9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1455,9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1215,3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Hăsnăşenii Mari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1470,9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525,3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945,6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757,1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188,5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Hăsnăşenii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2037,9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600,6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1437,3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189,8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Maramonovca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2064,3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696,9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1051,2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266,2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Miciurin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1558,2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617,0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941,2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768,9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Mîndîc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2450,6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1815,2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355,3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Moara de Piatră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1386,8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624,0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762,8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600,0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162,8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Nicoreni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2359,2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1556,1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1189,8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366,3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Ochiul Alb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4578,2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690,6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3223,6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2650,5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239,8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333,3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664,0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Palanca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1093,1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480,9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612,2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525,5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Pelinia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8319,4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1049,2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6498,3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5627,6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870,7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771,9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Pervomaiscoe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1221,6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795,8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711,5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Petreni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1519,8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475,5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1044,3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925,0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Pope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tii de Jos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1523,6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1027,8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823,0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204,8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Pope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tii de Sus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1538,3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993,3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816,2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177,1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Sofia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4080,2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744,5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3335,7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2815,2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Şalvirii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1207,9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533,3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674,6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576,4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Şuri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3955,1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3309,3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2813,5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arigrad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3112,8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368,0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2744,8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2246,5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498,3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Zguri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1680,1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541,8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1138,3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289,2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Dubăsari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131995,6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14559,0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110324,1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69338,1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1857,4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24960,0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530,4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345,6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23905,1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178,9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3172,5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630,0</w:t>
            </w: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478,3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9887,8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6972,3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140,2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90031,6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9227,6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74462,6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39764,0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1857,4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24960,0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530,4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345,6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23905,1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178,9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2026,4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5854,8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6201,2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140,2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41964,0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5331,4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35861,5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29574,1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1146,1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630,0</w:t>
            </w: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478,3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4033,0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771,1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90031,6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9227,6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74462,6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39764,0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1857,4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24960,0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530,4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345,6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23905,1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178,9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2026,4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5854,8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6201,2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140,2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Cocieri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6443,0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6109,2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4975,5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207,3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175,0</w:t>
            </w: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278,3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Corjova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867,8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346,3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521,5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445,9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8215,1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484,5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7730,6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6734,1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203,1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106,0</w:t>
            </w: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687,4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Doroţcaia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4941,6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561,7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4293,3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3394,1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250,2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258,0</w:t>
            </w: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391,0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Holercani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2899,8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596,2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2198,2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1911,7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Marcăuţi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1406,9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467,1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939,8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655,2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Molovata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2677,0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644,3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2032,7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1715,8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316,9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Molovata Nouă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2545,9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417,9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1982,7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1497,0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209,1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46,0</w:t>
            </w: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230,6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Oxentea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3775,7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644,2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2697,7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2390,3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307,4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433,8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Pîrîta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4652,0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538,9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4113,1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3466,1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200,8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45,0</w:t>
            </w: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Ustia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3539,2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296,5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3242,7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2834,3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408,4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Edine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ț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220014,3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42005,7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175722,2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147206,2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2576,2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2796,1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1973,3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292,8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23143,7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1896,9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389,5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132212,5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22762,6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109060,4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92280,8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2796,1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1973,3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292,8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13983,5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389,5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87801,8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19243,1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66661,8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54925,4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2576,2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9160,2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1896,9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132212,5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22762,6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109060,4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92280,8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2796,1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1973,3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292,8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13983,5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389,5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Alexeevca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585,7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513,0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72,7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Bădragii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1286,2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556,9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729,3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600,4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Bădragii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751,0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293,4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335,4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1650,3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497,2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669,2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181,9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302,0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Brătu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5015,8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788,2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4227,6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3649,9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577,7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Brînzeni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1103,5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149,1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753,9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580,3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Burlăne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2112,6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637,3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1475,3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1283,7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191,6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Cepeleu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1392,5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604,0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788,5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641,0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147,5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Chetro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ica Nouă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1396,7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486,1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751,5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Constantinovca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1133,6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464,3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669,3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604,4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Corpaci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2509,3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542,4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1329,5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1196,9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132,6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637,4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Cucone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2049,0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654,9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1394,1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1170,1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224,0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Cupcini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8716,6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680,9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8035,7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7013,2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1022,5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Edine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22234,8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1456,9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20777,9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16625,4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1857,3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2295,2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Fete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2486,8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706,1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1780,7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1464,9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Gaşpar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1514,8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566,7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804,4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Goleni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917,2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273,6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527,8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Gordine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3307,1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738,6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2508,7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2148,6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360,1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Hancăuţi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1282,1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570,3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711,8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595,0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Hincăuţi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2359,8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589,4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1770,4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1595,2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Hlinaia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1970,8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627,7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1343,1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1137,2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205,9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Lopatnic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1576,0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836,8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154,2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Parcova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2208,3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1552,9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1172,0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123,2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257,7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Rotunda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1469,2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569,8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771,6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154,1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127,8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Ruseni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1876,6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1213,8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979,0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234,8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Stolniceni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1352,1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806,7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661,4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Şofrîncani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2127,2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654,0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1473,2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1248,8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224,4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Terebna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1457,1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834,4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682,2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152,2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Tîrnova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2357,6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1693,8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1464,5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229,3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Trinca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3027,5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2293,7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1352,0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595,7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346,0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Vii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oara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2650,1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1680,5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392,1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Zăbriceni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1923,9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996,8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254,3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227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Făle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251970,2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45918,3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203468,7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165875,9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2549,6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3224,8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1432,3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1161,4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631,1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9095,1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22723,3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2242,5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340,7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164747,3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25362,8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137336,1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114735,6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2549,6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3224,8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1432,3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1161,4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631,1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12726,1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1707,7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340,7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87222,9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20555,5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66132,6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51140,3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4995,1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9997,2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534,8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164747,3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25362,8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137336,1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114735,6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2549,6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3224,8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1432,3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1161,4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631,1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12726,1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1707,7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340,7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Albine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ul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2170,2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241,8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1928,4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1626,9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301,5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1415,9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802,8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657,6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Catranîc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2085,5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483,4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1602,1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652,9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149,2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Căline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2645,0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1902,2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Călugăr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2688,4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615,7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2027,7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1703,7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324,0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Chetri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1550,3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516,0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1034,3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859,4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Ciolacu Nou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2447,0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696,7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1750,3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1396,8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Egorovca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1701,3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612,4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1053,5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851,8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201,7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Făle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15533,2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1139,1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14394,1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11006,1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1888,0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Făle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2189,1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389,7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1799,4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1538,9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Glinjeni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2641,8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646,1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1995,7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1609,8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385,9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Hiliu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1911,0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658,4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1252,6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241,7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Hînce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1583,7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596,8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865,0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Hore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1464,7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569,2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696,4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559,8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199,1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Ilenu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1794,6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541,8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1252,8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1078,6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174,2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Işcălău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2463,5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688,0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1775,5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1483,1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292,4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Izvoare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2218,3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639,6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1483,3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1248,7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234,6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Logofteni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1416,2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561,4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Mărăndeni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2568,3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1992,4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1681,4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311,0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Mustea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1968,4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633,7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1334,7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1162,8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171,9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Natalievca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2063,1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643,4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1419,7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230,6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Năvîrneţ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2953,4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676,0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2277,4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1979,7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297,7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Obreja Veche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2425,7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720,6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1705,1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1413,6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291,5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Pietrosu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1202,3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574,7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622,6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523,4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Pînzăreni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1581,4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602,9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978,5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727,3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Pîrli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5153,5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756,1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4397,4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1410,7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2595,1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391,6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Pompa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323,2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884,5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127,0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Pruteni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2282,1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775,7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1506,4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2897,6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476,6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2421,0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1941,3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479,7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Risipeni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1900,5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564,4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1293,2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1066,3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226,9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Sărata Veche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4245,5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838,9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3355,9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2834,3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521,6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Scumpia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3240,5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2427,4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2026,4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401,0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Taxobeni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1613,2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628,3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747,6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176,0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Flore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227431,2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46273,8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176833,7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148153,2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2161,4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2909,9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1487,7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1202,2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3462,4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20146,8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3770,1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553,6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152561,3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25100,3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123174,7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106248,1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2161,4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2909,9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1487,7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1202,2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1305,9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10549,4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3732,7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553,6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74869,9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21173,5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53659,0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41905,1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2156,5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9597,4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152561,3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25100,3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123174,7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106248,1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2161,4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2909,9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1487,7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1202,2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1305,9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10549,4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3732,7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553,6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Alexeevca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1377,2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827,0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672,6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154,4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Băhrine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1927,7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688,3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991,1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248,3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Caşunca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2011,6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576,5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1435,1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1221,6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Cerni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1273,7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467,4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112,5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Ciripcău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1136,4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577,6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558,8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424,1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134,7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Ciutule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2090,4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756,8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352,8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erni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1645,1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662,6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982,5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798,6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183,9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Cuhure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tii de Jos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1692,8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1027,8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789,3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238,5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Cuhure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tii de Sus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3089,6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317,4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2772,2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2512,7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259,5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Cunicea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2268,7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1438,5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1049,3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389,2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Domulgeni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1003,5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532,3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471,2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138,2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167,4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165,6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Flore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10556,4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907,7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9648,7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7897,5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Frumu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1420,0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591,3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828,7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650,4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Ghinde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2065,7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488,8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811,1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Ghinde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ti, ora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1758,6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1621,1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1396,7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224,4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Gura Camencii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3242,9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626,3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2616,6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2226,9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389,7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Gura Căinarului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1270,5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171,1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1099,4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894,6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204,8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Iliciovca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1877,3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536,6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1340,7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1165,6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Izvoare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2180,2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571,1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1609,1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622,2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186,9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Japca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1509,8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876,0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693,3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182,7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Lunga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980,7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617,4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205,7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Mărcule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1095,2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288,4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806,8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703,3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Mărcule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ti, ora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1610,4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353,7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1256,7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1025,3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231,4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Napadova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1330,8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533,2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Nicolaevca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1106,4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511,1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595,3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478,0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Prajila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2336,6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727,7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1608,9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1259,0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349,9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Prodăne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1331,2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434,6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896,6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685,2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211,4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Putine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1640,5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1174,6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979,7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Rădulenii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1345,5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592,6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586,4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Ro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ietici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1859,9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654,7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1205,2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948,2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257,0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Sănătăuca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2302,8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599,4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1703,4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1181,6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319,8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Sevirova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1094,5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589,5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451,9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tefăne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1880,7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632,3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1248,4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975,9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272,5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Temeleu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1272,1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609,3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662,8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534,6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Tîrgul Vertiujeni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918,1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204,3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676,4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470,3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97,1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109,0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Trifăne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1170,1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566,5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456,0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Vărvăreuca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2358,8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258,5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2100,3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1751,2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349,1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Văscăuţi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1112,8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551,3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561,5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444,2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Vertiujeni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1703,7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648,4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1055,3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860,5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194,8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Zăluceni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1021,0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514,1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411,5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Glodeni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161149,2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29521,7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130389,2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108923,2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1532,3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1771,5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910,8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573,3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287,4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2596,1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15566,1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1023,6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214,7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103884,6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17049,9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86620,0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73931,6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1532,3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1771,5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910,8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573,3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287,4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329,0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9055,6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214,7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57264,6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12471,8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43769,2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34991,6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2267,1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6510,5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1023,6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103884,6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17049,9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86620,0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73931,6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1532,3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1771,5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910,8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573,3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287,4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329,0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9055,6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214,7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Balatina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4909,9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3793,4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3189,6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603,8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252,7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Cajba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1610,4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587,9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1022,5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844,4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Camenca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1876,1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561,1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1315,0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1089,5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225,5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Ciuciulea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2680,2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1950,0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1516,6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45,1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388,3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Cobani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3116,6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509,6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2607,0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1325,4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995,0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Cuhne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2836,4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704,3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2132,1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1811,1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321,0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Danu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2458,7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1414,8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368,1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2182,0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641,8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1540,2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1251,5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216,7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Fundurii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427,1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92,8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Fundurii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3427,0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738,4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2087,9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367,1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600,7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Glodeni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10610,8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9868,3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8694,5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1173,8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Hîjdieni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3851,7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720,6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3131,1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2716,1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415,0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Iabloana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2298,4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648,3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1650,1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1356,2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293,9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Limbenii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2362,4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628,7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941,5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605,0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187,2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Limbenii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1898,6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560,6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1136,6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201,4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Petrunea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2824,0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621,6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2202,4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1407,5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Sturzovca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3829,2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790,6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3038,6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2533,4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505,2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Ustia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1888,2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954,4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216,7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Vii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oara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2084,1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678,2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1312,1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1087,7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224,4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Hînce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314925,3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60877,0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243787,6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206736,1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2925,0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4688,0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1777,6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1226,3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997,7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686,4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25438,5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9727,0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533,7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212795,2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34181,5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169482,0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146630,1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2029,8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4688,0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1777,6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1226,3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997,7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686,4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12134,1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8598,0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533,7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102130,1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26695,5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74305,6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60106,0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895,2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13304,4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1129,0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212795,2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34181,5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169482,0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146630,1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2029,8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4688,0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1777,6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1226,3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997,7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686,4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12134,1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8598,0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533,7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Bălceana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1792,4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649,3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1143,1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947,7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195,4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Bobeica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2335,0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1619,6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1287,6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332,0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Boghiceni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2379,1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742,6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1636,5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1325,5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311,0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Bozieni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2548,9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658,0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1890,9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1601,4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289,5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Bujor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2687,7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742,1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1945,6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1525,4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420,2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Buţeni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2970,2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817,8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2152,4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1738,9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Caracui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2202,2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755,3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1446,9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1162,5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284,4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Călmă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1440,9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797,1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607,7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189,4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Cărpineni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6012,1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1286,3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4725,8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3546,6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1179,2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1358,8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565,3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793,5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639,3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154,2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Cioara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2077,5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631,7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1445,8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261,8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Ciuciuleni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3005,3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871,6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2133,7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1580,0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553,7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Cotul Morii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1105,5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655,1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224,0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224,0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226,4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Crasnoarmeiscoe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3920,7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839,4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3081,3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2580,8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Dancu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1602,5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611,7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815,2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Drăgu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1915,1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1158,3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923,2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235,1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Fîrlădeni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631,6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108,1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Fundul Galbenei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2517,3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672,3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1845,0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1550,4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294,6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Hînce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15328,2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1145,4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14182,8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11556,3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895,2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1731,3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Ivanovca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596,1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478,9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117,2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Lăpu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4008,0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828,1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2928,7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2264,0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664,7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Leu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1603,8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199,1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1404,7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1155,9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248,8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Logăne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3230,1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2427,6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1979,5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448,1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Mere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2282,8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706,5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1576,3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1274,4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301,9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Mingir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5046,7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918,7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4128,0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3547,3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580,7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1607,8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916,9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Negrea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2156,0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646,4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1292,0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Nem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1612,7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440,6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1172,1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970,1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Obileni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1878,1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592,7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1285,4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1112,8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1835,0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1249,1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1069,2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179,9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Pa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2289,4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695,2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1594,2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1296,5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297,7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Pervomaiscoe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519,5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436,0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83,5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Pogăne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2184,3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589,9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1363,5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1186,1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177,4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230,9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Sărata-Galbenă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4978,9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878,8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4045,7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3405,4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640,3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Secăreni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879,5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666,0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197,8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Sofia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1529,8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721,6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Stolniceni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2185,2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592,3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1523,9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1315,1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208,8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ipoteni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672,3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578,6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93,7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Voinescu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3203,1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2326,7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2026,7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300,0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Ialoveni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281328,6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42883,8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229369,2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201436,7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1681,0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2980,3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1430,1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1241,1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309,1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4840,0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18431,2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8567,8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507,8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166799,4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24908,0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136253,9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124689,3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1681,0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2980,3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1430,1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1241,1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309,1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6903,3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5129,7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507,8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114529,2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17975,8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93115,3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76747,4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4840,0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11527,9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3438,1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166799,4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24908,0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136253,9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124689,3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1681,0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2980,3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1430,1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1241,1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309,1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6903,3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5129,7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507,8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Bardar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6744,7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6050,0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5477,1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572,9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Cărbuna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2416,3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668,3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1748,0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1425,3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222,7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Cigîrleni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3396,3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738,5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2657,8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2276,5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281,3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Coste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11795,4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1252,1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10543,3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9017,9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1285,4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Dănceni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2494,7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614,8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1860,2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1450,5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309,7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Gangura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2528,7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684,0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1844,7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263,8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Hansca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960,2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267,0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127,8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Hore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3882,6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723,6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3159,0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2734,9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424,1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Horodca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1113,6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524,1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Ialoveni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22300,8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1113,6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18558,4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15447,7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1810,7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2628,8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Malcoci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3269,1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673,9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2595,2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2208,7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tii Mici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5308,2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607,7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4700,5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3925,8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574,7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Mole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5220,0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737,4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4470,4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2405,4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365,0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Nimoreni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2704,4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619,4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1762,5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1392,3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270,2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322,5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Pojăreni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1195,7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578,7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617,0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401,0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Puhoi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6058,7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5228,5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4580,8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647,7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Răzeni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6512,2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5536,4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4666,5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869,9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Ruse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4192,5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3201,7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2452,4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649,3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Sociteni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2025,1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461,0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1564,1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1260,6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Suruceni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3541,2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2883,7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2536,2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347,5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Ţipala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4804,3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806,8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3997,5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3394,3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503,2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Ulmu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2755,6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739,8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2015,8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1563,9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351,9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Văratic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2012,9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1429,0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1194,3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134,7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Văsieni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4256,5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737,6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3449,0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2979,1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469,9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Zîmbreni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3039,5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2323,7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1917,5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306,2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Leova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146378,9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31333,4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114275,4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95791,9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1367,3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1788,0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761,4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556,8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469,8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3721,7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11606,5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477,3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292,8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89156,1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16080,4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72782,9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65069,9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1788,0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761,4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556,8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469,8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5805,0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292,8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57222,8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15253,0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41492,5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30722,0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1367,3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3601,7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5801,5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477,3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89156,1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16080,4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72782,9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65069,9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1788,0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761,4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556,8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469,8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5805,0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292,8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Băiu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1241,7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478,0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625,3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138,4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Beştemac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1165,0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537,8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611,8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499,0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112,8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Borogani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3932,9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879,1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3000,0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2523,1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476,9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Cazangic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1946,8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599,8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1347,0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1154,9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192,1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Ceadîr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1731,7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604,3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1127,4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992,9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134,5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Cneazevca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1148,0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628,5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Colibabovca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1465,4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568,9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896,5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Covurlui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1888,2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636,2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1026,5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183,4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Cupcui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1777,1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588,1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1189,0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1013,5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Filipeni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3711,8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805,1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2784,1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2383,1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401,0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122,6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Hănăsenii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1352,6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589,4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Iargara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5832,5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668,8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5161,4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2297,3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2351,7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512,4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Leova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9899,2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731,6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9167,6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6654,8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1367,3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1145,5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Orac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1483,0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616,8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866,2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726,7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139,5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Romanovca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591,6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60,9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Sărata Nouă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1602,8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498,7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858,3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192,8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Sărata-Răze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508,1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Sărăteni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1166,6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374,5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792,1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Sără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ica Nouă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1454,2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594,8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741,7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Sîrma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1633,8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572,3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1061,5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937,9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Tigheci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3178,0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674,9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2503,1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1416,6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Tochile-Răducani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1624,2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604,0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757,0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174,9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Tomai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3128,3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808,5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2319,8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1926,5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393,3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Tomaiul Nou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1405,9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583,0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435,3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Vozneseni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1448,6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622,1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826,5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683,4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Nisporeni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184295,4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31800,1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147187,4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118393,7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3411,5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2222,2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804,2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1118,0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10698,6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12461,4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4867,6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440,3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125029,9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16487,7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104783,1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87489,3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3411,5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2222,2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804,2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1118,0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6130,0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5530,1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3318,8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440,3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lastRenderedPageBreak/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59265,5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15312,4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42404,3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30904,4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4568,6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6931,3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1548,8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125029,9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16487,7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104783,1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87489,3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3411,5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2222,2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804,2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1118,0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6130,0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5530,1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3318,8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440,3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Bălăne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2163,7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731,8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1131,7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300,2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Bălăureşti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2703,7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697,2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2006,5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1433,2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273,3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Bărboieni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1099,2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328,3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755,1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657,1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Boldure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2783,8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853,9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1929,9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1483,4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Bol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un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1575,6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613,9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961,7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Brătuleni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1806,3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669,1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1137,2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915,0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222,2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Bursuc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1166,0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583,9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582,1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439,0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Călimăne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1287,1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570,5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716,6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107,5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Ciore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3208,0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2326,9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1859,4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467,5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Ciute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1834,0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1178,2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978,2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Criste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1672,9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314,3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992,0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871,7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366,6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Groze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2611,8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636,5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1975,3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1182,9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552,0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Iurceni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2063,4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634,3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1429,1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1206,4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222,7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Marinici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1757,7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708,9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1048,8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759,0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289,8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6404,1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5348,5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1303,8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3716,6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328,1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283,6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Nisporeni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8144,6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7080,4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5761,6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1318,8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Seli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2164,3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712,7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1451,6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1101,0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350,6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Soltăne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1769,5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460,0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1309,5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1133,2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176,3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3016,4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737,4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2039,9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1742,9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297,0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239,1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Valea-Trestieni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458,4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201,6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Vărzăreşti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5383,0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4241,1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3539,8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701,3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Vînători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1292,8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576,5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716,3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605,1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Zberoaia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2054,8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644,6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888,5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324,5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Ocni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130129,6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27027,9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102194,9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81812,6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2098,0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1128,4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710,4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259,2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4999,7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11641,5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662,2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244,6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83180,3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14889,5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67655,2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57805,5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2098,0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1128,4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710,4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259,2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540,0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5568,6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391,0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244,6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46949,3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12138,4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34539,7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24007,1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4459,7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6072,9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83180,3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14889,5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67655,2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57805,5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1643,1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2098,0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1128,4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710,4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259,2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5568,6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391,0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244,6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Bîrlădeni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2519,2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2187,2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1900,5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Bîrnova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2122,9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611,8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Calaraşovca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2107,5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596,4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1268,7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242,4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Clocu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2263,2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707,2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1521,0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913,7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344,0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263,3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Corestău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1168,6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569,2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404,4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Dîngeni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1382,4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486,0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896,4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709,0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187,4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Frunză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1390,7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900,3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0,9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Gîrbova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1274,0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476,4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600,0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Grinăuţi-Moldova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1133,8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884,6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249,2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Hădărău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2054,2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598,9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1455,3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851,0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385,7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218,6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Lencău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1955,5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641,4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1288,2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1084,1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204,1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Lipnic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3042,2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792,4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2040,4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389,5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209,4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Mere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1797,0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549,6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926,3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Mihălă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1364,9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1012,4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840,4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Naslavcea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1311,6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447,4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864,2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374,6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Ocni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2803,1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764,1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2039,0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1681,5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357,5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Ocni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a, ora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5819,4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610,0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5209,4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4180,9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1028,5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Otaci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5981,0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826,8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5154,2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2715,5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938,7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Sauca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2074,8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658,9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1415,9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1120,0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195,9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Unguri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1277,7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727,0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569,5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Vălcine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1595,4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567,0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1028,4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741,6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Orhei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322601,2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56088,8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265441,6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222354,4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2871,9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4548,2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2119,0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1334,6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1094,6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12270,0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23397,1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538,5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532,3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207128,7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31253,2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174941,7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146535,1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2871,9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4548,2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2119,0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1334,6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1094,6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10500,0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10486,5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401,5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532,3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115472,5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24835,6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90499,9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75819,3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12910,6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137,0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207128,7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31253,2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174941,7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146535,1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2871,9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4548,2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2119,0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1334,6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1094,6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10486,5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401,5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532,3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Berezlogi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1842,9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1207,9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973,9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234,0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Bie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3752,7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722,9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3029,8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1614,0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Bolohan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1477,0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572,1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904,9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733,0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171,9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Brăviceni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2134,3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614,9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1289,6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229,8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Bulăie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1375,4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592,1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783,3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163,4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Chiperceni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2666,6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1955,9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1568,1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387,8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Ciocîlteni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2694,7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1924,1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1572,7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351,4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Clişova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1254,8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578,8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676,0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549,4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Crihana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1062,2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568,1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494,1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375,7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Cucuruzeni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1874,8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621,9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1237,9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1018,6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219,3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Donici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1875,4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1205,9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1000,0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205,9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Ghetlova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2726,0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723,0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1953,9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1652,2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301,7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Isacova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1689,9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598,5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1091,4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887,6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203,8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Ivancea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3386,4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2230,0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631,0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Jora de Mijloc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3863,4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3099,6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2662,5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437,1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Mălăie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1734,8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526,9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1207,9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1045,6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Mitoc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1924,0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681,0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1243,0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929,5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Mîrze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1381,6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568,6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813,0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662,8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Morozeni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2138,5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618,5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1520,0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226,0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Neculăieuca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1412,0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606,8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805,2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654,1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Orhei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33158,8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1742,0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31416,8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28487,4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2929,4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Pelivan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3348,6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630,6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2718,0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2299,9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418,1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Peresecina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6766,1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1015,1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5751,0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4818,6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932,4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Piatra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2357,7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1697,5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1401,0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Podgoreni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1210,6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568,3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642,3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522,7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Pohorniceni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1170,2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335,1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835,1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728,5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Pohrebeni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2691,6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630,4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2061,2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323,7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intei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2449,0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688,7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1483,4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272,1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Sămănanca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1573,8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482,6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1091,2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650,8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Seli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3628,4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723,0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2905,4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2406,8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498,6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Step-Soci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1862,2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646,8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1215,4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950,5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Susleni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3353,0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778,4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2574,6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2058,2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516,4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1571,2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438,9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1132,3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987,1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Trebujeni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1603,2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616,0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987,2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784,9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Vatici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2103,4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566,9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1536,5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1285,2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251,3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Vîşcăuţi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1700,8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1078,0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915,8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162,2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Zahoreni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1451,8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614,7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837,1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166,2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Zorile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1204,7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730,6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616,9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Rezina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168983,3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28852,0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132320,8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102695,5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1639,4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2257,5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1066,5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585,6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605,4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12245,0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13483,4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7508,6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301,9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lastRenderedPageBreak/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115130,2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14287,2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93351,8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71491,2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1639,4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2257,5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1066,5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585,6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605,4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10000,0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7963,7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7189,3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301,9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53853,1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14564,8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38969,0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31204,3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2245,0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5519,7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319,3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115130,2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14287,2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93351,8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71491,2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1639,4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2257,5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1066,5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585,6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605,4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7963,7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7189,3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301,9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Buşăuca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1537,3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591,0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943,8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2323,2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503,4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1819,8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1509,2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310,6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Cogîlniceni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1095,5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541,5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554,0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492,2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Cuizăuca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2846,9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475,5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2371,4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1115,2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1088,6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Echimău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628,6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1488,9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1255,7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233,2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Ghiduleni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1252,0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572,1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558,0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Gordine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1554,3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988,9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443,0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Horodi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1178,2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653,2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Ignăţei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2539,1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1965,3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1694,7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270,6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Lalova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1635,3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649,4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985,9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821,2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164,7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Lipceni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786,3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272,5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211,8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Mateu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2104,7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576,6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1528,1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1289,4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238,7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Meşeni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1259,4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540,6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718,8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617,9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Mincenii de Jos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774,3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424,3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302,3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223,2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Otac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891,4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578,3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245,9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Păpău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1734,8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595,2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976,6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163,0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Peci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2110,3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1437,8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1232,8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205,0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1010,9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481,0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461,9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Pripiceni-Răze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1520,3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486,3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1034,0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898,4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135,6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Rezina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15017,6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1014,0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14003,6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11994,0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376,4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1633,2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Saharna Nouă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1311,0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667,9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495,3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Sîrcova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1986,1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690,1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1235,2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991,4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243,8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Solonceni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1392,7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792,5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601,5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191,0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Trife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649,3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351,1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89,9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208,3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Ţareuca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2632,7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1927,7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1597,8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329,9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Rî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188094,7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36446,4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151060,9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123568,5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3210,6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2336,2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1275,4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900,2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160,6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18945,6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272,2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315,2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125681,2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20072,5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105293,5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87160,6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3210,6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2336,2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1275,4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900,2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160,6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11586,1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315,2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62413,5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16373,9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45767,4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36407,9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7359,5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272,2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125681,2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20072,5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105293,5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87160,6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3210,6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2336,2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1275,4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900,2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11586,1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315,2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Alexăndre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1038,2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462,9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575,3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473,9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Aluni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1857,1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634,6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1222,5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1017,7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204,8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Borosenii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1416,9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616,9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600,0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Brani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1337,2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612,7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724,5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571,5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153,0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Corlăteni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6762,0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6038,9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3397,2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641,7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Coste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3020,3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554,8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2465,5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2017,3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448,2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Duruitoarea Nouă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1550,8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993,3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892,2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Gălă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1548,5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558,9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989,6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806,3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183,3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Grinău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1317,6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579,8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737,8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610,7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127,1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Hiliu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1553,1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617,7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935,4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676,7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258,7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Horodi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984,3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461,2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366,8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Malinovscoe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1042,6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451,8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130,1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Mihăileni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3019,0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798,5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2220,5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1730,5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490,0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Nihoreni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2888,9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694,7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1922,0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1572,4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349,6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272,2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Petru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1078,9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505,3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453,6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Pîrjota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1287,7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527,4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760,3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576,9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183,4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Pociumbău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803,4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440,5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292,9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Pociumbeni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1533,0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564,4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968,6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833,3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135,3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Răcăria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2153,2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632,4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1520,8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1326,5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194,3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Recea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3082,1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597,0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2485,1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2132,3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352,8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Rîşcani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11938,5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880,3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11058,2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9716,6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1341,6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Singureni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1761,5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506,7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1056,8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198,0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Sturzeni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1079,5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534,6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544,9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414,8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130,1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aptebani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1002,1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318,7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683,4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508,5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Şumna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876,7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285,3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Vasileu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2370,5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740,4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1630,1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1286,3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343,8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Văratic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2048,4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568,1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1480,3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1234,5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Zăicani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2061,5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628,4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1104,6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328,5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227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Sîngerei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248426,9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42540,9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204590,2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173217,0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1915,7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5102,6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2536,4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1257,6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1308,6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280,5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1517,4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22557,0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997,6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298,2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166385,5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24607,5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141479,8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121367,4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1915,7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5102,6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2536,4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1257,6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1308,6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280,5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12813,6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298,2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82041,4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17933,4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63110,4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51849,6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1517,4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9743,4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997,6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166385,5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24607,5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141479,8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121367,4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1915,7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5102,6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2536,4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1257,6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1308,6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280,5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12813,6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298,2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Alexăndreni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5523,5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968,7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4464,3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3784,0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680,3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Bălă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2883,2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2119,8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1844,7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275,1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Bilicenii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1737,7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552,9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966,7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218,1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Bilicenii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3091,9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757,7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2334,2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1942,9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391,3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Biruin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4121,8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310,5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3152,9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2798,3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354,6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658,4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Bursuceni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1475,0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632,2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842,8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683,8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4521,0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905,5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3615,5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2981,5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634,0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Ciuciuieni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1379,9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568,6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761,8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624,9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Copăceni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2358,9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728,2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1606,8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1267,7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339,1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codeni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2475,3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666,2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1809,1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1496,6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312,5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Cotiujenii Mici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1341,6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613,0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728,6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499,5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199,1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Cubolta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1930,0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595,1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1334,9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1115,9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219,0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Dobrogea Veche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1818,8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429,0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1389,8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1194,9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Drăgăne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2906,0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651,6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2254,4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1836,7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347,7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Dumbrăvi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2025,2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1319,4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1003,7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265,7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Grigorăuca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2575,9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597,1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1978,8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1592,3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Heciul Nou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2973,6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2238,6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1940,2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298,4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Iezărenii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2194,3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669,2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1525,1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1217,7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207,4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Izvoare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1209,1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441,5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753,2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626,3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Pepeni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5247,0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934,8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4245,2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3557,4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687,8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Prepeli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3098,3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808,3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2290,0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1888,8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Rădoaia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4864,0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3973,8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3123,7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630,1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Sîngerei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13118,9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1061,3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12057,6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9906,3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1551,3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Sîngereii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4440,7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884,5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3556,2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2957,4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598,8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Tăura Veche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1385,0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578,8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768,2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376,4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317,4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Ţambula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1344,8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804,6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621,3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183,3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Soroca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257787,8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48540,4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205543,5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167670,0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3284,8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3357,0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1727,9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1264,9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364,2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29731,7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3262,3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441,6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171103,2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26417,6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140981,7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115887,9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3357,0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1727,9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1264,9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364,2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18848,7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3262,3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441,6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lastRenderedPageBreak/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86684,6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22122,8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64561,8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51782,1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1496,7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10883,0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171103,2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26417,6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140981,7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115887,9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3357,0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1727,9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1264,9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364,2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18848,7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3262,3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441,6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Bădiceni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2357,7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536,3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1821,4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1476,8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344,6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Băxani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1143,5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501,1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642,4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546,3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Bulboci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2027,7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660,8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1133,6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233,3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Căinarii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2147,0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728,2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1418,8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1089,4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329,4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Cosăuţi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2093,1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1209,0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384,6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Cremenciug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1245,7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792,6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Dărcău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1857,0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637,1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1062,8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Dubna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522,1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437,8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84,3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Egoreni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1462,1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599,0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752,1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Holo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1707,0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617,8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1089,2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931,7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Hristici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1352,9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565,1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787,8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653,7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134,1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Iarova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1006,3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464,3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542,0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440,9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Nimereuca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2665,3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769,6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1895,7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1519,7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376,0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Oclanda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869,4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433,6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435,8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371,7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Ocolina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2054,6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621,0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1232,9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Parcani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1570,0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655,0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915,0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201,0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Pîrliţa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1093,5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507,4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586,1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501,8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Racovă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3505,2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2655,0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2254,0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401,0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Redi-Cereşnovăţ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1042,8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589,1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353,7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Regina Maria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1083,7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383,0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700,7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621,4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Rubleni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3032,4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800,8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2231,6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1806,9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424,7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Rudi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1311,3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499,6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811,7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112,6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Schineni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1874,0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614,8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1259,2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1087,3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171,9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Soroca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27908,4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2368,2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25540,2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19613,5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1496,7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4030,0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Stoicani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1848,5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523,6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1324,9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1171,4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eptelici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1486,7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461,1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1025,6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909,8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Şolcani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407,3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1234,3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1061,2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Tătărăuca Veche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1432,4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628,7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589,5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214,2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Trifău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1414,9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571,4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843,5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729,2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114,3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Vasilcău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2660,1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1899,9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1600,0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299,9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Vădeni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2053,9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688,6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1365,3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1111,8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Vărăncău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2958,8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682,1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2276,7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1886,4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390,3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Visoca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649,3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211,8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211,8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Volovi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1976,9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532,7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1444,2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1222,2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222,0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Zastînca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1628,8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637,2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991,6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739,2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252,4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Stră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258680,8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40010,8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215920,5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182837,0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2508,6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4314,7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1864,0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1344,0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1106,7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9595,2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16665,0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2419,5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330,0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147918,0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22392,5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125195,5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111913,9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2508,6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4314,7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1864,0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1344,0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1106,7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6458,3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330,0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110762,8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17618,3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90725,0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70923,1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9595,2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10206,7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2419,5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147918,0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22392,5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125195,5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111913,9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2508,6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4314,7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1864,0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1344,0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1106,7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6458,3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330,0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Bucovă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1916,9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477,6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841,3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219,7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378,3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Căpriana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1315,3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726,9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496,3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224,2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272,1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Chirianca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1504,0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861,4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741,1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Codreanca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3306,4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2588,9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1617,3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271,6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Cojuşna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8129,9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6701,5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5927,3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774,2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685,3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Dolna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1789,7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1031,9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Găle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2454,5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759,2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1695,3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1365,9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329,4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Ghelăuza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2014,8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586,0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1428,8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1282,7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146,1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Greble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1180,7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733,5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647,6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Lozova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4717,7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987,2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3730,5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2984,4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746,1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Micău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4972,9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4729,4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2683,9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1701,0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344,5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Micleu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2236,3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700,8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1535,5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1258,0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277,5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Negre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1902,8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1674,6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1515,2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1309,3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529,8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754,7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657,3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Pănă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5473,9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647,1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4667,7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2985,1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1320,0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362,6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Rădeni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6740,1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799,7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5940,4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2816,0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374,4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Recea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3916,5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724,6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3126,7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1790,1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Romăneşti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1964,3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225,6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1738,7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1463,2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121,4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154,1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Ro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3781,1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621,0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3025,2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1692,8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193,3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Scoreni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3284,7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2455,2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1759,4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Sireţi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7190,3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820,6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5610,7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4923,4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687,3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759,0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Stră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25614,1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1468,2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24145,9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21822,0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2323,9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Tătăre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2467,0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1815,1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1643,2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171,9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igăne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1807,1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613,2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1193,9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1049,7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144,2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Voinova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2143,0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647,7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1495,3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1316,4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Vorniceni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4650,8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651,9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3998,9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3426,0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572,9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Zubre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2978,7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618,8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2359,9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2011,4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348,5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oldăne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132878,2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25602,0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103208,1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86079,8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732,4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2961,8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1988,4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723,4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1756,0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11678,1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3617,1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451,0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85276,5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12424,6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69645,7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58308,4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732,4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2961,8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1988,4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723,4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7243,1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2755,2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451,0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lastRenderedPageBreak/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47601,7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13177,4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33562,4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27771,4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1356,0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4435,0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861,9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85276,5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12424,6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69645,7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58308,4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732,4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2961,8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1988,4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723,4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7243,1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2755,2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451,0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Alcedar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1640,7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563,0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890,4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Chipeşca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1773,0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564,4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1165,1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993,1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Climău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ii de Jos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1658,9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619,4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1023,4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874,4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149,0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Cobîlea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2170,5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766,7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1262,5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970,1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292,4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Cotiujenii Mari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4717,4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703,7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3780,7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3398,7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382,0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233,0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mirca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2380,0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702,2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1620,9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1012,4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248,5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Dobru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2243,4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643,4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1600,0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1043,4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396,0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160,6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Fuzăuca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1209,3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675,8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588,2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Găuzeni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2203,1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623,7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1425,1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154,3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Glinjeni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647,3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101,4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Mihuleni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1005,1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516,5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488,6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421,1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Oli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2924,1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707,6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2216,5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1900,4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316,1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Parcani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1546,3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598,3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Pohoarna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2058,1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621,3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1436,8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1117,6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199,2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Poiana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1229,2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564,6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664,6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566,3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Răspopeni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3040,6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648,6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2392,0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1853,9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298,1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Rogojeni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409,7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300,6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82,9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Salcia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1432,6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594,6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820,7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Sămă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1681,7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654,2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1027,5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865,7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161,8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Şestaci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935,6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144,7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790,9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666,2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ipca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575,8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82,0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oldăne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8124,0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439,2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7684,8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6992,9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691,9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Vadul-Raşcov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1995,3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1076,0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864,1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211,9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291,8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tefan Vodă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209245,7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35187,5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172692,3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141136,8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2669,5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2774,5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1247,6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1296,0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230,9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7437,0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18674,5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1096,3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269,6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134623,5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21020,3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113333,6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92836,9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2669,5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2774,5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1247,6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1296,0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230,9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3970,0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11082,7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269,6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74622,2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14167,2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59358,7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48299,9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3467,0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7591,8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1096,3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134623,5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21020,3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113333,6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92836,9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2669,5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2774,5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1247,6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1296,0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230,9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3970,0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11082,7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269,6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Alava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1242,9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449,7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742,5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692,8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Antone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2364,3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689,6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1674,7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1370,3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304,4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Brezoaia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1345,4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438,6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906,8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799,5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107,3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Carahasani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2822,7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652,6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1957,2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1409,1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318,1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212,9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Căplani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3000,4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792,3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2208,1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1817,4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390,7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Cioburciu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4121,3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3438,8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3127,1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311,7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Copceac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2449,7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1853,9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1579,0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Crocmaz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3006,7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670,1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2336,6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2023,9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312,7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Ermoclia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3737,9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798,2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2857,4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2397,9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459,5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teli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4211,6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732,4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3377,7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2130,4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911,0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336,3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Marianca de Jos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810,7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233,7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493,9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432,1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Olăne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4637,6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751,3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3886,3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3313,5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572,8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Palanca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2195,6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1703,6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1497,3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206,3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Popeasca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3582,0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467,0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3115,0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2397,5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431,0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Purcari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2347,5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252,2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2095,3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1802,5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292,8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Răscăieţi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3493,2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776,5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2716,7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2335,8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380,9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Semionovca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1282,6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468,0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814,6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732,8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Slobozia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5178,1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760,3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4417,8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2306,6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1695,0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416,2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lastRenderedPageBreak/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tefan Vodă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8894,4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541,0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8200,4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7145,2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855,2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153,0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tefăne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1775,3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527,3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1117,0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131,0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Talmaza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6225,4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1098,1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5127,3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4337,6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789,7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Tudora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2214,7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474,1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1740,6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1511,4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229,2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Volintiri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3682,2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823,9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2445,5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2023,2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422,3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412,8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Taraclia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118682,5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22222,9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95991,9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76032,8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1387,2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1990,3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1075,9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614,4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4256,0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12325,6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263,3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204,4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79553,7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13224,9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66124,4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51003,0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1387,2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1990,3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1075,9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614,4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3906,0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7837,9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204,4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39128,8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8998,0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29867,5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25029,8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4487,7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263,3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79553,7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13224,9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66124,4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51003,0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1387,2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1990,3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1075,9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614,4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300,0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3906,0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7837,9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204,4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Albota de Jos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1786,9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543,4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1243,5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173,6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Albota de Sus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2396,5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582,9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1813,6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1567,3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246,3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Aluatu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957,2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521,2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436,0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86,0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Balabanu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1297,1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494,8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802,3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696,2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Budăi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1225,6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545,4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576,2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Cairaclia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1592,8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605,6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987,2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782,3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Cealîc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1358,7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574,8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783,9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675,4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Corten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2543,3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542,9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2000,4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1681,9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318,5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Musaitu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546,0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447,5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98,5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Novosiolovca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1837,7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1267,0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1100,1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166,9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Salcia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637,6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537,4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Taraclia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11907,8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1083,6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10824,2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9332,4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1491,8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Tvardi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5420,4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840,7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4579,7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3954,3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625,4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Valea Perjei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3471,7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812,5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2659,2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2137,9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521,3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Vinogradovca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2149,5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294,6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1591,6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1388,9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202,7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263,3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Telene</w:t>
            </w:r>
            <w:r>
              <w:rPr>
                <w:rFonts w:ascii="Cambria Math" w:eastAsia="Times New Roman" w:hAnsi="Cambria Math" w:cs="Cambria Math"/>
                <w:b/>
                <w:bCs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200388,3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38989,2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156459,4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132803,5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1821,0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2695,9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1682,7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917,4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95,8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1920,0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17219,0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4519,6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420,1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129214,0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19602,9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106839,9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92206,4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1821,0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2695,9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1682,7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917,4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95,8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9616,6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2351,1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420,1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71174,3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19386,3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49619,5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40597,1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1420,0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7602,4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2168,5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129214,0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19602,9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106839,9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92206,4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1821,0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2695,9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1682,7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917,4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95,8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9616,6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2351,1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420,1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4710,2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723,4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3986,8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2523,7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Bogze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1047,4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498,5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461,7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392,4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Brînzenii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2459,7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1770,2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1451,8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318,4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Budăi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2485,6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587,9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1806,9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1589,9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217,0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Căzăne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3057,5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558,4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2499,1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2155,4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343,7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telni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3147,5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2401,6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2032,1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369,5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canii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2281,2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1626,8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1356,7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270,1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Ciulucani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1416,9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596,1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797,7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625,7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172,0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Cîşla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1178,1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597,8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Codrul Nou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1306,0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563,3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742,7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666,6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Coropceni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2081,8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577,2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1504,6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1348,3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156,3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Crăsnă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1417,8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580,0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837,8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711,8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Ghiliceni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2219,2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741,2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1478,0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1191,5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Hiri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1735,2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632,2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1103,0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921,0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182,0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2390,5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710,9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1632,0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1371,3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260,7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47,6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Leu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1743,6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636,9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1087,8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881,4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206,4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Mîndre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3478,7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807,9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2670,8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2165,6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505,2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Negureni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3213,6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701,0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2512,6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2200,0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312,6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Nucăreni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1515,3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557,3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958,0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729,2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108,8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Ordă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1127,5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563,3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564,2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466,2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98,0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Pistruieni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1322,5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576,2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656,2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537,0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119,2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Ratuş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1559,8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655,7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904,1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694,6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209,5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Sărătenii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2136,1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1595,9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1289,4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306,5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Scor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2528,5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1682,0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1410,2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271,8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142,7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Suhuluceni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1932,9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605,1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1232,4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1031,7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95,4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Telene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7951,3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666,3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6310,8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5320,1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990,7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974,2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Tîr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ei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1536,7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658,8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877,9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684,9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193,0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în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ăreni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2237,1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672,3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1564,8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1164,8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200,0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Văsieni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1550,9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603,7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940,2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792,1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148,1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Verejeni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3464,5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733,3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2176,1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1839,0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337,1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555,1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Zgărde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940,7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397,0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454,9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Ungheni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328753,0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51502,9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274252,4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235671,4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3338,4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4482,2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1617,6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1956,5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908,1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3800,0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26960,4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2473,1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524,6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208117,0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28825,5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178766,9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156287,7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1762,9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4482,2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1617,6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1956,5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908,1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14734,1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524,6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Total nivelul 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120636,0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22677,4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95485,5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79383,7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1575,5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12226,3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2473,1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Consiliul raional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208117,0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28825,5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178766,9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156287,7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1762,9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4482,2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1617,6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1956,5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908,1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1500,0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14734,1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524,6</w:t>
            </w: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Agronomovca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646,2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530,1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116,1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116,1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Alexeevca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1297,5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573,1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724,4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598,2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126,2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Boghenii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2363,3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649,5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1624,9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1450,2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174,7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88,9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Buciumeni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1321,6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705,7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557,9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147,8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Bumbăta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1987,6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688,4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1299,2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1046,0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253,2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Buşila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2199,3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583,7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1584,8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1376,2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208,6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Cetireni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2111,3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613,1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1376,5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1150,7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225,8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121,7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Chirileni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2162,9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635,3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1527,6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1317,8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209,8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Cioropcani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1891,7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684,9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1206,8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913,8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293,0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Condrăteşti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1379,1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612,0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767,1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636,0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131,1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Corne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1872,8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633,8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1239,0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999,7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239,3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Corne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ti, ora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ul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2560,3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426,9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2133,4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1793,7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339,7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Cornova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3269,9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565,9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2704,0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938,5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1650,0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Costuleni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2999,2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739,9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2259,3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1899,7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359,6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Flori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oaia Veche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1964,6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636,9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1299,7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1059,1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240,6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Hîrce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1345,7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705,8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639,9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421,0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218,9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Măcăre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4774,6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843,5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3931,1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3415,6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515,5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Măgurele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1596,7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581,3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1015,4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919,0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96,4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Mănoile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3227,6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786,7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2440,9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2068,1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372,8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Morenii Noi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1405,3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527,3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871,9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720,1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151,8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Năpădeni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1201,2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484,3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716,9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613,6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103,3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Negurenii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2036,7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653,5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1383,2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1159,6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223,6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Petre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3436,5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769,6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2666,9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2174,3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492,6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Pîrli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5173,9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783,2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4390,7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3750,2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640,5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Rădenii Vechi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1932,1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550,4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1381,7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1184,6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197,1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Sculeni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4265,6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631,9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3633,7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3044,5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589,2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Sine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1515,3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625,1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890,2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754,6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135,6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cureni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1393,6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541,4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852,2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734,2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118,0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Todire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4727,6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800,2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3646,7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3165,9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480,8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280,7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Ungheni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43290,9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2210,0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39178,6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33856,2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1575,5</w:t>
            </w: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3746,9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1902,3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lastRenderedPageBreak/>
              <w:t>Unţeşti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1710,1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589,9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1105,6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917,6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188,0</w:t>
            </w: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14,6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Valea Mare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4054,0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730,9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3323,1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2960,0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363,1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Zagarancea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3521,3</w:t>
            </w:r>
          </w:p>
        </w:tc>
        <w:tc>
          <w:tcPr>
            <w:tcW w:w="925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673,0</w:t>
            </w: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2848,3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1787,1</w:t>
            </w: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650,0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411,2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05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1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8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</w:p>
        </w:tc>
      </w:tr>
      <w:tr w:rsidR="007459F2" w:rsidTr="007459F2">
        <w:trPr>
          <w:trHeight w:val="180"/>
        </w:trPr>
        <w:tc>
          <w:tcPr>
            <w:tcW w:w="1135" w:type="dxa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UTA Găgăuzia</w:t>
            </w:r>
          </w:p>
        </w:tc>
        <w:tc>
          <w:tcPr>
            <w:tcW w:w="105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378853,0</w:t>
            </w:r>
          </w:p>
        </w:tc>
        <w:tc>
          <w:tcPr>
            <w:tcW w:w="925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1134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378411,1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320686,1</w:t>
            </w:r>
          </w:p>
        </w:tc>
        <w:tc>
          <w:tcPr>
            <w:tcW w:w="850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15370,6</w:t>
            </w:r>
          </w:p>
        </w:tc>
        <w:tc>
          <w:tcPr>
            <w:tcW w:w="851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7288,2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4652,2</w:t>
            </w:r>
          </w:p>
        </w:tc>
        <w:tc>
          <w:tcPr>
            <w:tcW w:w="850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1397,1</w:t>
            </w: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404,5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834,4</w:t>
            </w:r>
          </w:p>
        </w:tc>
        <w:tc>
          <w:tcPr>
            <w:tcW w:w="850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567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543,3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3351,6</w:t>
            </w:r>
          </w:p>
        </w:tc>
        <w:tc>
          <w:tcPr>
            <w:tcW w:w="708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31171,3</w:t>
            </w:r>
          </w:p>
        </w:tc>
        <w:tc>
          <w:tcPr>
            <w:tcW w:w="709" w:type="dxa"/>
            <w:vAlign w:val="bottom"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</w:p>
        </w:tc>
        <w:tc>
          <w:tcPr>
            <w:tcW w:w="709" w:type="dxa"/>
            <w:vAlign w:val="bottom"/>
            <w:hideMark/>
          </w:tcPr>
          <w:p w:rsidR="007459F2" w:rsidRDefault="007459F2">
            <w:pPr>
              <w:jc w:val="righ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  <w:t>441,9</w:t>
            </w:r>
          </w:p>
        </w:tc>
      </w:tr>
      <w:tr w:rsidR="007459F2" w:rsidTr="007459F2">
        <w:trPr>
          <w:trHeight w:val="180"/>
        </w:trPr>
        <w:tc>
          <w:tcPr>
            <w:tcW w:w="15735" w:type="dxa"/>
            <w:gridSpan w:val="28"/>
            <w:vAlign w:val="bottom"/>
            <w:hideMark/>
          </w:tcPr>
          <w:p w:rsidR="007459F2" w:rsidRDefault="007459F2">
            <w:pPr>
              <w:jc w:val="left"/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68580</wp:posOffset>
                      </wp:positionV>
                      <wp:extent cx="1951355" cy="0"/>
                      <wp:effectExtent l="13970" t="11430" r="6350" b="762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513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4.15pt;margin-top:5.4pt;width:153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"/>
                  </w:pict>
                </mc:Fallback>
              </mc:AlternateContent>
            </w:r>
          </w:p>
          <w:p w:rsidR="007459F2" w:rsidRDefault="007459F2">
            <w:pPr>
              <w:jc w:val="left"/>
              <w:rPr>
                <w:rFonts w:ascii="Times New Roman" w:eastAsia="Times New Roman" w:hAnsi="Times New Roman"/>
                <w:b/>
                <w:bCs/>
                <w:sz w:val="13"/>
                <w:szCs w:val="13"/>
                <w:lang w:val="ro-MO"/>
              </w:rPr>
            </w:pP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Notă: *  Cu excep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ia personalului din institu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iile de învă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ț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ămînt pre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colar, primar, secundar general, special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i complementar (extra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colar), precum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 xml:space="preserve">i din </w:t>
            </w:r>
            <w:r>
              <w:rPr>
                <w:rFonts w:ascii="Cambria Math" w:eastAsia="Times New Roman" w:hAnsi="Cambria Math" w:cs="Cambria Math"/>
                <w:sz w:val="13"/>
                <w:szCs w:val="13"/>
                <w:lang w:val="ro-MO"/>
              </w:rPr>
              <w:t>ș</w:t>
            </w:r>
            <w:r>
              <w:rPr>
                <w:rFonts w:ascii="Times New Roman" w:eastAsia="Times New Roman" w:hAnsi="Times New Roman"/>
                <w:sz w:val="13"/>
                <w:szCs w:val="13"/>
                <w:lang w:val="ro-MO"/>
              </w:rPr>
              <w:t>colile sportive.”</w:t>
            </w:r>
          </w:p>
        </w:tc>
      </w:tr>
    </w:tbl>
    <w:p w:rsidR="007459F2" w:rsidRDefault="007459F2" w:rsidP="007459F2">
      <w:pPr>
        <w:rPr>
          <w:rFonts w:ascii="Times New Roman" w:hAnsi="Times New Roman"/>
          <w:sz w:val="13"/>
          <w:szCs w:val="13"/>
          <w:lang w:val="ro-MO"/>
        </w:rPr>
      </w:pPr>
    </w:p>
    <w:p w:rsidR="007459F2" w:rsidRDefault="007459F2" w:rsidP="007459F2">
      <w:pPr>
        <w:rPr>
          <w:rFonts w:ascii="Times New Roman" w:hAnsi="Times New Roman"/>
          <w:sz w:val="13"/>
          <w:szCs w:val="13"/>
          <w:lang w:val="ro-MO"/>
        </w:rPr>
      </w:pPr>
    </w:p>
    <w:p w:rsidR="007459F2" w:rsidRDefault="007459F2" w:rsidP="007459F2">
      <w:pPr>
        <w:rPr>
          <w:rFonts w:ascii="Times New Roman" w:hAnsi="Times New Roman"/>
          <w:sz w:val="13"/>
          <w:szCs w:val="13"/>
          <w:lang w:val="ro-MO"/>
        </w:rPr>
      </w:pPr>
    </w:p>
    <w:p w:rsidR="00AA0933" w:rsidRDefault="00AA0933"/>
    <w:sectPr w:rsidR="00AA0933" w:rsidSect="007459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F2"/>
    <w:rsid w:val="0068280D"/>
    <w:rsid w:val="007459F2"/>
    <w:rsid w:val="00AA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9F2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7459F2"/>
    <w:rPr>
      <w:rFonts w:ascii="Calibri" w:eastAsia="Calibri" w:hAnsi="Calibri" w:cs="Times New Roman"/>
      <w:sz w:val="28"/>
      <w:szCs w:val="28"/>
      <w:lang w:val="ro-RO"/>
    </w:rPr>
  </w:style>
  <w:style w:type="paragraph" w:styleId="a4">
    <w:name w:val="header"/>
    <w:basedOn w:val="a"/>
    <w:link w:val="a3"/>
    <w:uiPriority w:val="99"/>
    <w:semiHidden/>
    <w:unhideWhenUsed/>
    <w:rsid w:val="007459F2"/>
    <w:pPr>
      <w:tabs>
        <w:tab w:val="center" w:pos="4844"/>
        <w:tab w:val="right" w:pos="9689"/>
      </w:tabs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7459F2"/>
    <w:rPr>
      <w:rFonts w:ascii="Calibri" w:eastAsia="Calibri" w:hAnsi="Calibri" w:cs="Times New Roman"/>
      <w:sz w:val="28"/>
      <w:szCs w:val="28"/>
      <w:lang w:val="ro-RO"/>
    </w:rPr>
  </w:style>
  <w:style w:type="paragraph" w:styleId="a6">
    <w:name w:val="footer"/>
    <w:basedOn w:val="a"/>
    <w:link w:val="a5"/>
    <w:uiPriority w:val="99"/>
    <w:semiHidden/>
    <w:unhideWhenUsed/>
    <w:rsid w:val="007459F2"/>
    <w:pPr>
      <w:tabs>
        <w:tab w:val="center" w:pos="4844"/>
        <w:tab w:val="right" w:pos="9689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7459F2"/>
    <w:rPr>
      <w:rFonts w:ascii="Tahoma" w:eastAsia="Calibri" w:hAnsi="Tahoma" w:cs="Tahoma"/>
      <w:sz w:val="16"/>
      <w:szCs w:val="16"/>
      <w:lang w:val="ro-RO"/>
    </w:rPr>
  </w:style>
  <w:style w:type="paragraph" w:styleId="a8">
    <w:name w:val="Balloon Text"/>
    <w:basedOn w:val="a"/>
    <w:link w:val="a7"/>
    <w:uiPriority w:val="99"/>
    <w:semiHidden/>
    <w:unhideWhenUsed/>
    <w:rsid w:val="007459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9F2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7459F2"/>
    <w:rPr>
      <w:rFonts w:ascii="Calibri" w:eastAsia="Calibri" w:hAnsi="Calibri" w:cs="Times New Roman"/>
      <w:sz w:val="28"/>
      <w:szCs w:val="28"/>
      <w:lang w:val="ro-RO"/>
    </w:rPr>
  </w:style>
  <w:style w:type="paragraph" w:styleId="a4">
    <w:name w:val="header"/>
    <w:basedOn w:val="a"/>
    <w:link w:val="a3"/>
    <w:uiPriority w:val="99"/>
    <w:semiHidden/>
    <w:unhideWhenUsed/>
    <w:rsid w:val="007459F2"/>
    <w:pPr>
      <w:tabs>
        <w:tab w:val="center" w:pos="4844"/>
        <w:tab w:val="right" w:pos="9689"/>
      </w:tabs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7459F2"/>
    <w:rPr>
      <w:rFonts w:ascii="Calibri" w:eastAsia="Calibri" w:hAnsi="Calibri" w:cs="Times New Roman"/>
      <w:sz w:val="28"/>
      <w:szCs w:val="28"/>
      <w:lang w:val="ro-RO"/>
    </w:rPr>
  </w:style>
  <w:style w:type="paragraph" w:styleId="a6">
    <w:name w:val="footer"/>
    <w:basedOn w:val="a"/>
    <w:link w:val="a5"/>
    <w:uiPriority w:val="99"/>
    <w:semiHidden/>
    <w:unhideWhenUsed/>
    <w:rsid w:val="007459F2"/>
    <w:pPr>
      <w:tabs>
        <w:tab w:val="center" w:pos="4844"/>
        <w:tab w:val="right" w:pos="9689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7459F2"/>
    <w:rPr>
      <w:rFonts w:ascii="Tahoma" w:eastAsia="Calibri" w:hAnsi="Tahoma" w:cs="Tahoma"/>
      <w:sz w:val="16"/>
      <w:szCs w:val="16"/>
      <w:lang w:val="ro-RO"/>
    </w:rPr>
  </w:style>
  <w:style w:type="paragraph" w:styleId="a8">
    <w:name w:val="Balloon Text"/>
    <w:basedOn w:val="a"/>
    <w:link w:val="a7"/>
    <w:uiPriority w:val="99"/>
    <w:semiHidden/>
    <w:unhideWhenUsed/>
    <w:rsid w:val="007459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10115</Words>
  <Characters>57656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2017-11-23T12:27:00Z</dcterms:created>
  <dcterms:modified xsi:type="dcterms:W3CDTF">2017-11-23T12:31:00Z</dcterms:modified>
</cp:coreProperties>
</file>