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32" w:rsidRPr="00FF7132" w:rsidRDefault="00FF7132" w:rsidP="00FF7132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  <w:lang w:val="ro-RO"/>
        </w:rPr>
      </w:pPr>
      <w:r w:rsidRPr="00FF7132">
        <w:rPr>
          <w:rFonts w:ascii="Times New Roman" w:hAnsi="Times New Roman"/>
          <w:b/>
          <w:sz w:val="24"/>
          <w:szCs w:val="28"/>
          <w:lang w:val="ro-RO"/>
        </w:rPr>
        <w:t>Anexa nr.</w:t>
      </w:r>
      <w:r w:rsidRPr="00FF7132">
        <w:rPr>
          <w:rFonts w:ascii="Times New Roman" w:hAnsi="Times New Roman"/>
          <w:b/>
          <w:sz w:val="24"/>
          <w:szCs w:val="28"/>
          <w:lang w:val="ro-RO"/>
        </w:rPr>
        <w:t>4</w:t>
      </w:r>
    </w:p>
    <w:p w:rsidR="00FF7132" w:rsidRPr="00FF7132" w:rsidRDefault="00FF7132" w:rsidP="00FF7132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o-RO"/>
        </w:rPr>
      </w:pPr>
      <w:r w:rsidRPr="00FF7132">
        <w:rPr>
          <w:rFonts w:ascii="Times New Roman" w:hAnsi="Times New Roman"/>
          <w:sz w:val="24"/>
          <w:szCs w:val="28"/>
          <w:lang w:val="ro-RO"/>
        </w:rPr>
        <w:t xml:space="preserve"> la Regulamentul de desfăşurare a concursului</w:t>
      </w:r>
    </w:p>
    <w:p w:rsidR="00FF7132" w:rsidRPr="00FF7132" w:rsidRDefault="00FF7132" w:rsidP="00FF7132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o-RO"/>
        </w:rPr>
      </w:pPr>
      <w:r w:rsidRPr="00FF7132">
        <w:rPr>
          <w:rFonts w:ascii="Times New Roman" w:hAnsi="Times New Roman"/>
          <w:sz w:val="24"/>
          <w:szCs w:val="28"/>
          <w:lang w:val="ro-RO"/>
        </w:rPr>
        <w:t>privind selectarea directorului Serviciului Vamal</w:t>
      </w:r>
    </w:p>
    <w:p w:rsidR="00BD3F05" w:rsidRPr="00FF7132" w:rsidRDefault="00BD3F05" w:rsidP="008C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u-RU"/>
        </w:rPr>
      </w:pPr>
    </w:p>
    <w:p w:rsidR="00773B6D" w:rsidRPr="00FF7132" w:rsidRDefault="00773B6D" w:rsidP="008C5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C5753" w:rsidRPr="00FF7132" w:rsidRDefault="008C5753" w:rsidP="008C57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CHESTIONAR</w:t>
      </w:r>
    </w:p>
    <w:p w:rsidR="00F1513E" w:rsidRPr="00FF7132" w:rsidRDefault="00F1513E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F7132" w:rsidRPr="00FF7132" w:rsidRDefault="00FF7132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DATE GENERALE</w:t>
      </w:r>
    </w:p>
    <w:p w:rsidR="00D91088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Nume</w:t>
      </w:r>
      <w:proofErr w:type="spellEnd"/>
      <w:r w:rsidR="001A4D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1A4D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prenume</w:t>
      </w:r>
      <w:proofErr w:type="spellEnd"/>
      <w:r w:rsidR="001A4D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1A4D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patronimic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IDNP</w:t>
      </w:r>
    </w:p>
    <w:p w:rsid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8C5753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2.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Dacă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v-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schimbat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prenumele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patronimicul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caţi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cînd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din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cauză</w:t>
      </w:r>
      <w:proofErr w:type="spellEnd"/>
    </w:p>
    <w:p w:rsid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8C5753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3.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ziua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naşterii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satul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şul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municipiul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raionul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1979D4" w:rsidRDefault="001979D4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F7132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Buletin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identita</w:t>
      </w:r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</w:t>
      </w:r>
      <w:proofErr w:type="spellEnd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seria</w:t>
      </w:r>
      <w:proofErr w:type="spellEnd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numărul</w:t>
      </w:r>
      <w:proofErr w:type="spellEnd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data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eliberării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8C5753" w:rsidRPr="00FF7132" w:rsidRDefault="00FF7132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F7132" w:rsidRPr="00FF7132" w:rsidRDefault="00FF7132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CETĂȚENIA</w:t>
      </w:r>
    </w:p>
    <w:p w:rsid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5. </w:t>
      </w:r>
      <w:proofErr w:type="spellStart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Cetățenia</w:t>
      </w:r>
      <w:proofErr w:type="spellEnd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773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ctuală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D91088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deţinută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anterior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data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dobîndi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rii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renunţării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cetăţenie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F7132" w:rsidRDefault="008C5753" w:rsidP="00FF7132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caz</w:t>
      </w:r>
      <w:proofErr w:type="spellEnd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cetăţenie</w:t>
      </w:r>
      <w:proofErr w:type="spellEnd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multiplă</w:t>
      </w:r>
      <w:proofErr w:type="spellEnd"/>
      <w:r w:rsid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773B6D" w:rsidRDefault="00773B6D" w:rsidP="00FF7132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Completați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pentru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fiecare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cetățenie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repetând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secțiunea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corespunzător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C5753" w:rsidRPr="00FF7132" w:rsidRDefault="00FF7132" w:rsidP="00FF7132">
      <w:pP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data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dobîndirii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cetăţeniei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alt stat</w:t>
      </w: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FF7132" w:rsidRPr="00FF7132" w:rsidRDefault="00FF7132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paşaportul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statului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respectiv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numărul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data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eliberării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8C5753"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TAREA CIVILĂ ȘI RELAȚIILE FAMILIALE </w:t>
      </w:r>
    </w:p>
    <w:p w:rsidR="00D91088" w:rsidRPr="00FF7132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Starea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civilă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căsătorit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necăsătorit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divorţat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văduv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773B6D" w:rsidRDefault="00F1513E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___________________________________________________________________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Date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despre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prenume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patronimic</w:t>
      </w:r>
      <w:proofErr w:type="spellEnd"/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</w:t>
      </w:r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ziua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naşterii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satul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oraşul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municipiul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raionul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</w:t>
      </w:r>
      <w:proofErr w:type="gramEnd"/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cetăţenia</w:t>
      </w:r>
      <w:proofErr w:type="spellEnd"/>
      <w:r w:rsidR="00197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</w:t>
      </w:r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91088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ocupată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adresa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întreprinderii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activează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învaţă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10. Date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despre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părinţi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dumneavoastră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soţului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):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Completați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pentru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fiecare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părinte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repetând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secțiunea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corespunzător</w:t>
      </w:r>
      <w:proofErr w:type="spellEnd"/>
      <w:r w:rsidR="008C5753" w:rsidRPr="00773B6D">
        <w:rPr>
          <w:rFonts w:ascii="Times New Roman" w:eastAsia="Times New Roman" w:hAnsi="Times New Roman" w:cs="Times New Roman"/>
          <w:b/>
          <w:i/>
          <w:color w:val="000000"/>
          <w:szCs w:val="28"/>
          <w:lang w:val="en-US" w:eastAsia="ru-RU"/>
        </w:rPr>
        <w:br/>
      </w: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prenumele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patronimicul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</w:t>
      </w:r>
      <w:r w:rsidR="00FF7132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ziua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naşterii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satul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oraşul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municipiul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raionul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</w:t>
      </w:r>
      <w:proofErr w:type="gramEnd"/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cetăţenia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E17DEC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ocupată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adresa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întreprinderii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activează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F1513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______________________________________________________________________________________________________________________________________</w:t>
      </w:r>
    </w:p>
    <w:p w:rsidR="00CC158C" w:rsidRPr="00FF7132" w:rsidRDefault="00CC158C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F7132" w:rsidRDefault="00B518C9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11. Date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despre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copii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773B6D" w:rsidRPr="00FF7132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Completați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pentru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fiecare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copil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repetând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secțiunea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corespunzător</w:t>
      </w:r>
      <w:proofErr w:type="spellEnd"/>
    </w:p>
    <w:p w:rsidR="00773B6D" w:rsidRDefault="00B518C9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numele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prenumele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patronimicul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ziua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naşterii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satul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oraşul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municipiul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raionul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cetăţenia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</w:t>
      </w: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518C9" w:rsidRPr="00FF7132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ocupată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adresa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întreprinderii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activează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învaţă</w:t>
      </w:r>
      <w:proofErr w:type="spellEnd"/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FF7132" w:rsidRPr="00FF7132" w:rsidRDefault="00FF7132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E31CE" w:rsidRPr="00FF7132" w:rsidRDefault="00773B6D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Date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despre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frați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surori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dumneavoastră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soţului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soţiei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):   </w:t>
      </w:r>
    </w:p>
    <w:p w:rsidR="00FF7132" w:rsidRPr="00773B6D" w:rsidRDefault="00773B6D" w:rsidP="008C575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Completați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="00FF7132"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pentru</w:t>
      </w:r>
      <w:proofErr w:type="spellEnd"/>
      <w:r w:rsidR="00FF7132"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fiacre </w:t>
      </w:r>
      <w:proofErr w:type="spellStart"/>
      <w:r w:rsidR="00FF7132"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persoană</w:t>
      </w:r>
      <w:proofErr w:type="spellEnd"/>
      <w:r w:rsidR="00FF7132"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repetând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secțiunea</w:t>
      </w:r>
      <w:proofErr w:type="spellEnd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 xml:space="preserve"> </w:t>
      </w:r>
      <w:proofErr w:type="spellStart"/>
      <w:r w:rsidRPr="00773B6D"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corespunzător</w:t>
      </w:r>
      <w:proofErr w:type="spellEnd"/>
    </w:p>
    <w:p w:rsidR="00FF7132" w:rsidRPr="00FF7132" w:rsidRDefault="00FF7132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B518C9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prenumele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patronimicul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___________________________________________________________________</w:t>
      </w:r>
    </w:p>
    <w:p w:rsidR="00773B6D" w:rsidRDefault="00773B6D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B518C9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ziua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naşterii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satul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comuna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oraşul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municipiul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raionul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___________________________________________________________________</w:t>
      </w:r>
    </w:p>
    <w:p w:rsidR="00773B6D" w:rsidRDefault="00773B6D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B518C9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cetăţenia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</w:t>
      </w:r>
    </w:p>
    <w:p w:rsidR="00773B6D" w:rsidRDefault="00773B6D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518C9" w:rsidRPr="00FF7132" w:rsidRDefault="00B518C9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ocupată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adresa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întreprinderii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instituţiei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activează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învaţă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______________________________________________________________________________________________________________________________________</w:t>
      </w:r>
    </w:p>
    <w:p w:rsidR="00FF7132" w:rsidRPr="00FF7132" w:rsidRDefault="00FF7132" w:rsidP="00B518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73B6D" w:rsidRDefault="00773B6D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DOMICILIUL </w:t>
      </w: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773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Domiciliul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adresa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numărul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telefon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______________________________________________________________________________________________________________________________________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773B6D" w:rsidRDefault="008C5753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Adresele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care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locuit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temporar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mult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6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ultimii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D91088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081A8C" w:rsidRPr="001979D4" w:rsidRDefault="00773B6D" w:rsidP="001979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cazul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v-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aflat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mult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6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luni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străinătate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menţionaţi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motivul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şederii</w:t>
      </w:r>
      <w:proofErr w:type="spellEnd"/>
      <w:r w:rsidR="006E31C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081A8C" w:rsidRDefault="00081A8C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INFORMAȚII FINANCIARE</w:t>
      </w:r>
      <w:r w:rsidR="0019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ȘI PATRIMONIALE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081A8C" w:rsidRDefault="001979D4" w:rsidP="00081A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16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veniturile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le-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obţinut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dumneavoastră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oţia</w:t>
      </w:r>
      <w:proofErr w:type="spellEnd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parcursul</w:t>
      </w:r>
      <w:proofErr w:type="spellEnd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ultimului</w:t>
      </w:r>
      <w:proofErr w:type="spellEnd"/>
      <w:r w:rsidR="00B74659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</w:t>
      </w:r>
    </w:p>
    <w:p w:rsidR="00081A8C" w:rsidRDefault="002F628E" w:rsidP="00081A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081A8C" w:rsidRDefault="001979D4" w:rsidP="00081A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Enumeraţi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bunurile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mobile 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căror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valoare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depăşeşte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50 000 de lei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bunurile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imobile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toate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tipurile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le-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acumulat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dumneavoastră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soţia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la data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completării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prezentului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chestionar</w:t>
      </w:r>
      <w:proofErr w:type="spellEnd"/>
    </w:p>
    <w:p w:rsidR="0049599A" w:rsidRDefault="002F628E" w:rsidP="00081A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49599A" w:rsidRDefault="0049599A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599A" w:rsidRDefault="001979D4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18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Enumeraţi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angajamentele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financiare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le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aveţi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data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completării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prezentului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chestionar</w:t>
      </w:r>
      <w:proofErr w:type="spellEnd"/>
    </w:p>
    <w:p w:rsidR="0049599A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49599A" w:rsidRDefault="008C5753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49599A" w:rsidRDefault="001979D4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19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cota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-parte 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valorilor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mobiliare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o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aveţi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capitalul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agenţilor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economici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înregistraţi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Republica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Moldova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ţări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denumirea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agentului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economic,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sediul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tipul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activitate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preţul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valorilor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mobiliare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venitul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anual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49599A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49599A" w:rsidRDefault="008C5753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197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Dacă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participaţi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direct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indirect, la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administrarea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conducerea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F628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întreprinderi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instituţii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fondator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cofondator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membru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organului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administraţie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etc.)</w:t>
      </w:r>
    </w:p>
    <w:p w:rsidR="0049599A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49599A" w:rsidRDefault="008C5753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197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Dacă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dispuneţi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conturi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bancare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străinătate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</w:t>
      </w:r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ţi</w:t>
      </w:r>
      <w:proofErr w:type="spellEnd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denumirea</w:t>
      </w:r>
      <w:proofErr w:type="spellEnd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băncii</w:t>
      </w:r>
      <w:proofErr w:type="spellEnd"/>
      <w:r w:rsidR="00245366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C158C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2F628E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49599A" w:rsidRDefault="0049599A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C158C" w:rsidRPr="0049599A" w:rsidRDefault="008C5753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="0049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NTECEDENTE PENALE / INTEGRITATE PROFESIONALĂ</w:t>
      </w:r>
    </w:p>
    <w:p w:rsidR="0049599A" w:rsidRDefault="0049599A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599A" w:rsidRDefault="008C5753" w:rsidP="00495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197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Dacă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aveţi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antecedente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penale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ultimii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indicaţi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denumirea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organului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urmărire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penală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instanţa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judecătorească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numărul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data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ultimei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hotărîri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emisă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proofErr w:type="gram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cauza</w:t>
      </w:r>
      <w:proofErr w:type="spellEnd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penală</w:t>
      </w:r>
      <w:proofErr w:type="spellEnd"/>
      <w:r w:rsidR="00F0165D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cazul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răspunsului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afirmativ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necesară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prezentarea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copiilor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însoțite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original,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atestă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statutul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procesual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D-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hotărîrea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definitivă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caz</w:t>
      </w:r>
      <w:proofErr w:type="spellEnd"/>
      <w:r w:rsidR="00495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9599A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49599A" w:rsidRDefault="0049599A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599A" w:rsidRDefault="001979D4" w:rsidP="00495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23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Dacă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există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actualmente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cauză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penală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pornită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împotriva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dumneavoastră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denumirea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instanţei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judecătoreşti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alt organ care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examinează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cauza</w:t>
      </w:r>
      <w:proofErr w:type="spellEnd"/>
      <w:r w:rsidR="00F0165D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cazul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răspunsului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afirmativ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este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necesară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prezentarea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copiilor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însoțite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original,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atestă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statutul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procesual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 D-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etapa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 care se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află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urmărire</w:t>
      </w:r>
      <w:r w:rsidR="00B74659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penală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confirmare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scrisă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la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organul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instrumentează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cauza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sau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hotărîrea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definitivă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</w:t>
      </w:r>
      <w:proofErr w:type="spellEnd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165D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caz</w:t>
      </w:r>
      <w:proofErr w:type="spellEnd"/>
      <w:r w:rsidR="004959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245366" w:rsidRPr="00FF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9599A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</w:t>
      </w:r>
      <w:r w:rsidR="00495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</w:t>
      </w:r>
    </w:p>
    <w:p w:rsidR="0056796A" w:rsidRPr="00FF7132" w:rsidRDefault="0056796A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949A4" w:rsidRDefault="001979D4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24</w:t>
      </w:r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DB44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Dacă</w:t>
      </w:r>
      <w:proofErr w:type="spellEnd"/>
      <w:r w:rsidR="00DB44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B44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ți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fost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sancționat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disciplinar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eliberarea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din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serviciu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indicați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autoritatea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publică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și</w:t>
      </w:r>
      <w:proofErr w:type="spellEnd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B949A4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anul</w:t>
      </w:r>
      <w:proofErr w:type="spellEnd"/>
    </w:p>
    <w:p w:rsidR="00B949A4" w:rsidRPr="00FF7132" w:rsidRDefault="00B949A4" w:rsidP="008C57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49599A" w:rsidRDefault="0049599A" w:rsidP="00B949A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979D4" w:rsidRDefault="001979D4" w:rsidP="00B949A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25</w:t>
      </w:r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obţinut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ultimii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ani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rezultat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negativ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testul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integritate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profesională</w:t>
      </w:r>
      <w:proofErr w:type="spellEnd"/>
      <w:r w:rsidR="008C5753" w:rsidRPr="004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?</w:t>
      </w:r>
    </w:p>
    <w:p w:rsidR="0049599A" w:rsidRDefault="002F628E" w:rsidP="00B949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1979D4" w:rsidRDefault="001979D4" w:rsidP="00B949A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9599A" w:rsidRDefault="008C5753" w:rsidP="00B949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495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NFORMAȚII SPECIALE </w:t>
      </w: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1979D4" w:rsidRDefault="001979D4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26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495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ocupat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Republica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Moldova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ţări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pentru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anterior un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chestionar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similar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declaraţie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verificare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ţara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denumirea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autorităţii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publice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funcţia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data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completării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chestionarului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declaraţiei</w:t>
      </w:r>
      <w:proofErr w:type="spellEnd"/>
      <w:r w:rsidR="00495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49599A" w:rsidRDefault="002F628E" w:rsidP="001979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</w:p>
    <w:p w:rsidR="001979D4" w:rsidRDefault="001979D4" w:rsidP="001979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599A" w:rsidRDefault="001979D4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27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social-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politice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şi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organizaţie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partid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sînteţi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înregistrat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calitate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membru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49599A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49599A" w:rsidRDefault="001979D4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28</w:t>
      </w:r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lîngă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informaţiile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enumerate,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consideraţi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este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important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menţionaţi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vreun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detaliu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legătură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 </w:t>
      </w:r>
      <w:proofErr w:type="spellStart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verificarea</w:t>
      </w:r>
      <w:proofErr w:type="spellEnd"/>
      <w:r w:rsidR="008C5753"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2F628E" w:rsidRPr="00FF7132" w:rsidRDefault="002F628E" w:rsidP="004959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1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</w:t>
      </w:r>
      <w:r w:rsidR="001979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2F628E" w:rsidRPr="00FF7132" w:rsidRDefault="002F628E" w:rsidP="008C57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9599A" w:rsidRPr="000C7928" w:rsidRDefault="0049599A" w:rsidP="0049599A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9599A" w:rsidRDefault="0049599A" w:rsidP="0049599A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CA15E9">
        <w:rPr>
          <w:rFonts w:ascii="Times New Roman" w:hAnsi="Times New Roman"/>
          <w:sz w:val="24"/>
          <w:szCs w:val="28"/>
          <w:lang w:val="en-US"/>
        </w:rPr>
        <w:t>(</w:t>
      </w:r>
      <w:proofErr w:type="spellStart"/>
      <w:r w:rsidRPr="00CA15E9">
        <w:rPr>
          <w:rFonts w:ascii="Times New Roman" w:hAnsi="Times New Roman"/>
          <w:sz w:val="24"/>
          <w:szCs w:val="28"/>
          <w:lang w:val="en-US"/>
        </w:rPr>
        <w:t>Nume</w:t>
      </w:r>
      <w:proofErr w:type="spellEnd"/>
      <w:r w:rsidRPr="00CA15E9">
        <w:rPr>
          <w:rFonts w:ascii="Times New Roman" w:hAnsi="Times New Roman"/>
          <w:sz w:val="24"/>
          <w:szCs w:val="28"/>
          <w:lang w:val="en-US"/>
        </w:rPr>
        <w:t xml:space="preserve"> </w:t>
      </w:r>
      <w:proofErr w:type="spellStart"/>
      <w:r w:rsidRPr="00CA15E9">
        <w:rPr>
          <w:rFonts w:ascii="Times New Roman" w:hAnsi="Times New Roman"/>
          <w:sz w:val="24"/>
          <w:szCs w:val="28"/>
          <w:lang w:val="en-US"/>
        </w:rPr>
        <w:t>Prenume</w:t>
      </w:r>
      <w:proofErr w:type="spellEnd"/>
      <w:r w:rsidRPr="00CA15E9">
        <w:rPr>
          <w:rFonts w:ascii="Times New Roman" w:hAnsi="Times New Roman"/>
          <w:sz w:val="24"/>
          <w:szCs w:val="28"/>
          <w:lang w:val="en-US"/>
        </w:rPr>
        <w:t>)</w:t>
      </w:r>
    </w:p>
    <w:p w:rsidR="0049599A" w:rsidRDefault="0049599A" w:rsidP="0049599A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99A" w:rsidRDefault="0049599A" w:rsidP="0049599A">
      <w:pPr>
        <w:tabs>
          <w:tab w:val="left" w:pos="3060"/>
        </w:tabs>
        <w:ind w:left="-426" w:hanging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49599A" w:rsidRPr="000C7928" w:rsidRDefault="0049599A" w:rsidP="0049599A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9599A" w:rsidRDefault="0049599A" w:rsidP="0049599A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CA15E9">
        <w:rPr>
          <w:rFonts w:ascii="Times New Roman" w:hAnsi="Times New Roman"/>
          <w:sz w:val="24"/>
          <w:szCs w:val="28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Semnatura</w:t>
      </w:r>
      <w:proofErr w:type="spellEnd"/>
      <w:r w:rsidRPr="00CA15E9">
        <w:rPr>
          <w:rFonts w:ascii="Times New Roman" w:hAnsi="Times New Roman"/>
          <w:sz w:val="24"/>
          <w:szCs w:val="28"/>
          <w:lang w:val="en-US"/>
        </w:rPr>
        <w:t>)</w:t>
      </w:r>
    </w:p>
    <w:p w:rsidR="0049599A" w:rsidRDefault="0049599A" w:rsidP="0049599A">
      <w:pPr>
        <w:pStyle w:val="ListParagraph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99A" w:rsidRPr="0082215C" w:rsidRDefault="0049599A" w:rsidP="0049599A">
      <w:pPr>
        <w:tabs>
          <w:tab w:val="left" w:pos="3060"/>
        </w:tabs>
        <w:ind w:left="-426" w:hanging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99A" w:rsidRDefault="0049599A" w:rsidP="0049599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_____________________</w:t>
      </w:r>
    </w:p>
    <w:p w:rsidR="0049599A" w:rsidRPr="0082215C" w:rsidRDefault="0049599A" w:rsidP="004959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82215C">
        <w:rPr>
          <w:rFonts w:ascii="Times New Roman" w:hAnsi="Times New Roman"/>
          <w:sz w:val="24"/>
          <w:szCs w:val="24"/>
          <w:lang w:val="ro-RO"/>
        </w:rPr>
        <w:t xml:space="preserve">    </w:t>
      </w:r>
      <w:bookmarkStart w:id="0" w:name="_GoBack"/>
      <w:bookmarkEnd w:id="0"/>
      <w:r w:rsidRPr="0082215C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 w:rsidRPr="0082215C">
        <w:rPr>
          <w:rFonts w:ascii="Times New Roman" w:hAnsi="Times New Roman"/>
          <w:sz w:val="24"/>
          <w:szCs w:val="24"/>
          <w:lang w:val="ro-RO"/>
        </w:rPr>
        <w:t xml:space="preserve">   (data)</w:t>
      </w:r>
    </w:p>
    <w:sectPr w:rsidR="0049599A" w:rsidRPr="0082215C" w:rsidSect="00773B6D">
      <w:footerReference w:type="default" r:id="rId7"/>
      <w:pgSz w:w="11906" w:h="16838"/>
      <w:pgMar w:top="567" w:right="1274" w:bottom="851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9F" w:rsidRDefault="0018349F" w:rsidP="00D91088">
      <w:pPr>
        <w:spacing w:after="0" w:line="240" w:lineRule="auto"/>
      </w:pPr>
      <w:r>
        <w:separator/>
      </w:r>
    </w:p>
  </w:endnote>
  <w:endnote w:type="continuationSeparator" w:id="0">
    <w:p w:rsidR="0018349F" w:rsidRDefault="0018349F" w:rsidP="00D9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283224"/>
      <w:docPartObj>
        <w:docPartGallery w:val="Page Numbers (Bottom of Page)"/>
        <w:docPartUnique/>
      </w:docPartObj>
    </w:sdtPr>
    <w:sdtEndPr/>
    <w:sdtContent>
      <w:p w:rsidR="00D91088" w:rsidRDefault="00D910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D8">
          <w:rPr>
            <w:noProof/>
          </w:rPr>
          <w:t>5</w:t>
        </w:r>
        <w:r>
          <w:fldChar w:fldCharType="end"/>
        </w:r>
      </w:p>
    </w:sdtContent>
  </w:sdt>
  <w:p w:rsidR="00D91088" w:rsidRDefault="00D91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9F" w:rsidRDefault="0018349F" w:rsidP="00D91088">
      <w:pPr>
        <w:spacing w:after="0" w:line="240" w:lineRule="auto"/>
      </w:pPr>
      <w:r>
        <w:separator/>
      </w:r>
    </w:p>
  </w:footnote>
  <w:footnote w:type="continuationSeparator" w:id="0">
    <w:p w:rsidR="0018349F" w:rsidRDefault="0018349F" w:rsidP="00D91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C5"/>
    <w:rsid w:val="00081A8C"/>
    <w:rsid w:val="000B40A4"/>
    <w:rsid w:val="000B47D4"/>
    <w:rsid w:val="001105F3"/>
    <w:rsid w:val="00163979"/>
    <w:rsid w:val="0018349F"/>
    <w:rsid w:val="001979D4"/>
    <w:rsid w:val="001A4D72"/>
    <w:rsid w:val="00245366"/>
    <w:rsid w:val="00272021"/>
    <w:rsid w:val="002C58DA"/>
    <w:rsid w:val="002F2ED0"/>
    <w:rsid w:val="002F628E"/>
    <w:rsid w:val="00437AF8"/>
    <w:rsid w:val="00494195"/>
    <w:rsid w:val="0049599A"/>
    <w:rsid w:val="00501F60"/>
    <w:rsid w:val="00503310"/>
    <w:rsid w:val="00545B9C"/>
    <w:rsid w:val="0056796A"/>
    <w:rsid w:val="00587DC5"/>
    <w:rsid w:val="00685B9D"/>
    <w:rsid w:val="006E31CE"/>
    <w:rsid w:val="00723719"/>
    <w:rsid w:val="00773B6D"/>
    <w:rsid w:val="00786A51"/>
    <w:rsid w:val="008155CB"/>
    <w:rsid w:val="008C5753"/>
    <w:rsid w:val="00AE0670"/>
    <w:rsid w:val="00B51748"/>
    <w:rsid w:val="00B518C9"/>
    <w:rsid w:val="00B74659"/>
    <w:rsid w:val="00B949A4"/>
    <w:rsid w:val="00BD3F05"/>
    <w:rsid w:val="00CB26AC"/>
    <w:rsid w:val="00CC158C"/>
    <w:rsid w:val="00D82F91"/>
    <w:rsid w:val="00D91088"/>
    <w:rsid w:val="00DB44D8"/>
    <w:rsid w:val="00E17DEC"/>
    <w:rsid w:val="00F0165D"/>
    <w:rsid w:val="00F1513E"/>
    <w:rsid w:val="00F63D33"/>
    <w:rsid w:val="00F971D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8897"/>
  <w15:chartTrackingRefBased/>
  <w15:docId w15:val="{9FAA0B3D-4D26-42CF-80FA-96A37C10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88"/>
  </w:style>
  <w:style w:type="paragraph" w:styleId="Footer">
    <w:name w:val="footer"/>
    <w:basedOn w:val="Normal"/>
    <w:link w:val="FooterChar"/>
    <w:uiPriority w:val="99"/>
    <w:unhideWhenUsed/>
    <w:rsid w:val="00D9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88"/>
  </w:style>
  <w:style w:type="paragraph" w:styleId="BalloonText">
    <w:name w:val="Balloon Text"/>
    <w:basedOn w:val="Normal"/>
    <w:link w:val="BalloonTextChar"/>
    <w:uiPriority w:val="99"/>
    <w:semiHidden/>
    <w:unhideWhenUsed/>
    <w:rsid w:val="0011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7B17-96D9-4C85-8F83-61CA8EFA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Pascovscaia Lilia</dc:creator>
  <cp:keywords/>
  <dc:description/>
  <cp:lastModifiedBy>PC</cp:lastModifiedBy>
  <cp:revision>5</cp:revision>
  <cp:lastPrinted>2017-10-20T07:03:00Z</cp:lastPrinted>
  <dcterms:created xsi:type="dcterms:W3CDTF">2019-08-09T12:21:00Z</dcterms:created>
  <dcterms:modified xsi:type="dcterms:W3CDTF">2019-09-01T12:46:00Z</dcterms:modified>
</cp:coreProperties>
</file>