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43B9A3" w14:textId="77777777" w:rsidR="002E1259" w:rsidRDefault="002E1259" w:rsidP="002E1259">
      <w:pPr>
        <w:spacing w:after="0" w:line="240" w:lineRule="auto"/>
        <w:jc w:val="right"/>
        <w:rPr>
          <w:rFonts w:eastAsia="Times New Roman"/>
          <w:b/>
          <w:bCs/>
          <w:color w:val="000000"/>
          <w:lang w:eastAsia="ru-RU"/>
        </w:rPr>
      </w:pPr>
      <w:r w:rsidRPr="002E1259">
        <w:rPr>
          <w:rFonts w:eastAsia="Times New Roman"/>
          <w:color w:val="000000"/>
          <w:lang w:eastAsia="ru-RU"/>
        </w:rPr>
        <w:t>Приложение 4</w:t>
      </w:r>
      <w:r w:rsidRPr="002E1259">
        <w:rPr>
          <w:rFonts w:eastAsia="Times New Roman"/>
          <w:b/>
          <w:bCs/>
          <w:color w:val="000000"/>
          <w:lang w:eastAsia="ru-RU"/>
        </w:rPr>
        <w:t xml:space="preserve"> </w:t>
      </w:r>
    </w:p>
    <w:p w14:paraId="15359B3A" w14:textId="77777777" w:rsidR="002E1259" w:rsidRPr="002E1259" w:rsidRDefault="002E1259" w:rsidP="002E1259">
      <w:pPr>
        <w:spacing w:after="0" w:line="240" w:lineRule="auto"/>
        <w:jc w:val="right"/>
        <w:rPr>
          <w:rFonts w:eastAsia="Times New Roman"/>
          <w:b/>
          <w:bCs/>
          <w:color w:val="000000"/>
          <w:lang w:eastAsia="ru-RU"/>
        </w:rPr>
      </w:pPr>
    </w:p>
    <w:p w14:paraId="4490C0F5" w14:textId="77777777" w:rsidR="002E1259" w:rsidRDefault="002E1259" w:rsidP="002E1259">
      <w:pPr>
        <w:spacing w:after="0" w:line="240" w:lineRule="auto"/>
        <w:jc w:val="center"/>
        <w:rPr>
          <w:rFonts w:eastAsia="Times New Roman"/>
          <w:b/>
          <w:bCs/>
          <w:color w:val="000000"/>
          <w:lang w:eastAsia="ru-RU"/>
        </w:rPr>
      </w:pPr>
      <w:r w:rsidRPr="002E1259">
        <w:rPr>
          <w:rFonts w:eastAsia="Times New Roman"/>
          <w:b/>
          <w:bCs/>
          <w:color w:val="000000"/>
          <w:lang w:eastAsia="ru-RU"/>
        </w:rPr>
        <w:t xml:space="preserve">Расходы государственного бюджета согласно </w:t>
      </w:r>
      <w:r w:rsidRPr="002E1259">
        <w:rPr>
          <w:rFonts w:eastAsia="Times New Roman"/>
          <w:b/>
          <w:bCs/>
          <w:color w:val="000000"/>
          <w:lang w:eastAsia="ru-RU"/>
        </w:rPr>
        <w:br/>
        <w:t>функциональной классификации</w:t>
      </w:r>
    </w:p>
    <w:p w14:paraId="00475C63" w14:textId="77777777" w:rsidR="002E1259" w:rsidRDefault="002E1259" w:rsidP="002E1259">
      <w:pPr>
        <w:spacing w:after="0" w:line="240" w:lineRule="auto"/>
        <w:jc w:val="center"/>
      </w:pPr>
    </w:p>
    <w:tbl>
      <w:tblPr>
        <w:tblW w:w="9254" w:type="dxa"/>
        <w:tblInd w:w="5" w:type="dxa"/>
        <w:tblLook w:val="04A0" w:firstRow="1" w:lastRow="0" w:firstColumn="1" w:lastColumn="0" w:noHBand="0" w:noVBand="1"/>
      </w:tblPr>
      <w:tblGrid>
        <w:gridCol w:w="7000"/>
        <w:gridCol w:w="740"/>
        <w:gridCol w:w="1514"/>
      </w:tblGrid>
      <w:tr w:rsidR="002E1259" w:rsidRPr="002E1259" w14:paraId="51FDAD09" w14:textId="77777777" w:rsidTr="001813C6">
        <w:trPr>
          <w:trHeight w:val="20"/>
          <w:tblHeader/>
        </w:trPr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FEC39" w14:textId="77777777" w:rsidR="002E1259" w:rsidRPr="001813C6" w:rsidRDefault="002E1259" w:rsidP="001813C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1813C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631A2" w14:textId="77777777" w:rsidR="002E1259" w:rsidRPr="001813C6" w:rsidRDefault="002E1259" w:rsidP="001813C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1813C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ADD6E" w14:textId="77777777" w:rsidR="002E1259" w:rsidRPr="001813C6" w:rsidRDefault="002E1259" w:rsidP="002E125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1813C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Сумма, </w:t>
            </w:r>
            <w:r w:rsidRPr="001813C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br/>
              <w:t>тыс. леев</w:t>
            </w:r>
          </w:p>
        </w:tc>
      </w:tr>
      <w:tr w:rsidR="002E1259" w:rsidRPr="002E1259" w14:paraId="7EC7472B" w14:textId="77777777" w:rsidTr="002E1259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41793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Государственные услуги общего назначения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92C0F" w14:textId="77777777" w:rsidR="002E1259" w:rsidRPr="002E1259" w:rsidRDefault="002E1259" w:rsidP="002E125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C0422" w14:textId="190C74CF" w:rsidR="002E1259" w:rsidRPr="002E1259" w:rsidRDefault="000455F6" w:rsidP="002E125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8431691,5</w:t>
            </w:r>
          </w:p>
        </w:tc>
      </w:tr>
      <w:tr w:rsidR="002E1259" w:rsidRPr="00925881" w14:paraId="04C6E6DF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22D04" w14:textId="0DE9F960" w:rsidR="002E1259" w:rsidRPr="002E1259" w:rsidRDefault="002E1259" w:rsidP="004F5ACB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Законодательные и исполнительные органы, налогово-бюджетные услуги, международные отношения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5B79C" w14:textId="77777777" w:rsidR="00E64FDA" w:rsidRDefault="00E64FDA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48E1CE9D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02917" w14:textId="77777777" w:rsidR="00E64FDA" w:rsidRDefault="00E64FDA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7BF518D7" w14:textId="77777777" w:rsidR="002E1259" w:rsidRPr="00925881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2448188,9</w:t>
            </w:r>
          </w:p>
        </w:tc>
      </w:tr>
      <w:tr w:rsidR="002E1259" w:rsidRPr="00925881" w14:paraId="6AF097E7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3A8BD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Общие услуги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D4F8D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1957C" w14:textId="77777777" w:rsidR="002E1259" w:rsidRPr="00925881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527353,6</w:t>
            </w:r>
          </w:p>
        </w:tc>
      </w:tr>
      <w:tr w:rsidR="002E1259" w:rsidRPr="00925881" w14:paraId="28972ACD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5B73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Фундаментальные научные исследования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11F39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79C61" w14:textId="77777777" w:rsidR="002E1259" w:rsidRPr="00925881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113520,8</w:t>
            </w:r>
          </w:p>
        </w:tc>
      </w:tr>
      <w:tr w:rsidR="002E1259" w:rsidRPr="00925881" w14:paraId="08357A5A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D416" w14:textId="24AC530B" w:rsidR="002E1259" w:rsidRPr="002E1259" w:rsidRDefault="002E1259" w:rsidP="004F5ACB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Прикладные научные исследования, связанные с государственными услугами общего назначения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2331F" w14:textId="77777777" w:rsidR="00E64FDA" w:rsidRDefault="00E64FDA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46B01204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FF08D" w14:textId="77777777" w:rsidR="00E64FDA" w:rsidRDefault="00E64FDA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57AC4DE7" w14:textId="77777777" w:rsidR="002E1259" w:rsidRPr="00925881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55758,2</w:t>
            </w:r>
          </w:p>
        </w:tc>
      </w:tr>
      <w:tr w:rsidR="002E1259" w:rsidRPr="00925881" w14:paraId="1BD59ED6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38399" w14:textId="77777777" w:rsidR="002E1259" w:rsidRPr="002E1259" w:rsidRDefault="002E1259" w:rsidP="004F5ACB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Государственные услуги общего назначения, не отнесенные к другим категориям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C4133" w14:textId="77777777" w:rsidR="00E64FDA" w:rsidRDefault="00E64FDA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6D5E1957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FF1A50" w14:textId="77777777" w:rsidR="00E64FDA" w:rsidRDefault="00E64FDA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4EA144B4" w14:textId="6BC9F5D4" w:rsidR="002E1259" w:rsidRPr="00925881" w:rsidRDefault="00E44DD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472273,7</w:t>
            </w:r>
          </w:p>
        </w:tc>
      </w:tr>
      <w:tr w:rsidR="002E1259" w:rsidRPr="00925881" w14:paraId="77D97419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B2B5E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Обслуживание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B94C3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6A79F" w14:textId="77777777" w:rsidR="002E1259" w:rsidRPr="00925881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2125989,4</w:t>
            </w:r>
          </w:p>
        </w:tc>
      </w:tr>
      <w:tr w:rsidR="002E1259" w:rsidRPr="00925881" w14:paraId="31224504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CE4D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Отношения между уровнями публичного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25D7B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8F4C0" w14:textId="3DE8B0A4" w:rsidR="002E1259" w:rsidRPr="00925881" w:rsidRDefault="00C050E2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2688606,9</w:t>
            </w:r>
          </w:p>
        </w:tc>
      </w:tr>
      <w:tr w:rsidR="002E1259" w:rsidRPr="00925881" w14:paraId="6ACF39FC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E6713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4F55B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57968" w14:textId="77777777" w:rsidR="002E1259" w:rsidRPr="00925881" w:rsidRDefault="002E1259" w:rsidP="00CA0024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779025,2</w:t>
            </w:r>
          </w:p>
        </w:tc>
      </w:tr>
      <w:tr w:rsidR="002E1259" w:rsidRPr="00925881" w14:paraId="43492670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06306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Силы национальной обороны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39500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021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80735" w14:textId="77777777" w:rsidR="002E1259" w:rsidRPr="00925881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380951,6</w:t>
            </w:r>
          </w:p>
        </w:tc>
      </w:tr>
      <w:tr w:rsidR="002E1259" w:rsidRPr="00925881" w14:paraId="5CFB45CF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47AA4" w14:textId="22CD4957" w:rsidR="002E1259" w:rsidRPr="002E1259" w:rsidRDefault="002E1259" w:rsidP="004F5ACB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услуги в области обороны, не отнесенные к другим категориям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1D6B9" w14:textId="77777777" w:rsidR="00E64FDA" w:rsidRDefault="00E64FDA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57C73552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57AE3" w14:textId="77777777" w:rsidR="00E64FDA" w:rsidRDefault="00E64FDA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3A57FFC0" w14:textId="77777777" w:rsidR="002E1259" w:rsidRPr="00925881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398073,6</w:t>
            </w:r>
          </w:p>
        </w:tc>
      </w:tr>
      <w:tr w:rsidR="002E1259" w:rsidRPr="002E1259" w14:paraId="04A499EC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206F8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Общественный порядок и национальная безопасность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219BA" w14:textId="77777777" w:rsidR="002E1259" w:rsidRPr="002E1259" w:rsidRDefault="002E1259" w:rsidP="00CA002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1F944" w14:textId="77777777" w:rsidR="002E1259" w:rsidRPr="002E1259" w:rsidRDefault="002E1259" w:rsidP="00CA0024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5323304,5</w:t>
            </w:r>
          </w:p>
        </w:tc>
      </w:tr>
      <w:tr w:rsidR="002E1259" w:rsidRPr="002E1259" w14:paraId="7945CE57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19BB9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Внутренние дела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FC964" w14:textId="77777777" w:rsidR="002E1259" w:rsidRPr="002E1259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031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E0295" w14:textId="77777777" w:rsidR="002E1259" w:rsidRPr="002E1259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2973405,2</w:t>
            </w:r>
          </w:p>
        </w:tc>
      </w:tr>
      <w:tr w:rsidR="002E1259" w:rsidRPr="002E1259" w14:paraId="22DBBFF9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9D300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Услуги гражданской защиты и чрезвычайных ситуаций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04FFC" w14:textId="77777777" w:rsidR="002E1259" w:rsidRPr="002E1259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95E19" w14:textId="77777777" w:rsidR="002E1259" w:rsidRPr="002E1259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405588,2</w:t>
            </w:r>
          </w:p>
        </w:tc>
      </w:tr>
      <w:tr w:rsidR="002E1259" w:rsidRPr="002E1259" w14:paraId="4FD7E889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7398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Юстиция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F7AA5" w14:textId="77777777" w:rsidR="002E1259" w:rsidRPr="002E1259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033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0B90C" w14:textId="77777777" w:rsidR="002E1259" w:rsidRPr="002E1259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1040598,2</w:t>
            </w:r>
          </w:p>
        </w:tc>
      </w:tr>
      <w:tr w:rsidR="002E1259" w:rsidRPr="002E1259" w14:paraId="0C758805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AE2E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Пенитенциарная система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6EF75" w14:textId="77777777" w:rsidR="002E1259" w:rsidRPr="002E1259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034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D1FB0" w14:textId="77777777" w:rsidR="002E1259" w:rsidRPr="002E1259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731484,6</w:t>
            </w:r>
          </w:p>
        </w:tc>
      </w:tr>
      <w:tr w:rsidR="002E1259" w:rsidRPr="002E1259" w14:paraId="3AC93280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DC92" w14:textId="77777777" w:rsidR="002E1259" w:rsidRPr="00800A27" w:rsidRDefault="002E1259" w:rsidP="004F5ACB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00A2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Прикладные научные исследования в области общественного порядка и национальной безопасности</w:t>
            </w:r>
            <w:r w:rsidR="00302A03" w:rsidRPr="00800A2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D7BB7" w14:textId="77777777" w:rsidR="00E64FDA" w:rsidRDefault="00E64FDA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78B021E6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035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16FAA" w14:textId="77777777" w:rsidR="00E64FDA" w:rsidRDefault="00E64FDA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6FF59104" w14:textId="77777777" w:rsidR="002E1259" w:rsidRPr="00925881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2601,5</w:t>
            </w:r>
          </w:p>
        </w:tc>
      </w:tr>
      <w:tr w:rsidR="002E1259" w:rsidRPr="002E1259" w14:paraId="442A0AEA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32FA4" w14:textId="77777777" w:rsidR="002E1259" w:rsidRPr="00800A27" w:rsidRDefault="002E1259" w:rsidP="004F5ACB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00A2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услуги в области общественного порядка и национальной безопасности, не отнесенные к другим категориям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789EF" w14:textId="77777777" w:rsidR="00E64FDA" w:rsidRDefault="00E64FDA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3D236A1E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036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AE801" w14:textId="77777777" w:rsidR="00E64FDA" w:rsidRDefault="00E64FDA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41931F71" w14:textId="77777777" w:rsidR="002E1259" w:rsidRPr="00925881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169626,8</w:t>
            </w:r>
          </w:p>
        </w:tc>
      </w:tr>
      <w:tr w:rsidR="002E1259" w:rsidRPr="002E1259" w14:paraId="29C5D00B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19D2F" w14:textId="77777777" w:rsidR="002E1259" w:rsidRPr="00800A27" w:rsidRDefault="002E1259" w:rsidP="002E125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A2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Услуги в области экономики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7D650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5846B" w14:textId="38834634" w:rsidR="002E1259" w:rsidRPr="00925881" w:rsidRDefault="00EF2E5E" w:rsidP="00CA0024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6864100,8</w:t>
            </w:r>
          </w:p>
        </w:tc>
      </w:tr>
      <w:tr w:rsidR="002E1259" w:rsidRPr="002E1259" w14:paraId="48F01246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014D" w14:textId="77777777" w:rsidR="002E1259" w:rsidRPr="00800A27" w:rsidRDefault="002E1259" w:rsidP="004F5ACB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00A2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Общие экономические, коммерческие услуги, услуги в области занятости</w:t>
            </w:r>
            <w:r w:rsidR="00FD7F8D" w:rsidRPr="00800A2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DAF81" w14:textId="77777777" w:rsidR="00E64FDA" w:rsidRDefault="00E64FDA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1142BB1D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041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0F371" w14:textId="77777777" w:rsidR="00E64FDA" w:rsidRDefault="00E64FDA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4D5820D3" w14:textId="77777777" w:rsidR="002E1259" w:rsidRPr="00925881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620853,1</w:t>
            </w:r>
          </w:p>
        </w:tc>
      </w:tr>
      <w:tr w:rsidR="002E1259" w:rsidRPr="002E1259" w14:paraId="3ECD2BF0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D62E" w14:textId="77777777" w:rsidR="002E1259" w:rsidRPr="00800A27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00A2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Сельское, лесное, рыбное и охотн</w:t>
            </w:r>
            <w:r w:rsidR="004F5ACB" w:rsidRPr="00800A2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ичь</w:t>
            </w:r>
            <w:r w:rsidRPr="00800A2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 хозяйства</w:t>
            </w:r>
            <w:r w:rsidR="002F2F5C" w:rsidRPr="00800A2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A78E1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042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C253B" w14:textId="77777777" w:rsidR="002E1259" w:rsidRPr="00925881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1822725,4</w:t>
            </w:r>
          </w:p>
        </w:tc>
      </w:tr>
      <w:tr w:rsidR="002E1259" w:rsidRPr="002E1259" w14:paraId="4163FA72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786B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Топливо и энергия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77FBC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043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C0121" w14:textId="77777777" w:rsidR="002E1259" w:rsidRPr="00925881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100907,5</w:t>
            </w:r>
          </w:p>
        </w:tc>
      </w:tr>
      <w:tr w:rsidR="002E1259" w:rsidRPr="002E1259" w14:paraId="7ABEA556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BCEBE" w14:textId="6E858C1F" w:rsidR="002E1259" w:rsidRPr="002E1259" w:rsidRDefault="002E1259" w:rsidP="00457150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Горнодобывающая промышленность, обрабатывающая промышленность и строительство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71502" w14:textId="77777777" w:rsidR="00E64FDA" w:rsidRDefault="00E64FDA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7A3DBA3A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044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E2E5E" w14:textId="77777777" w:rsidR="00E64FDA" w:rsidRDefault="00E64FDA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79E5AA2E" w14:textId="77777777" w:rsidR="002E1259" w:rsidRPr="00925881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22087,7</w:t>
            </w:r>
          </w:p>
        </w:tc>
      </w:tr>
      <w:tr w:rsidR="002E1259" w:rsidRPr="002E1259" w14:paraId="3712F928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9D38B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56CB7" w14:textId="77777777" w:rsidR="002E1259" w:rsidRPr="002E1259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045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86DA3" w14:textId="0478B05A" w:rsidR="002E1259" w:rsidRPr="002E1259" w:rsidRDefault="0042507A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3815737,9</w:t>
            </w:r>
          </w:p>
        </w:tc>
      </w:tr>
      <w:tr w:rsidR="002E1259" w:rsidRPr="002E1259" w14:paraId="341CB0BE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D3F6E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Связь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75F3D" w14:textId="77777777" w:rsidR="002E1259" w:rsidRPr="002E1259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046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D7FCD" w14:textId="77777777" w:rsidR="002E1259" w:rsidRPr="002E1259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9320,4</w:t>
            </w:r>
          </w:p>
        </w:tc>
      </w:tr>
      <w:tr w:rsidR="002E1259" w:rsidRPr="002E1259" w14:paraId="76643380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379F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виды экономической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3BD5C" w14:textId="77777777" w:rsidR="002E1259" w:rsidRPr="002E1259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429CC" w14:textId="77777777" w:rsidR="002E1259" w:rsidRPr="002E1259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239668,3</w:t>
            </w:r>
          </w:p>
        </w:tc>
      </w:tr>
      <w:tr w:rsidR="002E1259" w:rsidRPr="002E1259" w14:paraId="4C489830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B5C6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E26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Прикладные научные исследования в области экономики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26BEF" w14:textId="77777777" w:rsidR="002E1259" w:rsidRPr="002E1259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3852B" w14:textId="77777777" w:rsidR="002E1259" w:rsidRPr="002E1259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232800,5</w:t>
            </w:r>
          </w:p>
        </w:tc>
      </w:tr>
      <w:tr w:rsidR="002E1259" w:rsidRPr="002E1259" w14:paraId="7E7F90FF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353EA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6EFC1" w14:textId="77777777" w:rsidR="002E1259" w:rsidRPr="002E1259" w:rsidRDefault="002E1259" w:rsidP="00CA002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89E59" w14:textId="77777777" w:rsidR="002E1259" w:rsidRPr="002E1259" w:rsidRDefault="002E1259" w:rsidP="00CA0024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358332,9</w:t>
            </w:r>
          </w:p>
        </w:tc>
      </w:tr>
      <w:tr w:rsidR="002E1259" w:rsidRPr="002E1259" w14:paraId="5C58D9EB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A9094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Сбор и уничтожение отходов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9670B" w14:textId="77777777" w:rsidR="002E1259" w:rsidRPr="002E1259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051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2CC69" w14:textId="77777777" w:rsidR="002E1259" w:rsidRPr="002E1259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81206,2</w:t>
            </w:r>
          </w:p>
        </w:tc>
      </w:tr>
      <w:tr w:rsidR="002E1259" w:rsidRPr="002E1259" w14:paraId="5EBA691B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CFD49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E26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Защита от загрязнения окружающей среды</w:t>
            </w:r>
            <w:r w:rsidR="0089120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DCF75" w14:textId="77777777" w:rsidR="002E1259" w:rsidRPr="002E1259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053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C9199" w14:textId="77777777" w:rsidR="002E1259" w:rsidRPr="002E1259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93345,8</w:t>
            </w:r>
          </w:p>
        </w:tc>
      </w:tr>
      <w:tr w:rsidR="002E1259" w:rsidRPr="002E1259" w14:paraId="7605C626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F1870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Охрана биоразнообразия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93C2E" w14:textId="77777777" w:rsidR="002E1259" w:rsidRPr="002E1259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054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69317" w14:textId="77777777" w:rsidR="002E1259" w:rsidRPr="002E1259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9925,0</w:t>
            </w:r>
          </w:p>
        </w:tc>
      </w:tr>
      <w:tr w:rsidR="002E1259" w:rsidRPr="002E1259" w14:paraId="6F16E693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F961E" w14:textId="145D7A0D" w:rsidR="002E1259" w:rsidRPr="002E1259" w:rsidRDefault="002E1259" w:rsidP="00457150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Прикладные научные исследования в области охраны окружающей среды</w:t>
            </w:r>
            <w:bookmarkStart w:id="0" w:name="_GoBack"/>
            <w:bookmarkEnd w:id="0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ECF8B" w14:textId="77777777" w:rsidR="00E64FDA" w:rsidRDefault="00E64FDA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64ECEEBF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055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FFAC3" w14:textId="77777777" w:rsidR="00E64FDA" w:rsidRDefault="00E64FDA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5E9401D3" w14:textId="77777777" w:rsidR="002E1259" w:rsidRPr="00925881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100910,4</w:t>
            </w:r>
          </w:p>
        </w:tc>
      </w:tr>
      <w:tr w:rsidR="002E1259" w:rsidRPr="002E1259" w14:paraId="10B71382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876F5" w14:textId="44C1FA23" w:rsidR="002E1259" w:rsidRPr="002E1259" w:rsidRDefault="002E1259" w:rsidP="003E2662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Прочие услуги в области охраны окружающей среды, не отнесенные к другим </w:t>
            </w:r>
            <w:r w:rsidRPr="003E26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категориям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88206" w14:textId="77777777" w:rsidR="00E64FDA" w:rsidRDefault="00E64FDA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27410509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056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AF07B" w14:textId="77777777" w:rsidR="00E64FDA" w:rsidRDefault="00E64FDA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159859BB" w14:textId="77777777" w:rsidR="002E1259" w:rsidRPr="00925881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72945,5</w:t>
            </w:r>
          </w:p>
        </w:tc>
      </w:tr>
      <w:tr w:rsidR="002E1259" w:rsidRPr="002E1259" w14:paraId="08EC8684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1B05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D82E2" w14:textId="77777777" w:rsidR="002E1259" w:rsidRPr="002E1259" w:rsidRDefault="002E1259" w:rsidP="00CA002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2D970" w14:textId="77777777" w:rsidR="002E1259" w:rsidRPr="002E1259" w:rsidRDefault="002E1259" w:rsidP="00CA0024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643255,5</w:t>
            </w:r>
          </w:p>
        </w:tc>
      </w:tr>
      <w:tr w:rsidR="002E1259" w:rsidRPr="002E1259" w14:paraId="17845696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2DD9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8CB00" w14:textId="77777777" w:rsidR="002E1259" w:rsidRPr="002E1259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0B1DE" w14:textId="77777777" w:rsidR="002E1259" w:rsidRPr="002E1259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10071,2</w:t>
            </w:r>
          </w:p>
        </w:tc>
      </w:tr>
      <w:tr w:rsidR="002E1259" w:rsidRPr="002E1259" w14:paraId="4784A2CC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A702A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DD387" w14:textId="77777777" w:rsidR="002E1259" w:rsidRPr="002E1259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89479" w14:textId="77777777" w:rsidR="002E1259" w:rsidRPr="002E1259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631184,3</w:t>
            </w:r>
          </w:p>
        </w:tc>
      </w:tr>
      <w:tr w:rsidR="002E1259" w:rsidRPr="00925881" w14:paraId="283D0765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658D5" w14:textId="5BC19702" w:rsidR="002E1259" w:rsidRPr="002E1259" w:rsidRDefault="002E1259" w:rsidP="0004224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sz w:val="24"/>
                <w:szCs w:val="24"/>
                <w:lang w:eastAsia="ru-RU"/>
              </w:rPr>
              <w:t>Прочие услуги в области жилищно-коммунального хозяйства</w:t>
            </w:r>
            <w:r w:rsidR="00473E34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2E1259">
              <w:rPr>
                <w:rFonts w:eastAsia="Times New Roman"/>
                <w:sz w:val="24"/>
                <w:szCs w:val="24"/>
                <w:lang w:eastAsia="ru-RU"/>
              </w:rPr>
              <w:t xml:space="preserve"> не отнесенные к другим </w:t>
            </w:r>
            <w:r w:rsidR="00404000">
              <w:rPr>
                <w:rFonts w:eastAsia="Times New Roman"/>
                <w:sz w:val="24"/>
                <w:szCs w:val="24"/>
                <w:lang w:eastAsia="ru-RU"/>
              </w:rPr>
              <w:t>категориям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AAC5C" w14:textId="77777777" w:rsidR="00E64FDA" w:rsidRDefault="00E64FDA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1A631C1E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066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A6471" w14:textId="77777777" w:rsidR="00E64FDA" w:rsidRDefault="00E64FDA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462C3012" w14:textId="77777777" w:rsidR="002E1259" w:rsidRPr="00925881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2E1259" w:rsidRPr="002E1259" w14:paraId="26A50C35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173E6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81FF5" w14:textId="77777777" w:rsidR="002E1259" w:rsidRPr="002E1259" w:rsidRDefault="002E1259" w:rsidP="00CA002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EFF4D" w14:textId="77777777" w:rsidR="002E1259" w:rsidRPr="002E1259" w:rsidRDefault="002E1259" w:rsidP="00CA0024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7901829,5</w:t>
            </w:r>
          </w:p>
        </w:tc>
      </w:tr>
      <w:tr w:rsidR="002E1259" w:rsidRPr="002E1259" w14:paraId="32092114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21ED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Медицинские товары, аппаратура и оборудование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C3E51" w14:textId="77777777" w:rsidR="002E1259" w:rsidRPr="002E1259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071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F6C43" w14:textId="77777777" w:rsidR="002E1259" w:rsidRPr="002E1259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44323,9</w:t>
            </w:r>
          </w:p>
        </w:tc>
      </w:tr>
      <w:tr w:rsidR="002E1259" w:rsidRPr="002E1259" w14:paraId="62042EAE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6D4D5" w14:textId="77777777" w:rsidR="002E1259" w:rsidRPr="00800A27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00A2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Амбулаторные услуги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FBDAD" w14:textId="77777777" w:rsidR="002E1259" w:rsidRPr="002E1259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072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C8EEF" w14:textId="77777777" w:rsidR="002E1259" w:rsidRPr="002E1259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62146,9</w:t>
            </w:r>
          </w:p>
        </w:tc>
      </w:tr>
      <w:tr w:rsidR="002E1259" w:rsidRPr="002E1259" w14:paraId="7F4796ED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FAA78" w14:textId="77777777" w:rsidR="002E1259" w:rsidRPr="00800A27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00A2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Больничные услуги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B8E98" w14:textId="77777777" w:rsidR="002E1259" w:rsidRPr="002E1259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073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A1E42" w14:textId="77777777" w:rsidR="002E1259" w:rsidRPr="002E1259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335201,1</w:t>
            </w:r>
          </w:p>
        </w:tc>
      </w:tr>
      <w:tr w:rsidR="002E1259" w:rsidRPr="002E1259" w14:paraId="3FD92383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F0D7" w14:textId="77777777" w:rsidR="002E1259" w:rsidRPr="00800A27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00A2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Услуги в области общественного здоровья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553ED" w14:textId="77777777" w:rsidR="002E1259" w:rsidRPr="002E1259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1939F" w14:textId="77777777" w:rsidR="002E1259" w:rsidRPr="002E1259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865881,0</w:t>
            </w:r>
          </w:p>
        </w:tc>
      </w:tr>
      <w:tr w:rsidR="002E1259" w:rsidRPr="002E1259" w14:paraId="0F1F80DC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2FE3" w14:textId="7F74F6EC" w:rsidR="002E1259" w:rsidRPr="00800A27" w:rsidRDefault="002E1259" w:rsidP="00042240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00A2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Прикладные научные исследования в области здравоохранения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DBC07" w14:textId="77777777" w:rsidR="002E1259" w:rsidRPr="002E1259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075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34AF5" w14:textId="77777777" w:rsidR="002E1259" w:rsidRPr="002E1259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43071,1</w:t>
            </w:r>
          </w:p>
        </w:tc>
      </w:tr>
      <w:tr w:rsidR="002E1259" w:rsidRPr="002E1259" w14:paraId="7661A208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221B" w14:textId="60A5EE4C" w:rsidR="002E1259" w:rsidRPr="00800A27" w:rsidRDefault="002E1259" w:rsidP="00E52EF1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00A2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услуги в области здравоохранения, не отнесенные к другим категориям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C49C3" w14:textId="77777777" w:rsidR="00E64FDA" w:rsidRDefault="00E64FDA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40D6A385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BEB74" w14:textId="77777777" w:rsidR="00E64FDA" w:rsidRDefault="00E64FDA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4C947537" w14:textId="77777777" w:rsidR="002E1259" w:rsidRPr="00925881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6551205,5</w:t>
            </w:r>
          </w:p>
        </w:tc>
      </w:tr>
      <w:tr w:rsidR="002E1259" w:rsidRPr="002E1259" w14:paraId="5B4C746B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2120E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спорт, молодежь, культы и отдых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B7461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CB083" w14:textId="77777777" w:rsidR="002E1259" w:rsidRPr="00925881" w:rsidRDefault="002E1259" w:rsidP="00CA0024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941878,1</w:t>
            </w:r>
          </w:p>
        </w:tc>
      </w:tr>
      <w:tr w:rsidR="002E1259" w:rsidRPr="002E1259" w14:paraId="791639C7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B1D1E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Услуги в области спорта, молодежи и отдыха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8BF1E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081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8DD15" w14:textId="77777777" w:rsidR="002E1259" w:rsidRPr="00925881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412048,3</w:t>
            </w:r>
          </w:p>
        </w:tc>
      </w:tr>
      <w:tr w:rsidR="002E1259" w:rsidRPr="002E1259" w14:paraId="4715B020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38E9D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Услуги в области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2F8AC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ABDF1" w14:textId="77777777" w:rsidR="002E1259" w:rsidRPr="00925881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372303,1</w:t>
            </w:r>
          </w:p>
        </w:tc>
      </w:tr>
      <w:tr w:rsidR="002E1259" w:rsidRPr="002E1259" w14:paraId="6E417807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292EB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Услуги в области телевидения, радио и печати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B0C4D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083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3B207" w14:textId="77777777" w:rsidR="002E1259" w:rsidRPr="00925881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150732,0</w:t>
            </w:r>
          </w:p>
        </w:tc>
      </w:tr>
      <w:tr w:rsidR="002E1259" w:rsidRPr="002E1259" w14:paraId="15BCA724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69B4D" w14:textId="77777777" w:rsidR="002E1259" w:rsidRPr="002E1259" w:rsidRDefault="002E1259" w:rsidP="00500419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услуги в области культуры, молодежи, спорта, отдыха и культов, не отнесенные к другим категориям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0D56D" w14:textId="77777777" w:rsidR="00E64FDA" w:rsidRDefault="00E64FDA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1F28AB7D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086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79BAB" w14:textId="77777777" w:rsidR="00E64FDA" w:rsidRDefault="00E64FDA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342BF757" w14:textId="77777777" w:rsidR="002E1259" w:rsidRPr="00925881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6794,7</w:t>
            </w:r>
          </w:p>
        </w:tc>
      </w:tr>
      <w:tr w:rsidR="002E1259" w:rsidRPr="002E1259" w14:paraId="7B332A12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4BE17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D19B4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FBB5A" w14:textId="77777777" w:rsidR="002E1259" w:rsidRPr="00925881" w:rsidRDefault="002E1259" w:rsidP="00CA0024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12625825,9</w:t>
            </w:r>
          </w:p>
        </w:tc>
      </w:tr>
      <w:tr w:rsidR="002E1259" w:rsidRPr="002E1259" w14:paraId="5DABF2A0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1E9D6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Раннее образование и начальное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4B18D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091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C3CFA" w14:textId="77777777" w:rsidR="002E1259" w:rsidRPr="00925881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32114,3</w:t>
            </w:r>
          </w:p>
        </w:tc>
      </w:tr>
      <w:tr w:rsidR="002E1259" w:rsidRPr="002E1259" w14:paraId="1487BDBE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7B99F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Среднее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8C5E6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092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D1125" w14:textId="77777777" w:rsidR="002E1259" w:rsidRPr="00925881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307694,9</w:t>
            </w:r>
          </w:p>
        </w:tc>
      </w:tr>
      <w:tr w:rsidR="002E1259" w:rsidRPr="002E1259" w14:paraId="2391F5C7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6DAE5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Профессионально-техническое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857DC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093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F767F" w14:textId="77777777" w:rsidR="002E1259" w:rsidRPr="00925881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1080873,1</w:t>
            </w:r>
          </w:p>
        </w:tc>
      </w:tr>
      <w:tr w:rsidR="002E1259" w:rsidRPr="002E1259" w14:paraId="5537FAF1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8EB6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Высшее профессиональное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5B788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EA6F7" w14:textId="77777777" w:rsidR="002E1259" w:rsidRPr="00925881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1075832,6</w:t>
            </w:r>
          </w:p>
        </w:tc>
      </w:tr>
      <w:tr w:rsidR="002E1259" w:rsidRPr="002E1259" w14:paraId="6A35A06A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2C5A4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Образование, не подразделенное по уровням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51978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095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ED1DB" w14:textId="77777777" w:rsidR="002E1259" w:rsidRPr="00925881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9984387,6</w:t>
            </w:r>
          </w:p>
        </w:tc>
      </w:tr>
      <w:tr w:rsidR="002E1259" w:rsidRPr="002E1259" w14:paraId="6FE4F6B3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FBE5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Вспомогательные услуги в системе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73D8F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096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167B9" w14:textId="77777777" w:rsidR="002E1259" w:rsidRPr="00925881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17373,1</w:t>
            </w:r>
          </w:p>
        </w:tc>
      </w:tr>
      <w:tr w:rsidR="002E1259" w:rsidRPr="002E1259" w14:paraId="15E40849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930B5" w14:textId="77777777" w:rsidR="002E1259" w:rsidRPr="002E1259" w:rsidRDefault="002E1259" w:rsidP="005F2E66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услуги в области образования, не отнесенные к другим категориям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E5703" w14:textId="77777777" w:rsidR="00E64FDA" w:rsidRDefault="00E64FDA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1CCCDDF7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C1854" w14:textId="77777777" w:rsidR="00E64FDA" w:rsidRDefault="00E64FDA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1FEE5949" w14:textId="77777777" w:rsidR="002E1259" w:rsidRPr="00925881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127550,3</w:t>
            </w:r>
          </w:p>
        </w:tc>
      </w:tr>
      <w:tr w:rsidR="002E1259" w:rsidRPr="002E1259" w14:paraId="082CCF29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E85ED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защита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4B1C8" w14:textId="77777777" w:rsidR="002E1259" w:rsidRPr="002E1259" w:rsidRDefault="002E1259" w:rsidP="00CA002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539F2" w14:textId="58B3D4CA" w:rsidR="002E1259" w:rsidRPr="002E1259" w:rsidRDefault="00127112" w:rsidP="00CA0024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11530356,1</w:t>
            </w:r>
          </w:p>
        </w:tc>
      </w:tr>
      <w:tr w:rsidR="002E1259" w:rsidRPr="002E1259" w14:paraId="682FA38D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40DFE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Защита в случае болезни или нетрудоспособности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9A8A9" w14:textId="77777777" w:rsidR="002E1259" w:rsidRPr="002E1259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817A4" w14:textId="77777777" w:rsidR="002E1259" w:rsidRPr="002E1259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169214,3</w:t>
            </w:r>
          </w:p>
        </w:tc>
      </w:tr>
      <w:tr w:rsidR="002E1259" w:rsidRPr="002E1259" w14:paraId="76BC1181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422D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Защита пожилых людей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165AF" w14:textId="77777777" w:rsidR="002E1259" w:rsidRPr="002E1259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699EF" w14:textId="77777777" w:rsidR="002E1259" w:rsidRPr="002E1259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181327,9</w:t>
            </w:r>
          </w:p>
        </w:tc>
      </w:tr>
      <w:tr w:rsidR="002E1259" w:rsidRPr="002E1259" w14:paraId="716846F7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87E19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Защита семьи и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A3EDB" w14:textId="77777777" w:rsidR="002E1259" w:rsidRPr="002E1259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A0CC2" w14:textId="77777777" w:rsidR="002E1259" w:rsidRPr="002E1259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65371,4</w:t>
            </w:r>
          </w:p>
        </w:tc>
      </w:tr>
      <w:tr w:rsidR="002E1259" w:rsidRPr="002E1259" w14:paraId="61AB6353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7766E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Защита в случае безработицы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727D0" w14:textId="77777777" w:rsidR="002E1259" w:rsidRPr="002E1259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F25D6" w14:textId="77777777" w:rsidR="002E1259" w:rsidRPr="002E1259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41635,9</w:t>
            </w:r>
          </w:p>
        </w:tc>
      </w:tr>
      <w:tr w:rsidR="002E1259" w:rsidRPr="002E1259" w14:paraId="7C72DEC0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E463D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Защита в области обеспечения жильем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958E4" w14:textId="77777777" w:rsidR="002E1259" w:rsidRPr="002E1259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40EA7" w14:textId="77777777" w:rsidR="002E1259" w:rsidRPr="002E1259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21350,0</w:t>
            </w:r>
          </w:p>
        </w:tc>
      </w:tr>
      <w:tr w:rsidR="002E1259" w:rsidRPr="002E1259" w14:paraId="4C1549E9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73E5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Защита от социальной изоляции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2FF38" w14:textId="77777777" w:rsidR="002E1259" w:rsidRPr="002E1259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5D7D1" w14:textId="77777777" w:rsidR="002E1259" w:rsidRPr="002E1259" w:rsidRDefault="002E1259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150573,6</w:t>
            </w:r>
          </w:p>
        </w:tc>
      </w:tr>
      <w:tr w:rsidR="002E1259" w:rsidRPr="002E1259" w14:paraId="65316B99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5971" w14:textId="77777777" w:rsidR="002E1259" w:rsidRPr="002E1259" w:rsidRDefault="002E1259" w:rsidP="00296A85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услуги в области социальной защиты, не отнесенные к другим категориям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1302B" w14:textId="77777777" w:rsidR="00E64FDA" w:rsidRDefault="00E64FDA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7FF1E5F1" w14:textId="77777777" w:rsidR="002E1259" w:rsidRPr="00925881" w:rsidRDefault="002E1259" w:rsidP="00CA00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258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F465C" w14:textId="77777777" w:rsidR="00E64FDA" w:rsidRDefault="00E64FDA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2B0B2259" w14:textId="05F73AE7" w:rsidR="002E1259" w:rsidRPr="00925881" w:rsidRDefault="00127112" w:rsidP="00CA0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10900883,0</w:t>
            </w:r>
          </w:p>
        </w:tc>
      </w:tr>
      <w:tr w:rsidR="002E1259" w:rsidRPr="002E1259" w14:paraId="17869212" w14:textId="77777777" w:rsidTr="00CA0024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9C06C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7C209" w14:textId="77777777" w:rsidR="002E1259" w:rsidRPr="002E1259" w:rsidRDefault="002E1259" w:rsidP="002E1259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B7BBB" w14:textId="77777777" w:rsidR="002E1259" w:rsidRPr="002E1259" w:rsidRDefault="002E1259" w:rsidP="00CA0024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125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55399600,0</w:t>
            </w:r>
          </w:p>
        </w:tc>
      </w:tr>
    </w:tbl>
    <w:p w14:paraId="209E8DEA" w14:textId="77777777" w:rsidR="008C63E9" w:rsidRDefault="008C63E9"/>
    <w:sectPr w:rsidR="008C63E9" w:rsidSect="00C100D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08EE44" w14:textId="77777777" w:rsidR="00F20A2B" w:rsidRDefault="00F20A2B" w:rsidP="00C100D4">
      <w:pPr>
        <w:spacing w:after="0" w:line="240" w:lineRule="auto"/>
      </w:pPr>
      <w:r>
        <w:separator/>
      </w:r>
    </w:p>
  </w:endnote>
  <w:endnote w:type="continuationSeparator" w:id="0">
    <w:p w14:paraId="5CCEAE22" w14:textId="77777777" w:rsidR="00F20A2B" w:rsidRDefault="00F20A2B" w:rsidP="00C10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ED4BE" w14:textId="77777777" w:rsidR="00F20A2B" w:rsidRDefault="00F20A2B" w:rsidP="00C100D4">
      <w:pPr>
        <w:spacing w:after="0" w:line="240" w:lineRule="auto"/>
      </w:pPr>
      <w:r>
        <w:separator/>
      </w:r>
    </w:p>
  </w:footnote>
  <w:footnote w:type="continuationSeparator" w:id="0">
    <w:p w14:paraId="7DB13438" w14:textId="77777777" w:rsidR="00F20A2B" w:rsidRDefault="00F20A2B" w:rsidP="00C10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6776939"/>
      <w:docPartObj>
        <w:docPartGallery w:val="Page Numbers (Top of Page)"/>
        <w:docPartUnique/>
      </w:docPartObj>
    </w:sdtPr>
    <w:sdtEndPr/>
    <w:sdtContent>
      <w:p w14:paraId="11235B3A" w14:textId="47A6B0B0" w:rsidR="00E158D8" w:rsidRDefault="00E158D8" w:rsidP="00E158D8">
        <w:pPr>
          <w:pStyle w:val="Header"/>
          <w:jc w:val="center"/>
        </w:pPr>
      </w:p>
      <w:p w14:paraId="14DE3A72" w14:textId="3F934FC1" w:rsidR="00C100D4" w:rsidRDefault="00F20A2B" w:rsidP="00C100D4">
        <w:pPr>
          <w:pStyle w:val="Header"/>
          <w:tabs>
            <w:tab w:val="clear" w:pos="9355"/>
            <w:tab w:val="right" w:pos="9072"/>
          </w:tabs>
          <w:ind w:right="141"/>
          <w:jc w:val="right"/>
        </w:pPr>
      </w:p>
    </w:sdtContent>
  </w:sdt>
  <w:p w14:paraId="2C74E096" w14:textId="77777777" w:rsidR="00C100D4" w:rsidRDefault="00C100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259"/>
    <w:rsid w:val="000222A1"/>
    <w:rsid w:val="00042240"/>
    <w:rsid w:val="000455F6"/>
    <w:rsid w:val="00064220"/>
    <w:rsid w:val="000707E9"/>
    <w:rsid w:val="000F5715"/>
    <w:rsid w:val="00113522"/>
    <w:rsid w:val="00127112"/>
    <w:rsid w:val="001813C6"/>
    <w:rsid w:val="001A2D10"/>
    <w:rsid w:val="00296A85"/>
    <w:rsid w:val="002A3109"/>
    <w:rsid w:val="002E1259"/>
    <w:rsid w:val="002F2F5C"/>
    <w:rsid w:val="00302A03"/>
    <w:rsid w:val="00315000"/>
    <w:rsid w:val="0032617D"/>
    <w:rsid w:val="00366656"/>
    <w:rsid w:val="0037367A"/>
    <w:rsid w:val="00387108"/>
    <w:rsid w:val="003A0305"/>
    <w:rsid w:val="003B5823"/>
    <w:rsid w:val="003E2662"/>
    <w:rsid w:val="00402AB5"/>
    <w:rsid w:val="00404000"/>
    <w:rsid w:val="0042507A"/>
    <w:rsid w:val="00457150"/>
    <w:rsid w:val="00464DC4"/>
    <w:rsid w:val="00473E34"/>
    <w:rsid w:val="00494F81"/>
    <w:rsid w:val="004F5ACB"/>
    <w:rsid w:val="00500419"/>
    <w:rsid w:val="00561FF1"/>
    <w:rsid w:val="005F2E66"/>
    <w:rsid w:val="00607910"/>
    <w:rsid w:val="006F1046"/>
    <w:rsid w:val="00712774"/>
    <w:rsid w:val="00757544"/>
    <w:rsid w:val="00770AC2"/>
    <w:rsid w:val="007A2811"/>
    <w:rsid w:val="007C661C"/>
    <w:rsid w:val="00800A27"/>
    <w:rsid w:val="00806626"/>
    <w:rsid w:val="00824673"/>
    <w:rsid w:val="008325ED"/>
    <w:rsid w:val="00891208"/>
    <w:rsid w:val="0089167C"/>
    <w:rsid w:val="008C63E9"/>
    <w:rsid w:val="00925881"/>
    <w:rsid w:val="009C649C"/>
    <w:rsid w:val="00A0643A"/>
    <w:rsid w:val="00A133D3"/>
    <w:rsid w:val="00A240FC"/>
    <w:rsid w:val="00A9343E"/>
    <w:rsid w:val="00B72A5C"/>
    <w:rsid w:val="00BA0D30"/>
    <w:rsid w:val="00BE1596"/>
    <w:rsid w:val="00C050E2"/>
    <w:rsid w:val="00C100D4"/>
    <w:rsid w:val="00CA0024"/>
    <w:rsid w:val="00CE42EF"/>
    <w:rsid w:val="00CF5FC6"/>
    <w:rsid w:val="00D20C3D"/>
    <w:rsid w:val="00D27B45"/>
    <w:rsid w:val="00D73D4D"/>
    <w:rsid w:val="00D962B5"/>
    <w:rsid w:val="00E158D8"/>
    <w:rsid w:val="00E30AEF"/>
    <w:rsid w:val="00E44DD9"/>
    <w:rsid w:val="00E52EF1"/>
    <w:rsid w:val="00E64FDA"/>
    <w:rsid w:val="00EB02A2"/>
    <w:rsid w:val="00EB02F2"/>
    <w:rsid w:val="00EF2E5E"/>
    <w:rsid w:val="00F20A2B"/>
    <w:rsid w:val="00F531EB"/>
    <w:rsid w:val="00FD7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CAEE3"/>
  <w15:chartTrackingRefBased/>
  <w15:docId w15:val="{D3316FFE-12DF-43C8-A904-202F78044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00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00D4"/>
  </w:style>
  <w:style w:type="paragraph" w:styleId="Footer">
    <w:name w:val="footer"/>
    <w:basedOn w:val="Normal"/>
    <w:link w:val="FooterChar"/>
    <w:uiPriority w:val="99"/>
    <w:unhideWhenUsed/>
    <w:rsid w:val="00C100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7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Chirila Veronica</cp:lastModifiedBy>
  <cp:revision>2</cp:revision>
  <dcterms:created xsi:type="dcterms:W3CDTF">2020-12-28T11:07:00Z</dcterms:created>
  <dcterms:modified xsi:type="dcterms:W3CDTF">2020-12-28T11:07:00Z</dcterms:modified>
</cp:coreProperties>
</file>