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32555" w14:textId="77777777" w:rsidR="00C74D60" w:rsidRPr="006F4D0A" w:rsidRDefault="00C74D60" w:rsidP="00C74D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bookmarkStart w:id="0" w:name="_GoBack"/>
      <w:bookmarkEnd w:id="0"/>
      <w:r w:rsidRPr="006F4D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o-MD"/>
        </w:rPr>
        <w:t>Приложение 3</w:t>
      </w:r>
      <w:r w:rsidRPr="006F4D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</w:t>
      </w:r>
    </w:p>
    <w:p w14:paraId="1FBC270B" w14:textId="77777777" w:rsidR="00C74D60" w:rsidRPr="007A7883" w:rsidRDefault="00C74D60" w:rsidP="00C7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7A7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Бюджеты органов, финансируемых </w:t>
      </w:r>
    </w:p>
    <w:p w14:paraId="10329077" w14:textId="77777777" w:rsidR="00C74D60" w:rsidRPr="007A7883" w:rsidRDefault="00C74D60" w:rsidP="00C7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7A78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>из государственного бюджета</w:t>
      </w:r>
    </w:p>
    <w:p w14:paraId="7EDCD2EF" w14:textId="77777777" w:rsidR="00C74D60" w:rsidRPr="007A7883" w:rsidRDefault="00C74D60" w:rsidP="00C7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</w:p>
    <w:p w14:paraId="78951361" w14:textId="77777777" w:rsidR="00C74D60" w:rsidRPr="007A7883" w:rsidRDefault="00C74D60" w:rsidP="00C74D60">
      <w:pPr>
        <w:spacing w:after="0" w:line="240" w:lineRule="auto"/>
        <w:rPr>
          <w:lang w:val="ru-RU"/>
        </w:rPr>
      </w:pPr>
      <w:r w:rsidRPr="007A788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o-MD"/>
        </w:rPr>
        <w:t>3.1. Расходы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6946"/>
        <w:gridCol w:w="992"/>
        <w:gridCol w:w="1843"/>
      </w:tblGrid>
      <w:tr w:rsidR="00C74D60" w:rsidRPr="007A7883" w14:paraId="69CC1ADE" w14:textId="77777777" w:rsidTr="00452C44">
        <w:trPr>
          <w:trHeight w:val="20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7A7C" w14:textId="77777777" w:rsidR="00C74D60" w:rsidRPr="007A7883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9F77" w14:textId="77777777" w:rsidR="00C74D60" w:rsidRPr="007A7883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Код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A8FD0" w14:textId="77777777" w:rsidR="00C74D60" w:rsidRPr="007A7883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Сумма,</w:t>
            </w:r>
            <w:r w:rsidRPr="007A7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тыс. леев</w:t>
            </w:r>
          </w:p>
        </w:tc>
      </w:tr>
      <w:tr w:rsidR="00C74D60" w:rsidRPr="007A7883" w14:paraId="622E898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9D99" w14:textId="77777777" w:rsidR="00C74D60" w:rsidRPr="007A7883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Секретариат Парламента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E672" w14:textId="77777777" w:rsidR="00C74D60" w:rsidRPr="007A7883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AAE3" w14:textId="77777777" w:rsidR="00C74D60" w:rsidRPr="007A7883" w:rsidRDefault="00C74D60" w:rsidP="00C74D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7A7883" w14:paraId="2CA4D03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C953" w14:textId="77777777" w:rsidR="00C74D60" w:rsidRPr="007A7883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415C" w14:textId="77777777" w:rsidR="00C74D60" w:rsidRPr="007A7883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0F7C" w14:textId="2C0765AD" w:rsidR="00C74D60" w:rsidRPr="007A7883" w:rsidRDefault="000C2E64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174170,0</w:t>
            </w:r>
          </w:p>
        </w:tc>
      </w:tr>
      <w:tr w:rsidR="00C74D60" w:rsidRPr="007A7883" w14:paraId="436C82F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31A8" w14:textId="77777777" w:rsidR="00C74D60" w:rsidRPr="007A7883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E0E8" w14:textId="77777777" w:rsidR="00C74D60" w:rsidRPr="007A7883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0D2E" w14:textId="77777777" w:rsidR="00C74D60" w:rsidRPr="007A7883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2F9B83E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1A3D" w14:textId="77777777" w:rsidR="008E5A43" w:rsidRPr="007A7883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7A7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62F6" w14:textId="77777777" w:rsidR="008E5A43" w:rsidRPr="007A7883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8582C" w14:textId="32D47331" w:rsidR="008E5A43" w:rsidRPr="007A7883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174170,0</w:t>
            </w:r>
          </w:p>
        </w:tc>
      </w:tr>
      <w:tr w:rsidR="008E5A43" w:rsidRPr="003851E5" w14:paraId="77A06D6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E86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Деятельность Парламента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3C5C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F9553" w14:textId="1B53F45F" w:rsidR="008E5A43" w:rsidRPr="007A7883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174170,0</w:t>
            </w:r>
          </w:p>
        </w:tc>
      </w:tr>
      <w:tr w:rsidR="00FF2F1B" w:rsidRPr="003851E5" w14:paraId="34BF99A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5FCE" w14:textId="77777777" w:rsidR="00FF2F1B" w:rsidRPr="003851E5" w:rsidRDefault="00FF2F1B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550F4" w14:textId="77777777" w:rsidR="00FF2F1B" w:rsidRPr="003851E5" w:rsidRDefault="00FF2F1B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88CC" w14:textId="77777777" w:rsidR="00FF2F1B" w:rsidRPr="003851E5" w:rsidRDefault="00FF2F1B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1982862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879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Аппарат Президента Республики Молдова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B9A3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8B5C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78D112B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97D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7E0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290F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32526,0</w:t>
            </w:r>
          </w:p>
        </w:tc>
      </w:tr>
      <w:tr w:rsidR="00C74D60" w:rsidRPr="003851E5" w14:paraId="5D2BE74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403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0429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43B8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0F678D0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AC1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EC2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493D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32526,0</w:t>
            </w:r>
          </w:p>
        </w:tc>
      </w:tr>
      <w:tr w:rsidR="00C74D60" w:rsidRPr="003851E5" w14:paraId="7C0F354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E4D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Деятельность Президента Республики Молдова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A33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419D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32526,0</w:t>
            </w:r>
          </w:p>
        </w:tc>
      </w:tr>
      <w:tr w:rsidR="00FF2F1B" w:rsidRPr="003851E5" w14:paraId="5E7F9D0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A4A9" w14:textId="77777777" w:rsidR="00FF2F1B" w:rsidRPr="003851E5" w:rsidRDefault="00FF2F1B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5D191" w14:textId="77777777" w:rsidR="00FF2F1B" w:rsidRPr="003851E5" w:rsidRDefault="00FF2F1B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5905A" w14:textId="77777777" w:rsidR="00FF2F1B" w:rsidRPr="003851E5" w:rsidRDefault="00FF2F1B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46618BC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97D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Конституционный суд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EB5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BA8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014E3FD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6CA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91C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0E80" w14:textId="7ED2A49E" w:rsidR="00C74D60" w:rsidRPr="003851E5" w:rsidRDefault="008E5A43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23063,4</w:t>
            </w:r>
          </w:p>
        </w:tc>
      </w:tr>
      <w:tr w:rsidR="00C74D60" w:rsidRPr="003851E5" w14:paraId="52415EE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A778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7F4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E17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C7BE1F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90C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E9B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0F9D" w14:textId="720245DE" w:rsidR="008E5A43" w:rsidRPr="007A7883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23063,4</w:t>
            </w:r>
          </w:p>
        </w:tc>
      </w:tr>
      <w:tr w:rsidR="008E5A43" w:rsidRPr="003851E5" w14:paraId="211BA1E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71C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Конституционная юрисдикция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EB1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AF23" w14:textId="5C3F5B3F" w:rsidR="008E5A43" w:rsidRPr="007A7883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23063,4</w:t>
            </w:r>
          </w:p>
        </w:tc>
      </w:tr>
      <w:tr w:rsidR="00FF2F1B" w:rsidRPr="003851E5" w14:paraId="7BA4F91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68F1" w14:textId="77777777" w:rsidR="00FF2F1B" w:rsidRPr="003851E5" w:rsidRDefault="00FF2F1B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CB978" w14:textId="77777777" w:rsidR="00FF2F1B" w:rsidRPr="003851E5" w:rsidRDefault="00FF2F1B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41B37" w14:textId="77777777" w:rsidR="00FF2F1B" w:rsidRPr="003851E5" w:rsidRDefault="00FF2F1B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20F3554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387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Счетная палата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9F0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88F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7214D88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427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6F2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ED2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51005,4</w:t>
            </w:r>
          </w:p>
        </w:tc>
      </w:tr>
      <w:tr w:rsidR="00C74D60" w:rsidRPr="003851E5" w14:paraId="5AA35DA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6C3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443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8BD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0B18665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844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122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0A4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51005,4</w:t>
            </w:r>
          </w:p>
        </w:tc>
      </w:tr>
      <w:tr w:rsidR="00C74D60" w:rsidRPr="003851E5" w14:paraId="4A1A7C4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E17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Внешний аудит публичных финансов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75D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292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51005,4</w:t>
            </w:r>
          </w:p>
        </w:tc>
      </w:tr>
      <w:tr w:rsidR="00FF2F1B" w:rsidRPr="003851E5" w14:paraId="36CB9A5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EEDA9" w14:textId="77777777" w:rsidR="00FF2F1B" w:rsidRPr="003851E5" w:rsidRDefault="00FF2F1B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050E0" w14:textId="77777777" w:rsidR="00FF2F1B" w:rsidRPr="003851E5" w:rsidRDefault="00FF2F1B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B6B2E" w14:textId="77777777" w:rsidR="00FF2F1B" w:rsidRPr="003851E5" w:rsidRDefault="00FF2F1B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5C0F7D0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617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Государственная канцелярия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9048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FEA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7913104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FF6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1E4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E17B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690681,3</w:t>
            </w:r>
          </w:p>
        </w:tc>
      </w:tr>
      <w:tr w:rsidR="00C74D60" w:rsidRPr="003851E5" w14:paraId="4FE37A3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A4C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4149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6E4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080C409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AE0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F30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1AC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509846,6</w:t>
            </w:r>
          </w:p>
        </w:tc>
      </w:tr>
      <w:tr w:rsidR="00C74D60" w:rsidRPr="003851E5" w14:paraId="6F91E85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EE7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Осуществление 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30E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FAB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74357,2</w:t>
            </w:r>
          </w:p>
        </w:tc>
      </w:tr>
      <w:tr w:rsidR="00C74D60" w:rsidRPr="003851E5" w14:paraId="2CC5798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002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Вспомогательные услуги по осуществлению 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10EA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9E7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140441,6</w:t>
            </w:r>
          </w:p>
        </w:tc>
      </w:tr>
      <w:tr w:rsidR="00C74D60" w:rsidRPr="003851E5" w14:paraId="7B733E5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B1B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e-Преобразование 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ACF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500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291596,2</w:t>
            </w:r>
          </w:p>
        </w:tc>
      </w:tr>
      <w:tr w:rsidR="00C74D60" w:rsidRPr="003851E5" w14:paraId="19E26A8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1CF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Поддержка диаспоры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564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734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3451,6</w:t>
            </w:r>
          </w:p>
        </w:tc>
      </w:tr>
      <w:tr w:rsidR="00C74D60" w:rsidRPr="003851E5" w14:paraId="7AD535A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4B1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56C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A95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4130D40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B5A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2A39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97C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163268,0</w:t>
            </w:r>
          </w:p>
        </w:tc>
      </w:tr>
      <w:tr w:rsidR="00C74D60" w:rsidRPr="003851E5" w14:paraId="187CC84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306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Система оценки и переоценки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044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493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163268,0</w:t>
            </w:r>
          </w:p>
        </w:tc>
      </w:tr>
      <w:tr w:rsidR="00C74D60" w:rsidRPr="003851E5" w14:paraId="67C71A4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04D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Образование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3BF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8C7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4D77948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E5F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424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559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17566,7</w:t>
            </w:r>
          </w:p>
        </w:tc>
      </w:tr>
      <w:tr w:rsidR="00C74D60" w:rsidRPr="003851E5" w14:paraId="79C2862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251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Высшее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843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5B3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16535,5</w:t>
            </w:r>
          </w:p>
        </w:tc>
      </w:tr>
      <w:tr w:rsidR="00C74D60" w:rsidRPr="003851E5" w14:paraId="5A069AC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2D3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Повышение квалификации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3C5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1AB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1031,2</w:t>
            </w:r>
          </w:p>
        </w:tc>
      </w:tr>
      <w:tr w:rsidR="00886BE3" w:rsidRPr="003851E5" w14:paraId="03AE504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666A" w14:textId="77777777" w:rsidR="00886BE3" w:rsidRPr="003851E5" w:rsidRDefault="00886BE3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ED655" w14:textId="77777777" w:rsidR="00886BE3" w:rsidRPr="003851E5" w:rsidRDefault="00886BE3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17551" w14:textId="77777777" w:rsidR="00886BE3" w:rsidRPr="003851E5" w:rsidRDefault="00886BE3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3B5233A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D7C8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финансов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EB6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766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2C26655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516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BE0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C63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1504167,0</w:t>
            </w:r>
          </w:p>
        </w:tc>
      </w:tr>
      <w:tr w:rsidR="00C74D60" w:rsidRPr="003851E5" w14:paraId="4049D4F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F00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06D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C04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0545878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963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lastRenderedPageBreak/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B1C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547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1504167,0</w:t>
            </w:r>
          </w:p>
        </w:tc>
      </w:tr>
      <w:tr w:rsidR="00C74D60" w:rsidRPr="003851E5" w14:paraId="23095B5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BFA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налогово-бюджетной сфере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5F0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4E37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134031,2</w:t>
            </w:r>
          </w:p>
        </w:tc>
      </w:tr>
      <w:tr w:rsidR="00C74D60" w:rsidRPr="003851E5" w14:paraId="7446A91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E2E8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Администрирование публичных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A5C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0E9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1335664,1</w:t>
            </w:r>
          </w:p>
        </w:tc>
      </w:tr>
      <w:tr w:rsidR="00C74D60" w:rsidRPr="003851E5" w14:paraId="0CA324C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2A6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Финансовая инспекция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657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75D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28669,7</w:t>
            </w:r>
          </w:p>
        </w:tc>
      </w:tr>
      <w:tr w:rsidR="00C74D60" w:rsidRPr="003851E5" w14:paraId="39A9F3D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9DB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Администрирование государственных закупок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8B9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A04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5802,0</w:t>
            </w:r>
          </w:p>
        </w:tc>
      </w:tr>
      <w:tr w:rsidR="00886BE3" w:rsidRPr="003851E5" w14:paraId="6398D3C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8693" w14:textId="77777777" w:rsidR="00886BE3" w:rsidRPr="003851E5" w:rsidRDefault="00886BE3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39ED4" w14:textId="77777777" w:rsidR="00886BE3" w:rsidRPr="003851E5" w:rsidRDefault="00886BE3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0F44C" w14:textId="77777777" w:rsidR="00886BE3" w:rsidRPr="003851E5" w:rsidRDefault="00886BE3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6C63655F" w14:textId="77777777" w:rsidTr="00452C44">
        <w:trPr>
          <w:trHeight w:val="2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A1F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юстиции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2F1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760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36ED249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D94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9A9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2027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1029558,3</w:t>
            </w:r>
          </w:p>
        </w:tc>
      </w:tr>
      <w:tr w:rsidR="00C74D60" w:rsidRPr="003851E5" w14:paraId="34953EB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F6C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C0B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8AC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4B470E3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F78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CCD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2E2B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16861,9</w:t>
            </w:r>
          </w:p>
        </w:tc>
      </w:tr>
      <w:tr w:rsidR="00C74D60" w:rsidRPr="003851E5" w14:paraId="0774DEB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878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Архивные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21E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B57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16861,9</w:t>
            </w:r>
          </w:p>
        </w:tc>
      </w:tr>
      <w:tr w:rsidR="00C74D60" w:rsidRPr="003851E5" w14:paraId="77ABF38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AF1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Общественный порядок и национальная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611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B29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2B4CBA0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E74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4E4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C7D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1012696,4</w:t>
            </w:r>
          </w:p>
        </w:tc>
      </w:tr>
      <w:tr w:rsidR="00C74D60" w:rsidRPr="003851E5" w14:paraId="183D9A1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5AB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юстиции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F29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038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42089,3</w:t>
            </w:r>
          </w:p>
        </w:tc>
      </w:tr>
      <w:tr w:rsidR="00C74D60" w:rsidRPr="003851E5" w14:paraId="2958EC2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8A7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Защита прав и законных интересов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EC1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FC6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76763,4</w:t>
            </w:r>
          </w:p>
        </w:tc>
      </w:tr>
      <w:tr w:rsidR="00C74D60" w:rsidRPr="003851E5" w14:paraId="0F923AF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F54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Судебная экспертиза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44B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0897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13861,5</w:t>
            </w:r>
          </w:p>
        </w:tc>
      </w:tr>
      <w:tr w:rsidR="00C74D60" w:rsidRPr="003851E5" w14:paraId="62D17E6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9CE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Интегрированная система правовой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3A9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2DA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7211,0</w:t>
            </w:r>
          </w:p>
        </w:tc>
      </w:tr>
      <w:tr w:rsidR="00C74D60" w:rsidRPr="003851E5" w14:paraId="78F65FC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D12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Судебное администрирование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33D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5A5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24412,3</w:t>
            </w:r>
          </w:p>
        </w:tc>
      </w:tr>
      <w:tr w:rsidR="00C74D60" w:rsidRPr="003851E5" w14:paraId="01B7A65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E4B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Обеспечение альтернативных тюремно</w:t>
            </w:r>
            <w:r w:rsidR="00FE3757"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му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="00FE3757"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заключению мер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E3D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A56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58969,5</w:t>
            </w:r>
          </w:p>
        </w:tc>
      </w:tr>
      <w:tr w:rsidR="00C74D60" w:rsidRPr="003851E5" w14:paraId="27A2327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86E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Пенитенциарная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8088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95A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789389,4</w:t>
            </w:r>
          </w:p>
        </w:tc>
      </w:tr>
      <w:tr w:rsidR="00886BE3" w:rsidRPr="003851E5" w14:paraId="294F5F4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76F3B" w14:textId="77777777" w:rsidR="00886BE3" w:rsidRPr="003851E5" w:rsidRDefault="00886BE3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2D60B" w14:textId="77777777" w:rsidR="00886BE3" w:rsidRPr="003851E5" w:rsidRDefault="00886BE3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A32E6" w14:textId="77777777" w:rsidR="00886BE3" w:rsidRPr="003851E5" w:rsidRDefault="00886BE3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366233D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B3D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внутренних 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E32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108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70D0AFF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3B7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151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79C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3758876,5</w:t>
            </w:r>
          </w:p>
        </w:tc>
      </w:tr>
      <w:tr w:rsidR="00C74D60" w:rsidRPr="003851E5" w14:paraId="36B0F6A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CA8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ED9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7AB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424F798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2A9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EF1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98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336084,8</w:t>
            </w:r>
          </w:p>
        </w:tc>
      </w:tr>
      <w:tr w:rsidR="00C74D60" w:rsidRPr="003851E5" w14:paraId="7AB94D3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082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государственных материальных резервов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FDD8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0A3B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15084,8</w:t>
            </w:r>
          </w:p>
        </w:tc>
      </w:tr>
      <w:tr w:rsidR="00C74D60" w:rsidRPr="003851E5" w14:paraId="5344B9D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A09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Государственные материальные резервы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1BC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0B6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311500,0</w:t>
            </w:r>
          </w:p>
        </w:tc>
      </w:tr>
      <w:tr w:rsidR="00C74D60" w:rsidRPr="003851E5" w14:paraId="2DE13DF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998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Вспомогательные услуги в области государственных материальных резервов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14F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284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9500,0</w:t>
            </w:r>
          </w:p>
        </w:tc>
      </w:tr>
      <w:tr w:rsidR="00C74D60" w:rsidRPr="003851E5" w14:paraId="4F530BA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885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Общественный порядок и национальная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80B8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EA2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1494B43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84F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EC1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580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3189701,4</w:t>
            </w:r>
          </w:p>
        </w:tc>
      </w:tr>
      <w:tr w:rsidR="00C74D60" w:rsidRPr="003851E5" w14:paraId="6CDDA5F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D01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внутренних 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A16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C15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28321,7</w:t>
            </w:r>
          </w:p>
        </w:tc>
      </w:tr>
      <w:tr w:rsidR="00C74D60" w:rsidRPr="003851E5" w14:paraId="035859C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A96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Общественный порядок и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C8E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3D9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1531426,4</w:t>
            </w:r>
          </w:p>
        </w:tc>
      </w:tr>
      <w:tr w:rsidR="00C74D60" w:rsidRPr="003851E5" w14:paraId="07BCC38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BB1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Миграция и убежище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9FF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CAD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40897,8</w:t>
            </w:r>
          </w:p>
        </w:tc>
      </w:tr>
      <w:tr w:rsidR="00C74D60" w:rsidRPr="003851E5" w14:paraId="01FAD32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B97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Войска карабинеров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ABE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9F7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224987,1</w:t>
            </w:r>
          </w:p>
        </w:tc>
      </w:tr>
      <w:tr w:rsidR="00C74D60" w:rsidRPr="003851E5" w14:paraId="7D9BC80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208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Вспомогательные услуги в области внутренних 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14E9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EE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210694,3</w:t>
            </w:r>
          </w:p>
        </w:tc>
      </w:tr>
      <w:tr w:rsidR="00C74D60" w:rsidRPr="003851E5" w14:paraId="24A504F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6F8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Менеджмент государственной границы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F2A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AB4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624078,9</w:t>
            </w:r>
          </w:p>
        </w:tc>
      </w:tr>
      <w:tr w:rsidR="00C74D60" w:rsidRPr="003851E5" w14:paraId="5B279A1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CA4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внутренних 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EF5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C05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1561,0</w:t>
            </w:r>
          </w:p>
        </w:tc>
      </w:tr>
      <w:tr w:rsidR="00C74D60" w:rsidRPr="003851E5" w14:paraId="2A341F8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F45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Гражданская защита и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BB7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D85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527734,2</w:t>
            </w:r>
          </w:p>
        </w:tc>
      </w:tr>
      <w:tr w:rsidR="00C74D60" w:rsidRPr="003851E5" w14:paraId="467CCD9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5D8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9AD9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729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1FC0A91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407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FAB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E32A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5387,5</w:t>
            </w:r>
          </w:p>
        </w:tc>
      </w:tr>
      <w:tr w:rsidR="00C74D60" w:rsidRPr="003851E5" w14:paraId="6DB3590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866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Менеджмент радиоактивных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209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032A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5387,5</w:t>
            </w:r>
          </w:p>
        </w:tc>
      </w:tr>
      <w:tr w:rsidR="00C74D60" w:rsidRPr="003851E5" w14:paraId="248DE4A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EAE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BB3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281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1463730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FD9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0C9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91EA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118840,8</w:t>
            </w:r>
          </w:p>
        </w:tc>
      </w:tr>
      <w:tr w:rsidR="00C74D60" w:rsidRPr="003851E5" w14:paraId="60DE83A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D10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Первичная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E2E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E74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42570,6</w:t>
            </w:r>
          </w:p>
        </w:tc>
      </w:tr>
      <w:tr w:rsidR="00C74D60" w:rsidRPr="003851E5" w14:paraId="20109D2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91D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lastRenderedPageBreak/>
              <w:t>Стационарная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A099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EFF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76270,2</w:t>
            </w:r>
          </w:p>
        </w:tc>
      </w:tr>
      <w:tr w:rsidR="00C74D60" w:rsidRPr="003851E5" w14:paraId="5B854F5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243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D7D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99F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184A82A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F36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7E7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C44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108526,1</w:t>
            </w:r>
          </w:p>
        </w:tc>
      </w:tr>
      <w:tr w:rsidR="00C74D60" w:rsidRPr="003851E5" w14:paraId="0D24915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3CB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AA0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598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17704,6</w:t>
            </w:r>
          </w:p>
        </w:tc>
      </w:tr>
      <w:tr w:rsidR="00C74D60" w:rsidRPr="003851E5" w14:paraId="0E6CDE2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F6D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Высшее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803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2C8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82261,1</w:t>
            </w:r>
          </w:p>
        </w:tc>
      </w:tr>
      <w:tr w:rsidR="00C74D60" w:rsidRPr="003851E5" w14:paraId="05A9244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777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Повышение квалификации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601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DA8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8560,4</w:t>
            </w:r>
          </w:p>
        </w:tc>
      </w:tr>
      <w:tr w:rsidR="00C74D60" w:rsidRPr="003851E5" w14:paraId="26FE028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897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99B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CD6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4DF65B2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5A9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4E7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E02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335,9</w:t>
            </w:r>
          </w:p>
        </w:tc>
      </w:tr>
      <w:tr w:rsidR="00C74D60" w:rsidRPr="003851E5" w14:paraId="7DEFC85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2A2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 некоторых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DFB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EB9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335,9</w:t>
            </w:r>
          </w:p>
        </w:tc>
      </w:tr>
      <w:tr w:rsidR="00030C5C" w:rsidRPr="003851E5" w14:paraId="2E8B6F1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976E" w14:textId="77777777" w:rsidR="00030C5C" w:rsidRPr="003851E5" w:rsidRDefault="00030C5C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F5177" w14:textId="77777777" w:rsidR="00030C5C" w:rsidRPr="003851E5" w:rsidRDefault="00030C5C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541D6" w14:textId="77777777" w:rsidR="00030C5C" w:rsidRPr="003851E5" w:rsidRDefault="00030C5C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4BB4B9E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39C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иностранных дел и европейской интеграции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2809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C99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1DC73ED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F6D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1A2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1CD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480516,9</w:t>
            </w:r>
          </w:p>
        </w:tc>
      </w:tr>
      <w:tr w:rsidR="00C74D60" w:rsidRPr="003851E5" w14:paraId="3FAAABD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96F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6C2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BEE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68C36C0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1D9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E6F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ED1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480516,9</w:t>
            </w:r>
          </w:p>
        </w:tc>
      </w:tr>
      <w:tr w:rsidR="00C74D60" w:rsidRPr="003851E5" w14:paraId="1696398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9538" w14:textId="77777777" w:rsidR="00C74D60" w:rsidRPr="003851E5" w:rsidRDefault="00030C5C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Политики </w:t>
            </w:r>
            <w:r w:rsidR="00C74D60"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и менеджмент в области </w:t>
            </w:r>
            <w:r w:rsidR="00FE3757"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международных отношений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4EE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9BC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42768,9</w:t>
            </w:r>
          </w:p>
        </w:tc>
      </w:tr>
      <w:tr w:rsidR="00C74D60" w:rsidRPr="003851E5" w14:paraId="29D6A25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D38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Продвижение национальных интересов посредством учреждений дипломатической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5DF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E0D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437748,0</w:t>
            </w:r>
          </w:p>
        </w:tc>
      </w:tr>
      <w:tr w:rsidR="00030C5C" w:rsidRPr="003851E5" w14:paraId="20557FC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E8F3" w14:textId="77777777" w:rsidR="00030C5C" w:rsidRPr="003851E5" w:rsidRDefault="00030C5C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7EDA" w14:textId="77777777" w:rsidR="00030C5C" w:rsidRPr="003851E5" w:rsidRDefault="00030C5C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56377" w14:textId="77777777" w:rsidR="00030C5C" w:rsidRPr="003851E5" w:rsidRDefault="00030C5C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3C443BD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F44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обороны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DCE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725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50DAB30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5E7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511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2F2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901832,9</w:t>
            </w:r>
          </w:p>
        </w:tc>
      </w:tr>
      <w:tr w:rsidR="00C74D60" w:rsidRPr="003851E5" w14:paraId="53B8765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F48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D41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CF8FA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313054A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F58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F04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77C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756387,5</w:t>
            </w:r>
          </w:p>
        </w:tc>
      </w:tr>
      <w:tr w:rsidR="00C74D60" w:rsidRPr="003851E5" w14:paraId="1188F52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580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обороны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BC9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C19A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18442,5</w:t>
            </w:r>
          </w:p>
        </w:tc>
      </w:tr>
      <w:tr w:rsidR="00C74D60" w:rsidRPr="003851E5" w14:paraId="2E99DA2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D81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Вспомогательные услуги в области национальной обороны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DF4A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EEE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337457,2</w:t>
            </w:r>
          </w:p>
        </w:tc>
      </w:tr>
      <w:tr w:rsidR="00C74D60" w:rsidRPr="003851E5" w14:paraId="2C55B94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052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Вооруженные силы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793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E01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400487,8</w:t>
            </w:r>
          </w:p>
        </w:tc>
      </w:tr>
      <w:tr w:rsidR="00C74D60" w:rsidRPr="003851E5" w14:paraId="32C86FC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1B9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C73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84A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189F6AE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FEB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73E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E19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108348,4</w:t>
            </w:r>
          </w:p>
        </w:tc>
      </w:tr>
      <w:tr w:rsidR="00C74D60" w:rsidRPr="003851E5" w14:paraId="0921A9E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E71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Первичная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995A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E16A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20522,2</w:t>
            </w:r>
          </w:p>
        </w:tc>
      </w:tr>
      <w:tr w:rsidR="00C74D60" w:rsidRPr="003851E5" w14:paraId="068E666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C94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Стационарная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71C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8FC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87826,2</w:t>
            </w:r>
          </w:p>
        </w:tc>
      </w:tr>
      <w:tr w:rsidR="00C74D60" w:rsidRPr="003851E5" w14:paraId="686E0D2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AEE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795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BDC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4A2003D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674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FDA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6267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36646,1</w:t>
            </w:r>
          </w:p>
        </w:tc>
      </w:tr>
      <w:tr w:rsidR="00C74D60" w:rsidRPr="003851E5" w14:paraId="71429A5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9FE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Высшее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503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374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36646,1</w:t>
            </w:r>
          </w:p>
        </w:tc>
      </w:tr>
      <w:tr w:rsidR="00C74D60" w:rsidRPr="003851E5" w14:paraId="6F594B0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103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9C8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7D0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43FDC04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7BC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3D29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2CC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450,9</w:t>
            </w:r>
          </w:p>
        </w:tc>
      </w:tr>
      <w:tr w:rsidR="00C74D60" w:rsidRPr="003851E5" w14:paraId="423930A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4228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 некоторых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DFD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C0FA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450,9</w:t>
            </w:r>
          </w:p>
        </w:tc>
      </w:tr>
      <w:tr w:rsidR="00030C5C" w:rsidRPr="003851E5" w14:paraId="7D1EC2A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5DFF" w14:textId="77777777" w:rsidR="00030C5C" w:rsidRPr="003851E5" w:rsidRDefault="00030C5C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EC59F" w14:textId="77777777" w:rsidR="00030C5C" w:rsidRPr="003851E5" w:rsidRDefault="00030C5C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03144" w14:textId="77777777" w:rsidR="00030C5C" w:rsidRPr="003851E5" w:rsidRDefault="00030C5C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2316E61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C54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009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809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59C3399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FA1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50F8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F81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219806,0</w:t>
            </w:r>
          </w:p>
        </w:tc>
      </w:tr>
      <w:tr w:rsidR="00C74D60" w:rsidRPr="003851E5" w14:paraId="0F81B42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C73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CBD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C88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43088EC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D0F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B38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593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219806,0</w:t>
            </w:r>
          </w:p>
        </w:tc>
      </w:tr>
      <w:tr w:rsidR="00C74D60" w:rsidRPr="003851E5" w14:paraId="13F0079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AB6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макроэкономического и экономического развития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73B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323C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15859,2</w:t>
            </w:r>
          </w:p>
        </w:tc>
      </w:tr>
      <w:tr w:rsidR="00C74D60" w:rsidRPr="003851E5" w14:paraId="20F6BE6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3F0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Продвижение экспорта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062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E39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28282,7</w:t>
            </w:r>
          </w:p>
        </w:tc>
      </w:tr>
      <w:tr w:rsidR="00C74D60" w:rsidRPr="003851E5" w14:paraId="5DA522C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BDB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Поддержка малых и средних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6A0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348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140082,6</w:t>
            </w:r>
          </w:p>
        </w:tc>
      </w:tr>
      <w:tr w:rsidR="00C74D60" w:rsidRPr="003851E5" w14:paraId="2A9CB47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9F7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Защита прав потребителей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093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C95B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14481,0</w:t>
            </w:r>
          </w:p>
        </w:tc>
      </w:tr>
      <w:tr w:rsidR="00C74D60" w:rsidRPr="003851E5" w14:paraId="22CE63F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6F1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lastRenderedPageBreak/>
              <w:t>Развитие национальной системы стандартизации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4C6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C1B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5200,0</w:t>
            </w:r>
          </w:p>
        </w:tc>
      </w:tr>
      <w:tr w:rsidR="00C74D60" w:rsidRPr="003851E5" w14:paraId="129DF7B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4E8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национальной системы метрологии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3E1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3F1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12900,5</w:t>
            </w:r>
          </w:p>
        </w:tc>
      </w:tr>
      <w:tr w:rsidR="00C74D60" w:rsidRPr="003851E5" w14:paraId="09303BF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88C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национальной системы аккредитации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688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962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3000,0</w:t>
            </w:r>
          </w:p>
        </w:tc>
      </w:tr>
      <w:tr w:rsidR="00030C5C" w:rsidRPr="003851E5" w14:paraId="642BBDD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BFEF" w14:textId="77777777" w:rsidR="00030C5C" w:rsidRPr="003851E5" w:rsidRDefault="00030C5C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7E175" w14:textId="77777777" w:rsidR="00030C5C" w:rsidRPr="003851E5" w:rsidRDefault="00030C5C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110BC" w14:textId="77777777" w:rsidR="00030C5C" w:rsidRPr="003851E5" w:rsidRDefault="00030C5C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4598829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784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инфраструктуры и регионального развития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80C8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40AB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745DAE4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A39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8B49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53C6" w14:textId="059C54A2" w:rsidR="00C74D60" w:rsidRPr="003851E5" w:rsidRDefault="008E5A43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4969682,9</w:t>
            </w:r>
          </w:p>
        </w:tc>
      </w:tr>
      <w:tr w:rsidR="00C74D60" w:rsidRPr="003851E5" w14:paraId="258F45B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50A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EA8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873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6FA3189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6DE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A95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2CD8" w14:textId="59678F09" w:rsidR="00C74D60" w:rsidRPr="003851E5" w:rsidRDefault="008E5A43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4331721,8</w:t>
            </w:r>
          </w:p>
        </w:tc>
      </w:tr>
      <w:tr w:rsidR="00C74D60" w:rsidRPr="003851E5" w14:paraId="738685A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FC38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Поддержка малых и средних предприятий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E65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0E1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36000,0</w:t>
            </w:r>
          </w:p>
        </w:tc>
      </w:tr>
      <w:tr w:rsidR="00C74D60" w:rsidRPr="003851E5" w14:paraId="620430E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B2C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Промышленная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9AC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EB57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26386,6</w:t>
            </w:r>
          </w:p>
        </w:tc>
      </w:tr>
      <w:tr w:rsidR="00C74D60" w:rsidRPr="003851E5" w14:paraId="04C58F9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3F5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Информационные технологии в системе оповещения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17F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4862" w14:textId="74E73158" w:rsidR="00C74D60" w:rsidRPr="003851E5" w:rsidRDefault="008E5A43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MD"/>
              </w:rPr>
              <w:t>63527,7</w:t>
            </w:r>
          </w:p>
        </w:tc>
      </w:tr>
      <w:tr w:rsidR="00C74D60" w:rsidRPr="003851E5" w14:paraId="5AC2602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C82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энергетическом секторе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550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5F2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13849,7</w:t>
            </w:r>
          </w:p>
        </w:tc>
      </w:tr>
      <w:tr w:rsidR="00C74D60" w:rsidRPr="003851E5" w14:paraId="175CD7B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14E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Система газоснабжения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E678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498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914,0</w:t>
            </w:r>
          </w:p>
        </w:tc>
      </w:tr>
      <w:tr w:rsidR="00C74D60" w:rsidRPr="003851E5" w14:paraId="2405192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73D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Электрические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7E9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0FA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117138,6</w:t>
            </w:r>
          </w:p>
        </w:tc>
      </w:tr>
      <w:tr w:rsidR="00C74D60" w:rsidRPr="003851E5" w14:paraId="631D2D1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38A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Энергоэффективность и возобновляемые источники 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DF1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5F5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149751,0</w:t>
            </w:r>
          </w:p>
        </w:tc>
      </w:tr>
      <w:tr w:rsidR="00C74D60" w:rsidRPr="003851E5" w14:paraId="48293A9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F80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Теплоэнергетические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B80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A0B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3913,7</w:t>
            </w:r>
          </w:p>
        </w:tc>
      </w:tr>
      <w:tr w:rsidR="00C74D60" w:rsidRPr="003851E5" w14:paraId="36A3661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74F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инфраструктуры и регионального развития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DD1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54D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420962,2</w:t>
            </w:r>
          </w:p>
        </w:tc>
      </w:tr>
      <w:tr w:rsidR="00C74D60" w:rsidRPr="003851E5" w14:paraId="7A062E5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8F5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нормативной базы в строительстве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062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8C9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15604,2</w:t>
            </w:r>
          </w:p>
        </w:tc>
      </w:tr>
      <w:tr w:rsidR="00C74D60" w:rsidRPr="003851E5" w14:paraId="4806EC2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882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Реализация проектов регионального развития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79F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A4A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20000,0</w:t>
            </w:r>
          </w:p>
        </w:tc>
      </w:tr>
      <w:tr w:rsidR="00C74D60" w:rsidRPr="003851E5" w14:paraId="500F974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DC4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2FF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E11B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3303327,4</w:t>
            </w:r>
          </w:p>
        </w:tc>
      </w:tr>
      <w:tr w:rsidR="00C74D60" w:rsidRPr="003851E5" w14:paraId="0FC90D9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9FA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водного 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EFD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7A0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20772,3</w:t>
            </w:r>
          </w:p>
        </w:tc>
      </w:tr>
      <w:tr w:rsidR="00C74D60" w:rsidRPr="003851E5" w14:paraId="1DCA650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831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автотранспорта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FC4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01B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44673,1</w:t>
            </w:r>
          </w:p>
        </w:tc>
      </w:tr>
      <w:tr w:rsidR="00C74D60" w:rsidRPr="003851E5" w14:paraId="440D1B3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E42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железнодорожного 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91A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588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7444,0</w:t>
            </w:r>
          </w:p>
        </w:tc>
      </w:tr>
      <w:tr w:rsidR="00C74D60" w:rsidRPr="003851E5" w14:paraId="14029C4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CCD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воздушного 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8AE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AE1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63457,3</w:t>
            </w:r>
          </w:p>
        </w:tc>
      </w:tr>
      <w:tr w:rsidR="00C74D60" w:rsidRPr="003851E5" w14:paraId="0AA77BE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DCD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туризма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A21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DD2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24000,0</w:t>
            </w:r>
          </w:p>
        </w:tc>
      </w:tr>
      <w:tr w:rsidR="00C74D60" w:rsidRPr="003851E5" w14:paraId="1123378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28BC" w14:textId="77777777" w:rsidR="00C74D60" w:rsidRPr="003851E5" w:rsidRDefault="0067191A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94E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5AB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77B8E79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8C8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257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C4F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557801,7</w:t>
            </w:r>
          </w:p>
        </w:tc>
      </w:tr>
      <w:tr w:rsidR="00C74D60" w:rsidRPr="003851E5" w14:paraId="66DBEEA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6E5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7A6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264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70000,0</w:t>
            </w:r>
          </w:p>
        </w:tc>
      </w:tr>
      <w:tr w:rsidR="00C74D60" w:rsidRPr="003851E5" w14:paraId="2131DEE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3E1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Водоснабжение и канализация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9B2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FEF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484801,7</w:t>
            </w:r>
          </w:p>
        </w:tc>
      </w:tr>
      <w:tr w:rsidR="00C74D60" w:rsidRPr="003851E5" w14:paraId="24B94D6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A66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Жилищное строительство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5B29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385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3000,0</w:t>
            </w:r>
          </w:p>
        </w:tc>
      </w:tr>
      <w:tr w:rsidR="00C74D60" w:rsidRPr="003851E5" w14:paraId="3AEE51B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7D4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A3A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DA37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27CA66F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A16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FB4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A1F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80159,4</w:t>
            </w:r>
          </w:p>
        </w:tc>
      </w:tr>
      <w:tr w:rsidR="00C74D60" w:rsidRPr="003851E5" w14:paraId="28ED79A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D578" w14:textId="77777777" w:rsidR="00C74D60" w:rsidRPr="003851E5" w:rsidRDefault="0067191A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Раннее </w:t>
            </w:r>
            <w:r w:rsidR="00C74D60"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17D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E46C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32477,8</w:t>
            </w:r>
          </w:p>
        </w:tc>
      </w:tr>
      <w:tr w:rsidR="00C74D60" w:rsidRPr="003851E5" w14:paraId="66B14A1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310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Начальное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29C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3BF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8010,0</w:t>
            </w:r>
          </w:p>
        </w:tc>
      </w:tr>
      <w:tr w:rsidR="00C74D60" w:rsidRPr="003851E5" w14:paraId="6C5D210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4CE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Гимназическое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6AB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EEE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10043,0</w:t>
            </w:r>
          </w:p>
        </w:tc>
      </w:tr>
      <w:tr w:rsidR="00C74D60" w:rsidRPr="003851E5" w14:paraId="5767BC4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24B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Лицейское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618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7AD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29628,6</w:t>
            </w:r>
          </w:p>
        </w:tc>
      </w:tr>
      <w:tr w:rsidR="0067191A" w:rsidRPr="003851E5" w14:paraId="3535C9A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EE18" w14:textId="77777777" w:rsidR="0067191A" w:rsidRPr="003851E5" w:rsidRDefault="0067191A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3D873" w14:textId="77777777" w:rsidR="0067191A" w:rsidRPr="003851E5" w:rsidRDefault="0067191A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3836C" w14:textId="77777777" w:rsidR="0067191A" w:rsidRPr="003851E5" w:rsidRDefault="0067191A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5DB4ED2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22F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сельского хозяйства и пищевой промышленности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93D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E87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0FC1955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AA3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D60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3F5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2319476,2</w:t>
            </w:r>
          </w:p>
        </w:tc>
      </w:tr>
      <w:tr w:rsidR="00C74D60" w:rsidRPr="003851E5" w14:paraId="32C7B96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99D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630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CEEA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7E7631B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135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943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26B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2151808,0</w:t>
            </w:r>
          </w:p>
        </w:tc>
      </w:tr>
      <w:tr w:rsidR="00C74D60" w:rsidRPr="003851E5" w14:paraId="46FE803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2CC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сельского хозяйства и пищевой промышленности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308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406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19140,9</w:t>
            </w:r>
          </w:p>
        </w:tc>
      </w:tr>
      <w:tr w:rsidR="00C74D60" w:rsidRPr="003851E5" w14:paraId="679FCBC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D06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Устойчивое развитие растениеводства и садоводства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635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163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481516,4</w:t>
            </w:r>
          </w:p>
        </w:tc>
      </w:tr>
      <w:tr w:rsidR="00C74D60" w:rsidRPr="003851E5" w14:paraId="64A07C8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EAC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lastRenderedPageBreak/>
              <w:t>Выращивание и охрана здоровья животных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ECA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9A6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7600,0</w:t>
            </w:r>
          </w:p>
        </w:tc>
      </w:tr>
      <w:tr w:rsidR="00C74D60" w:rsidRPr="003851E5" w14:paraId="0C17602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D42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виноградарства и виноделия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D43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A86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42631,8</w:t>
            </w:r>
          </w:p>
        </w:tc>
      </w:tr>
      <w:tr w:rsidR="00C74D60" w:rsidRPr="003851E5" w14:paraId="32CABC2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6F2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Субсидирование сельскохозяйственных производителей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6CD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7A3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1501457,5</w:t>
            </w:r>
          </w:p>
        </w:tc>
      </w:tr>
      <w:tr w:rsidR="00C74D60" w:rsidRPr="003851E5" w14:paraId="3EDB17F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5AB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Продовольственная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DE3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26B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300,0</w:t>
            </w:r>
          </w:p>
        </w:tc>
      </w:tr>
      <w:tr w:rsidR="00C74D60" w:rsidRPr="003851E5" w14:paraId="30AE80D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131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сельского хозяйства в стратегическом направлении «Биотехнология»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CB6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F05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89161,4</w:t>
            </w:r>
          </w:p>
        </w:tc>
      </w:tr>
      <w:tr w:rsidR="00C74D60" w:rsidRPr="003851E5" w14:paraId="7BC7A7A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6B2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Сохранение и повышение плодородия почвы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7F5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900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10000,0</w:t>
            </w:r>
          </w:p>
        </w:tc>
      </w:tr>
      <w:tr w:rsidR="00C74D60" w:rsidRPr="003851E5" w14:paraId="054DE6A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35A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A02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E91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2AB4635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B52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E8F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59D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1324,4</w:t>
            </w:r>
          </w:p>
        </w:tc>
      </w:tr>
      <w:tr w:rsidR="00C74D60" w:rsidRPr="003851E5" w14:paraId="5C1F568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29C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302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449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1324,4</w:t>
            </w:r>
          </w:p>
        </w:tc>
      </w:tr>
      <w:tr w:rsidR="00C74D60" w:rsidRPr="003851E5" w14:paraId="07129C5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6F8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AE7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E0F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17FFBEB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F20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89C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4B2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166343,8</w:t>
            </w:r>
          </w:p>
        </w:tc>
      </w:tr>
      <w:tr w:rsidR="00C74D60" w:rsidRPr="003851E5" w14:paraId="2E54333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286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AF5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7D3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103221,8</w:t>
            </w:r>
          </w:p>
        </w:tc>
      </w:tr>
      <w:tr w:rsidR="00C74D60" w:rsidRPr="003851E5" w14:paraId="648DD17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F60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Высшее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996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C2A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62447,3</w:t>
            </w:r>
          </w:p>
        </w:tc>
      </w:tr>
      <w:tr w:rsidR="00C74D60" w:rsidRPr="003851E5" w14:paraId="6513CAF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8B7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Общие услуги в образовании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0CE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8D4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674,7</w:t>
            </w:r>
          </w:p>
        </w:tc>
      </w:tr>
      <w:tr w:rsidR="00030C5C" w:rsidRPr="003851E5" w14:paraId="6D6B93F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337A" w14:textId="77777777" w:rsidR="00030C5C" w:rsidRPr="003851E5" w:rsidRDefault="00030C5C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CA470" w14:textId="77777777" w:rsidR="00030C5C" w:rsidRPr="003851E5" w:rsidRDefault="00030C5C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43B7" w14:textId="77777777" w:rsidR="00030C5C" w:rsidRPr="003851E5" w:rsidRDefault="00030C5C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7678FD6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D4A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E7F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14B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32432A8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76E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E94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806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608578,4</w:t>
            </w:r>
          </w:p>
        </w:tc>
      </w:tr>
      <w:tr w:rsidR="00C74D60" w:rsidRPr="003851E5" w14:paraId="1C98288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D2C8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31C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611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60D22C8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FBA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982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D40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46761,2</w:t>
            </w:r>
          </w:p>
        </w:tc>
      </w:tr>
      <w:tr w:rsidR="00C74D60" w:rsidRPr="003851E5" w14:paraId="1A02258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8AF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Оросительные и осушительные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C6E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7DC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10422,5</w:t>
            </w:r>
          </w:p>
        </w:tc>
      </w:tr>
      <w:tr w:rsidR="00C74D60" w:rsidRPr="003851E5" w14:paraId="43607B4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0EB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Управление в сфере лесного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D4A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D1AB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6012,1</w:t>
            </w:r>
          </w:p>
        </w:tc>
      </w:tr>
      <w:tr w:rsidR="00C74D60" w:rsidRPr="003851E5" w14:paraId="5979548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B9F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Благоустройство, восстановление, расширение и защита национального лесного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1A6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555A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23500,0</w:t>
            </w:r>
          </w:p>
        </w:tc>
      </w:tr>
      <w:tr w:rsidR="00C74D60" w:rsidRPr="003851E5" w14:paraId="0468585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C26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Регулирование и контроль за добычей полезных ископаемых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602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97B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3045,6</w:t>
            </w:r>
          </w:p>
        </w:tc>
      </w:tr>
      <w:tr w:rsidR="00C74D60" w:rsidRPr="003851E5" w14:paraId="3ACB4DD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1FC8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Разработка недр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002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3FAB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3781,0</w:t>
            </w:r>
          </w:p>
        </w:tc>
      </w:tr>
      <w:tr w:rsidR="00C74D60" w:rsidRPr="003851E5" w14:paraId="61983CF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752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9A1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F37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609877F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E1A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5D1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451F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443739,7</w:t>
            </w:r>
          </w:p>
        </w:tc>
      </w:tr>
      <w:tr w:rsidR="00C74D60" w:rsidRPr="003851E5" w14:paraId="08CD851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70C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Изменение климата – сценарии, прогнозы и предупреждение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B27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7AD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29864,2</w:t>
            </w:r>
          </w:p>
        </w:tc>
      </w:tr>
      <w:tr w:rsidR="00C74D60" w:rsidRPr="003851E5" w14:paraId="01C449E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4D3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890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844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43889,5</w:t>
            </w:r>
          </w:p>
        </w:tc>
      </w:tr>
      <w:tr w:rsidR="00C74D60" w:rsidRPr="003851E5" w14:paraId="258AAD2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F04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Интегрированный менеджмент отходов и химических веществ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1F8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43F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189777,4</w:t>
            </w:r>
          </w:p>
        </w:tc>
      </w:tr>
      <w:tr w:rsidR="00C74D60" w:rsidRPr="003851E5" w14:paraId="0B10C41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6067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Контроль и надзор за соблюдением экологического законодательства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2D1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340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43243,8</w:t>
            </w:r>
          </w:p>
        </w:tc>
      </w:tr>
      <w:tr w:rsidR="00C74D60" w:rsidRPr="003851E5" w14:paraId="7BF9F79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943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Защита и управление водными ресурсами, наводнениями и засухами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736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F35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110577,9</w:t>
            </w:r>
          </w:p>
        </w:tc>
      </w:tr>
      <w:tr w:rsidR="00C74D60" w:rsidRPr="003851E5" w14:paraId="0F90021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60E6" w14:textId="5E9A3075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Защита и </w:t>
            </w:r>
            <w:r w:rsidR="00A55CEA"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сохранение 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биоразнообразия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2EB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460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17668,9</w:t>
            </w:r>
          </w:p>
        </w:tc>
      </w:tr>
      <w:tr w:rsidR="00C74D60" w:rsidRPr="003851E5" w14:paraId="6680E58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D34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Радиационная защита, ядерная и химическая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FBE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72E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2687,0</w:t>
            </w:r>
          </w:p>
        </w:tc>
      </w:tr>
      <w:tr w:rsidR="00C74D60" w:rsidRPr="003851E5" w14:paraId="2D3ED72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1FE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Смягчение и адаптация к изменению климата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886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F327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6031,0</w:t>
            </w:r>
          </w:p>
        </w:tc>
      </w:tr>
      <w:tr w:rsidR="00C74D60" w:rsidRPr="003851E5" w14:paraId="0431248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4DD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92D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0CF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53BD620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D238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937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515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118077,5</w:t>
            </w:r>
          </w:p>
        </w:tc>
      </w:tr>
      <w:tr w:rsidR="00C74D60" w:rsidRPr="003851E5" w14:paraId="408F61F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BEE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Водоснабжение и канализация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0F3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B22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118077,5</w:t>
            </w:r>
          </w:p>
        </w:tc>
      </w:tr>
      <w:tr w:rsidR="00030C5C" w:rsidRPr="003851E5" w14:paraId="35DCDBF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E59F5" w14:textId="77777777" w:rsidR="00030C5C" w:rsidRPr="003851E5" w:rsidRDefault="00030C5C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F74D" w14:textId="77777777" w:rsidR="00030C5C" w:rsidRPr="003851E5" w:rsidRDefault="00030C5C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52302" w14:textId="77777777" w:rsidR="00030C5C" w:rsidRPr="003851E5" w:rsidRDefault="00030C5C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7E38DE5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781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образования и исследований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E10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432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2DF504C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133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B83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C9C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2784499,6</w:t>
            </w:r>
          </w:p>
        </w:tc>
      </w:tr>
      <w:tr w:rsidR="00C74D60" w:rsidRPr="003851E5" w14:paraId="62C8794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26B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lastRenderedPageBreak/>
              <w:t xml:space="preserve">Государственные услуги общего назначения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588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E38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322EA12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951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A0F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096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118687,1</w:t>
            </w:r>
          </w:p>
        </w:tc>
      </w:tr>
      <w:tr w:rsidR="00C74D60" w:rsidRPr="003851E5" w14:paraId="68BE2D1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4D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3AA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5157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37564,5</w:t>
            </w:r>
          </w:p>
        </w:tc>
      </w:tr>
      <w:tr w:rsidR="00C74D60" w:rsidRPr="003851E5" w14:paraId="74C4C39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342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Фундаментальные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A3F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1606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FE2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31230,6</w:t>
            </w:r>
          </w:p>
        </w:tc>
      </w:tr>
      <w:tr w:rsidR="00C74D60" w:rsidRPr="003851E5" w14:paraId="1EC073B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E1B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научных исследований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B2D9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FD5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12532,6</w:t>
            </w:r>
          </w:p>
        </w:tc>
      </w:tr>
      <w:tr w:rsidR="00C74D60" w:rsidRPr="003851E5" w14:paraId="46FBC38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E26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Вспомогательные услуги в сфере науки и инноваций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83D8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CA9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37359,4</w:t>
            </w:r>
          </w:p>
        </w:tc>
      </w:tr>
      <w:tr w:rsidR="00C74D60" w:rsidRPr="003851E5" w14:paraId="55E46E0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95C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435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56F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629B244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2D3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01B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3FD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110289,0</w:t>
            </w:r>
          </w:p>
        </w:tc>
      </w:tr>
      <w:tr w:rsidR="00C74D60" w:rsidRPr="003851E5" w14:paraId="1DBA375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67D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макроэкономических политик и программ экономического развития в стратегическом направлении «Инновационные материалы, технологии и продукты»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F3C7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148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70963,2</w:t>
            </w:r>
          </w:p>
        </w:tc>
      </w:tr>
      <w:tr w:rsidR="00C74D60" w:rsidRPr="003851E5" w14:paraId="140A93C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07C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сельского хозяйства в стратегическом направлении «Биотехнология»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45B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B207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38288,8</w:t>
            </w:r>
          </w:p>
        </w:tc>
      </w:tr>
      <w:tr w:rsidR="00C74D60" w:rsidRPr="003851E5" w14:paraId="5497380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2B7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энергетическом секторе в стратегическом направлении «Энергоэффективность и использование возобновляемых источников энергии»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E0E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B6CA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1037,0</w:t>
            </w:r>
          </w:p>
        </w:tc>
      </w:tr>
      <w:tr w:rsidR="00C74D60" w:rsidRPr="003851E5" w14:paraId="5BB52CD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2E4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292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57B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6238449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561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F20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7E9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91599,0</w:t>
            </w:r>
          </w:p>
        </w:tc>
      </w:tr>
      <w:tr w:rsidR="00C74D60" w:rsidRPr="003851E5" w14:paraId="6D80CD6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37B0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24D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4382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91599,0</w:t>
            </w:r>
          </w:p>
        </w:tc>
      </w:tr>
      <w:tr w:rsidR="00C74D60" w:rsidRPr="003851E5" w14:paraId="6218742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004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44A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2A0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4DB5D2B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967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7028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AF9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1298,4</w:t>
            </w:r>
          </w:p>
        </w:tc>
      </w:tr>
      <w:tr w:rsidR="00C74D60" w:rsidRPr="003851E5" w14:paraId="5407C2C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D70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здравоохранения и медицинских услуг в стратегическом направлении «Здравоохранение и биомедицина»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D9A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62D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1298,4</w:t>
            </w:r>
          </w:p>
        </w:tc>
      </w:tr>
      <w:tr w:rsidR="00C74D60" w:rsidRPr="003851E5" w14:paraId="4C9CF8F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C70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Культура, спорт, молодежь, культы и отдых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FC24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B051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046B9CC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8733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923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DD90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180877,2</w:t>
            </w:r>
          </w:p>
        </w:tc>
      </w:tr>
      <w:tr w:rsidR="00C74D60" w:rsidRPr="003851E5" w14:paraId="162D64A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525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молодежи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8BF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FFF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3838,6</w:t>
            </w:r>
          </w:p>
        </w:tc>
      </w:tr>
      <w:tr w:rsidR="00C74D60" w:rsidRPr="003851E5" w14:paraId="7E24E31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90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64B0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77A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160934,4</w:t>
            </w:r>
          </w:p>
        </w:tc>
      </w:tr>
      <w:tr w:rsidR="00C74D60" w:rsidRPr="003851E5" w14:paraId="5A6E149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C35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Молод</w:t>
            </w:r>
            <w:r w:rsidR="006A2BED"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е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жь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0CD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B10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16104,2</w:t>
            </w:r>
          </w:p>
        </w:tc>
      </w:tr>
      <w:tr w:rsidR="00C74D60" w:rsidRPr="003851E5" w14:paraId="050896E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C385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A228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8E0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3DF7195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1F7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FD1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214B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2281748,9</w:t>
            </w:r>
          </w:p>
        </w:tc>
      </w:tr>
      <w:tr w:rsidR="00C74D60" w:rsidRPr="003851E5" w14:paraId="0DDB72A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989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образования и исследований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847E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BE3A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106023,1</w:t>
            </w:r>
          </w:p>
        </w:tc>
      </w:tr>
      <w:tr w:rsidR="00C74D60" w:rsidRPr="003851E5" w14:paraId="3BAF7AD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C091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Гимназическое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3CF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863C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12648,7</w:t>
            </w:r>
          </w:p>
        </w:tc>
      </w:tr>
      <w:tr w:rsidR="00C74D60" w:rsidRPr="003851E5" w14:paraId="0CCBD8A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A28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Специальное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409A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1297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29840,2</w:t>
            </w:r>
          </w:p>
        </w:tc>
      </w:tr>
      <w:tr w:rsidR="00C74D60" w:rsidRPr="003851E5" w14:paraId="0E992C0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BE62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Лицейское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6EE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2BDB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149975,0</w:t>
            </w:r>
          </w:p>
        </w:tc>
      </w:tr>
      <w:tr w:rsidR="00C74D60" w:rsidRPr="003851E5" w14:paraId="4BB45D8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D11B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Среднее профессионально-техническое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BF3F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7D7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474289,0</w:t>
            </w:r>
          </w:p>
        </w:tc>
      </w:tr>
      <w:tr w:rsidR="00C74D60" w:rsidRPr="003851E5" w14:paraId="143B40B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FB54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A5F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2C5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405467,4</w:t>
            </w:r>
          </w:p>
        </w:tc>
      </w:tr>
      <w:tr w:rsidR="00C74D60" w:rsidRPr="003851E5" w14:paraId="470F95B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023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Высшее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0D7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5004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923572,2</w:t>
            </w:r>
          </w:p>
        </w:tc>
      </w:tr>
      <w:tr w:rsidR="00C74D60" w:rsidRPr="003851E5" w14:paraId="5A8CF0F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C62E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Повышение квалификации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A2BB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DFD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17544,6</w:t>
            </w:r>
          </w:p>
        </w:tc>
      </w:tr>
      <w:tr w:rsidR="00C74D60" w:rsidRPr="003851E5" w14:paraId="2A9ED50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97A9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Общие услуги в образовании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1D5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5313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18758,1</w:t>
            </w:r>
          </w:p>
        </w:tc>
      </w:tr>
      <w:tr w:rsidR="00C74D60" w:rsidRPr="003851E5" w14:paraId="1ACA849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07D8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Внешкольное образование и поддержка одаренных учащихся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B9F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2F89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36994,6</w:t>
            </w:r>
          </w:p>
        </w:tc>
      </w:tr>
      <w:tr w:rsidR="00C74D60" w:rsidRPr="003851E5" w14:paraId="79DB77A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9ACC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Куррикулум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6212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1DD6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86131,3</w:t>
            </w:r>
          </w:p>
        </w:tc>
      </w:tr>
      <w:tr w:rsidR="00C74D60" w:rsidRPr="003851E5" w14:paraId="3B92373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247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lastRenderedPageBreak/>
              <w:t>Обеспечение качества в образовании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0C75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A2C5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20504,7</w:t>
            </w:r>
          </w:p>
        </w:tc>
      </w:tr>
      <w:tr w:rsidR="00030C5C" w:rsidRPr="003851E5" w14:paraId="78959EF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C033" w14:textId="77777777" w:rsidR="00030C5C" w:rsidRPr="003851E5" w:rsidRDefault="00030C5C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68B3" w14:textId="77777777" w:rsidR="00030C5C" w:rsidRPr="003851E5" w:rsidRDefault="00030C5C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484C1" w14:textId="77777777" w:rsidR="00030C5C" w:rsidRPr="003851E5" w:rsidRDefault="00030C5C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C74D60" w:rsidRPr="003851E5" w14:paraId="734041F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C5DF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C8F6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741D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6843899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95BA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BC23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7412" w14:textId="5C41D890" w:rsidR="00C74D60" w:rsidRPr="003851E5" w:rsidRDefault="008E5A43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433347,4</w:t>
            </w:r>
          </w:p>
        </w:tc>
      </w:tr>
      <w:tr w:rsidR="00C74D60" w:rsidRPr="003851E5" w14:paraId="66BAA2B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4DE8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62AD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2C78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C74D60" w:rsidRPr="003851E5" w14:paraId="6A1AD01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3596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7C61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7A9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5800,0</w:t>
            </w:r>
          </w:p>
        </w:tc>
      </w:tr>
      <w:tr w:rsidR="00C74D60" w:rsidRPr="003851E5" w14:paraId="6320917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1A9D" w14:textId="77777777" w:rsidR="00C74D60" w:rsidRPr="003851E5" w:rsidRDefault="00C74D60" w:rsidP="00C74D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B01C" w14:textId="77777777" w:rsidR="00C74D60" w:rsidRPr="003851E5" w:rsidRDefault="00C74D60" w:rsidP="00C7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E90E" w14:textId="77777777" w:rsidR="00C74D60" w:rsidRPr="003851E5" w:rsidRDefault="00C74D60" w:rsidP="00C7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5800,0</w:t>
            </w:r>
          </w:p>
        </w:tc>
      </w:tr>
      <w:tr w:rsidR="008E5A43" w:rsidRPr="003851E5" w14:paraId="69E8F92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978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CF10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85A9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48B4480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F96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DE4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A246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  <w:t>4500,0</w:t>
            </w:r>
          </w:p>
        </w:tc>
      </w:tr>
      <w:tr w:rsidR="008E5A43" w:rsidRPr="003851E5" w14:paraId="3CF4BEA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B4978" w14:textId="77777777" w:rsidR="008E5A43" w:rsidRPr="003851E5" w:rsidRDefault="001F3D70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туризма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E6B24" w14:textId="77777777" w:rsidR="008E5A43" w:rsidRPr="003851E5" w:rsidRDefault="001F3D70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12928" w14:textId="77777777" w:rsidR="008E5A43" w:rsidRPr="003851E5" w:rsidRDefault="001F3D70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4500,0</w:t>
            </w:r>
          </w:p>
        </w:tc>
      </w:tr>
      <w:tr w:rsidR="002C6906" w:rsidRPr="003851E5" w14:paraId="10626F8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94FD" w14:textId="77777777" w:rsidR="002C6906" w:rsidRPr="003851E5" w:rsidRDefault="002C6906" w:rsidP="007A7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Культура, спорт, молодежь, культы и отдых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679B" w14:textId="77777777" w:rsidR="002C6906" w:rsidRPr="003851E5" w:rsidRDefault="002C6906" w:rsidP="007A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79E6" w14:textId="77777777" w:rsidR="002C6906" w:rsidRPr="003851E5" w:rsidRDefault="002C6906" w:rsidP="007A7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8F047B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7B5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792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82E4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423047,4</w:t>
            </w:r>
          </w:p>
        </w:tc>
      </w:tr>
      <w:tr w:rsidR="008E5A43" w:rsidRPr="003851E5" w14:paraId="1A99D0B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C82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0CE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F5A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14592,2</w:t>
            </w:r>
          </w:p>
        </w:tc>
      </w:tr>
      <w:tr w:rsidR="008E5A43" w:rsidRPr="003851E5" w14:paraId="052A996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00C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28A0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80D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278582,4</w:t>
            </w:r>
          </w:p>
        </w:tc>
      </w:tr>
      <w:tr w:rsidR="008E5A43" w:rsidRPr="003851E5" w14:paraId="014AC8A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7BE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Охрана и использование национального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257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AE4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110422,0</w:t>
            </w:r>
          </w:p>
        </w:tc>
      </w:tr>
      <w:tr w:rsidR="008E5A43" w:rsidRPr="003851E5" w14:paraId="69131AE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B51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Поддержка письменной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07F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DD64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7409,4</w:t>
            </w:r>
          </w:p>
        </w:tc>
      </w:tr>
      <w:tr w:rsidR="008E5A43" w:rsidRPr="003851E5" w14:paraId="6881AD8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1DA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Поддержка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D5C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F0E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12041,4</w:t>
            </w:r>
          </w:p>
        </w:tc>
      </w:tr>
      <w:tr w:rsidR="008E5A43" w:rsidRPr="003851E5" w14:paraId="3557C55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0B4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9BC2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4B6D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08DA6E0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E6B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труда и социальной защиты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A5D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EFA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9191BE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4FC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3A1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571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1682373,9</w:t>
            </w:r>
          </w:p>
        </w:tc>
      </w:tr>
      <w:tr w:rsidR="008E5A43" w:rsidRPr="003851E5" w14:paraId="56A744C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260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o-MD"/>
              </w:rPr>
              <w:t xml:space="preserve">Услуги в области экономики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2AA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92F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2699A9E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7CD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B87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8DB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63264,1</w:t>
            </w:r>
          </w:p>
        </w:tc>
      </w:tr>
      <w:tr w:rsidR="008E5A43" w:rsidRPr="003851E5" w14:paraId="539723B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AEC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Общие услуги в области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05A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86C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63264,1</w:t>
            </w:r>
          </w:p>
        </w:tc>
      </w:tr>
      <w:tr w:rsidR="008E5A43" w:rsidRPr="003851E5" w14:paraId="07AEA10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002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197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4FB4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2EB202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68E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74E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853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1619109,8</w:t>
            </w:r>
          </w:p>
        </w:tc>
      </w:tr>
      <w:tr w:rsidR="008E5A43" w:rsidRPr="003851E5" w14:paraId="308B001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F58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социальной защиты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0E3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F7D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20798,3</w:t>
            </w:r>
          </w:p>
        </w:tc>
      </w:tr>
      <w:tr w:rsidR="008E5A43" w:rsidRPr="003851E5" w14:paraId="1AE26BC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BF7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Защита пожилых людей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9EB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7B7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195259,3</w:t>
            </w:r>
          </w:p>
        </w:tc>
      </w:tr>
      <w:tr w:rsidR="008E5A43" w:rsidRPr="003851E5" w14:paraId="111B2F6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C98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Защита семьи 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815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024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70198,5</w:t>
            </w:r>
          </w:p>
        </w:tc>
      </w:tr>
      <w:tr w:rsidR="008E5A43" w:rsidRPr="003851E5" w14:paraId="27125D5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E1B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Защита безработных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551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6B7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41635,9</w:t>
            </w:r>
          </w:p>
        </w:tc>
      </w:tr>
      <w:tr w:rsidR="008E5A43" w:rsidRPr="003851E5" w14:paraId="27CD03C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AE5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 людей с ограниченными возможностями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65F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D80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177999,7</w:t>
            </w:r>
          </w:p>
        </w:tc>
      </w:tr>
      <w:tr w:rsidR="008E5A43" w:rsidRPr="003851E5" w14:paraId="2A07822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A9D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 в исключительных случаях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E68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130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190551,0</w:t>
            </w:r>
          </w:p>
        </w:tc>
      </w:tr>
      <w:tr w:rsidR="008E5A43" w:rsidRPr="003851E5" w14:paraId="22CBA31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FC1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Государственная служба в области социальной защиты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DE9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430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10179,5</w:t>
            </w:r>
          </w:p>
        </w:tc>
      </w:tr>
      <w:tr w:rsidR="008E5A43" w:rsidRPr="003851E5" w14:paraId="736664A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148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 некоторых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6BF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ED2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906947,1</w:t>
            </w:r>
          </w:p>
        </w:tc>
      </w:tr>
      <w:tr w:rsidR="008E5A43" w:rsidRPr="003851E5" w14:paraId="6540BD0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742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Поддержка деятельности системы социальной защиты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C94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326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5540,5</w:t>
            </w:r>
          </w:p>
        </w:tc>
      </w:tr>
      <w:tr w:rsidR="008E5A43" w:rsidRPr="003851E5" w14:paraId="64B7042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B73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2AF7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288C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4EBB0F5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2FC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Министерство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555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A9B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DC3717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ADC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D9C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AF2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2911926,8</w:t>
            </w:r>
          </w:p>
        </w:tc>
      </w:tr>
      <w:tr w:rsidR="008E5A43" w:rsidRPr="003851E5" w14:paraId="5DAC513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E8E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C2E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DB9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55B18E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2E0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93B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E25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2572999,8</w:t>
            </w:r>
          </w:p>
        </w:tc>
      </w:tr>
      <w:tr w:rsidR="008E5A43" w:rsidRPr="003851E5" w14:paraId="146C4C1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070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3D8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41A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13366,1</w:t>
            </w:r>
          </w:p>
        </w:tc>
      </w:tr>
      <w:tr w:rsidR="008E5A43" w:rsidRPr="003851E5" w14:paraId="0F04802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B15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Общественное 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768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FE2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256324,7</w:t>
            </w:r>
          </w:p>
        </w:tc>
      </w:tr>
      <w:tr w:rsidR="008E5A43" w:rsidRPr="003851E5" w14:paraId="383333C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2B6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Специализированная амбулаторная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53C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E41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8999,8</w:t>
            </w:r>
          </w:p>
        </w:tc>
      </w:tr>
      <w:tr w:rsidR="008E5A43" w:rsidRPr="003851E5" w14:paraId="1AD8745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E7D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здравоохранения и медицинских услуг в стратегическом направлении «Здравоохранение и биомедицина»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B91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7CD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6997,2</w:t>
            </w:r>
          </w:p>
        </w:tc>
      </w:tr>
      <w:tr w:rsidR="008E5A43" w:rsidRPr="003851E5" w14:paraId="4080DF7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E97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lastRenderedPageBreak/>
              <w:t>Реабилитационно-восстановительная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A5D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1B4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197519,6</w:t>
            </w:r>
          </w:p>
        </w:tc>
      </w:tr>
      <w:tr w:rsidR="008E5A43" w:rsidRPr="003851E5" w14:paraId="2B8F4C5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90F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Судебная медицина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A76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D35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55683,6</w:t>
            </w:r>
          </w:p>
        </w:tc>
      </w:tr>
      <w:tr w:rsidR="008E5A43" w:rsidRPr="003851E5" w14:paraId="319EC6F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144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Национальные и специальные программы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830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47B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565335,6</w:t>
            </w:r>
          </w:p>
        </w:tc>
      </w:tr>
      <w:tr w:rsidR="008E5A43" w:rsidRPr="003851E5" w14:paraId="018FB71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0EF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из которых трансферты, предоставленные между учреждениями в рамках государственного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573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0DB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1322,5</w:t>
            </w:r>
          </w:p>
        </w:tc>
      </w:tr>
      <w:tr w:rsidR="008E5A43" w:rsidRPr="003851E5" w14:paraId="25EBE41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BB2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и модернизация учреждений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CFA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503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1468773,2</w:t>
            </w:r>
          </w:p>
        </w:tc>
      </w:tr>
      <w:tr w:rsidR="008E5A43" w:rsidRPr="003851E5" w14:paraId="5677756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0FF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51F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604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1E75C97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D24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CFE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BB64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310210,0</w:t>
            </w:r>
          </w:p>
        </w:tc>
      </w:tr>
      <w:tr w:rsidR="008E5A43" w:rsidRPr="003851E5" w14:paraId="1D7E87D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ACE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AE6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890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87778,7</w:t>
            </w:r>
          </w:p>
        </w:tc>
      </w:tr>
      <w:tr w:rsidR="008E5A43" w:rsidRPr="003851E5" w14:paraId="221A370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F77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Высшее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023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1F8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147296,6</w:t>
            </w:r>
          </w:p>
        </w:tc>
      </w:tr>
      <w:tr w:rsidR="008E5A43" w:rsidRPr="003851E5" w14:paraId="61AA551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89A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Постуниверситетское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35B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7ED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64686,5</w:t>
            </w:r>
          </w:p>
        </w:tc>
      </w:tr>
      <w:tr w:rsidR="008E5A43" w:rsidRPr="003851E5" w14:paraId="165CEB7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989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Повышение квалификации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894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B5F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10074,2</w:t>
            </w:r>
          </w:p>
        </w:tc>
      </w:tr>
      <w:tr w:rsidR="008E5A43" w:rsidRPr="003851E5" w14:paraId="7734D5F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0DC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Общие услуги в образовании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40D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9FD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374,0</w:t>
            </w:r>
          </w:p>
        </w:tc>
      </w:tr>
      <w:tr w:rsidR="008E5A43" w:rsidRPr="003851E5" w14:paraId="582F4D6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57C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335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D72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2873C21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79C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D5E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321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28717,0</w:t>
            </w:r>
          </w:p>
        </w:tc>
      </w:tr>
      <w:tr w:rsidR="008E5A43" w:rsidRPr="003851E5" w14:paraId="53D3585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E4B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 некоторых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E2F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733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28717,0</w:t>
            </w:r>
          </w:p>
        </w:tc>
      </w:tr>
      <w:tr w:rsidR="008E5A43" w:rsidRPr="003851E5" w14:paraId="48735A8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381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5100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449E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0CBA553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282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Национальное бюро статистики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B5E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746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00F023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982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48C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5CC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108208,0</w:t>
            </w:r>
          </w:p>
        </w:tc>
      </w:tr>
      <w:tr w:rsidR="008E5A43" w:rsidRPr="003851E5" w14:paraId="2F8FDD3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E0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CC0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FDB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ABAE23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BC3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E61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D9F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108208,0</w:t>
            </w:r>
          </w:p>
        </w:tc>
      </w:tr>
      <w:tr w:rsidR="008E5A43" w:rsidRPr="003851E5" w14:paraId="136FE49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8A76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статистики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9DF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096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44539,0</w:t>
            </w:r>
          </w:p>
        </w:tc>
      </w:tr>
      <w:tr w:rsidR="008E5A43" w:rsidRPr="003851E5" w14:paraId="4DAD29A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B6A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Статистические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7AB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7C7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61269,0</w:t>
            </w:r>
          </w:p>
        </w:tc>
      </w:tr>
      <w:tr w:rsidR="008E5A43" w:rsidRPr="003851E5" w14:paraId="5C37030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345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Проведение переписи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3EA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5E3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2400,0</w:t>
            </w:r>
          </w:p>
        </w:tc>
      </w:tr>
      <w:tr w:rsidR="008E5A43" w:rsidRPr="003851E5" w14:paraId="3462885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1E9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D0F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7166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176D716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4A2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Агентство земельных отношений и кадастра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484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EB3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6F39604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779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F40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ADA4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35223,0</w:t>
            </w:r>
          </w:p>
        </w:tc>
      </w:tr>
      <w:tr w:rsidR="008E5A43" w:rsidRPr="003851E5" w14:paraId="6154813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FBE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38A3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2984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74F3DD1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34F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A55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468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35223,0</w:t>
            </w:r>
          </w:p>
        </w:tc>
      </w:tr>
      <w:tr w:rsidR="008E5A43" w:rsidRPr="003851E5" w14:paraId="3DD0153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F42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геодезии, картографии и кадастра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932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F2D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6445,3</w:t>
            </w:r>
          </w:p>
        </w:tc>
      </w:tr>
      <w:tr w:rsidR="008E5A43" w:rsidRPr="003851E5" w14:paraId="37876C6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1F1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земельных отношений и кадастра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D16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509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8930,0</w:t>
            </w:r>
          </w:p>
        </w:tc>
      </w:tr>
      <w:tr w:rsidR="008E5A43" w:rsidRPr="003851E5" w14:paraId="683646F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5495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Система оценки и переоценки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C0C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6F2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5200,0</w:t>
            </w:r>
          </w:p>
        </w:tc>
      </w:tr>
      <w:tr w:rsidR="008E5A43" w:rsidRPr="003851E5" w14:paraId="0A96880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7D9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Геодезия, картография и геоинформатика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F53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971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14647,7</w:t>
            </w:r>
          </w:p>
        </w:tc>
      </w:tr>
      <w:tr w:rsidR="008E5A43" w:rsidRPr="003851E5" w14:paraId="474588C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0D86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9AD5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CA0E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2F18507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D916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Агентство межэтнических отношений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13F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83B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7BC90AC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7DB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9E3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25D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4471,8</w:t>
            </w:r>
          </w:p>
        </w:tc>
      </w:tr>
      <w:tr w:rsidR="008E5A43" w:rsidRPr="003851E5" w14:paraId="42523E4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C51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F2B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B9D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C012CF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CC5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F51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222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4471,8</w:t>
            </w:r>
          </w:p>
        </w:tc>
      </w:tr>
      <w:tr w:rsidR="008E5A43" w:rsidRPr="003851E5" w14:paraId="7D27111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418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национальных меньшинств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8B5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592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3971,8</w:t>
            </w:r>
          </w:p>
        </w:tc>
      </w:tr>
      <w:tr w:rsidR="008E5A43" w:rsidRPr="003851E5" w14:paraId="7F5AD20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B7F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Межэтнические отношения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5EC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19E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500,0</w:t>
            </w:r>
          </w:p>
        </w:tc>
      </w:tr>
      <w:tr w:rsidR="008E5A43" w:rsidRPr="003851E5" w14:paraId="6FD09F5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8826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083D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D91D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00B08A8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122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Агентство по лекарствам и медицинским изделиям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950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D0C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6A27780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288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8CB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833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41167,3</w:t>
            </w:r>
          </w:p>
        </w:tc>
      </w:tr>
      <w:tr w:rsidR="008E5A43" w:rsidRPr="003851E5" w14:paraId="48098B6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3E8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lastRenderedPageBreak/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7BA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B17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03EB85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F8D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09D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8BD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41167,3</w:t>
            </w:r>
          </w:p>
        </w:tc>
      </w:tr>
      <w:tr w:rsidR="008E5A43" w:rsidRPr="003851E5" w14:paraId="3574868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619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Менеджмент лекарственных препаратов и медицинских изделий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975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EAF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41167,3</w:t>
            </w:r>
          </w:p>
        </w:tc>
      </w:tr>
      <w:tr w:rsidR="008E5A43" w:rsidRPr="003851E5" w14:paraId="7DF3F50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159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D74E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AD3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1D5C589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72B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Агентство публичной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D5C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4AC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6C707DA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62A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C40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800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47124,0</w:t>
            </w:r>
          </w:p>
        </w:tc>
      </w:tr>
      <w:tr w:rsidR="008E5A43" w:rsidRPr="003851E5" w14:paraId="10CE00C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873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ADA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EE3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173F1D5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FC9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750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A7B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47124,0</w:t>
            </w:r>
          </w:p>
        </w:tc>
      </w:tr>
      <w:tr w:rsidR="008E5A43" w:rsidRPr="003851E5" w14:paraId="34E9B1F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22A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Управление государственным имуществом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C27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6E2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47124,0</w:t>
            </w:r>
          </w:p>
        </w:tc>
      </w:tr>
      <w:tr w:rsidR="008E5A43" w:rsidRPr="003851E5" w14:paraId="36F026D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753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60AE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D36E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4396F03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E7A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Национальное агентство по исследованиям и разработкам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2B4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A69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1DF1D8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285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CB4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40A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108987,0</w:t>
            </w:r>
          </w:p>
        </w:tc>
      </w:tr>
      <w:tr w:rsidR="008E5A43" w:rsidRPr="003851E5" w14:paraId="46BFEBA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182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E5B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6B0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39CC74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F03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3EF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BE2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30540,5</w:t>
            </w:r>
          </w:p>
        </w:tc>
      </w:tr>
      <w:tr w:rsidR="008E5A43" w:rsidRPr="003851E5" w14:paraId="59B149B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35E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7DB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C82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12692,5</w:t>
            </w:r>
          </w:p>
        </w:tc>
      </w:tr>
      <w:tr w:rsidR="008E5A43" w:rsidRPr="003851E5" w14:paraId="083F14B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0C7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Фундаментальные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F02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1606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91A4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3727,3</w:t>
            </w:r>
          </w:p>
        </w:tc>
      </w:tr>
      <w:tr w:rsidR="008E5A43" w:rsidRPr="003851E5" w14:paraId="529CDCF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D65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научных исследований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DA3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885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8314,2</w:t>
            </w:r>
          </w:p>
        </w:tc>
      </w:tr>
      <w:tr w:rsidR="008E5A43" w:rsidRPr="003851E5" w14:paraId="13AA8B5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AE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по поддержке науки и инновации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3B0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2E9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1350,0</w:t>
            </w:r>
          </w:p>
        </w:tc>
      </w:tr>
      <w:tr w:rsidR="008E5A43" w:rsidRPr="003851E5" w14:paraId="1B57A2A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11D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Постдокторантура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B25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546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4456,5</w:t>
            </w:r>
          </w:p>
        </w:tc>
      </w:tr>
      <w:tr w:rsidR="008E5A43" w:rsidRPr="003851E5" w14:paraId="15636A7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BE55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784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0F5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40400B2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C8A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6B9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26D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36332,9</w:t>
            </w:r>
          </w:p>
        </w:tc>
      </w:tr>
      <w:tr w:rsidR="008E5A43" w:rsidRPr="003851E5" w14:paraId="4E532131" w14:textId="77777777" w:rsidTr="00452C44">
        <w:trPr>
          <w:trHeight w:val="2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87D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o-MD"/>
              </w:rPr>
              <w:t xml:space="preserve"> 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области макроэкономических политик и программ экономического развития в стратегическом направлении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o-MD"/>
              </w:rPr>
              <w:t xml:space="preserve"> 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«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Инновационные материалы, технологии и продукты»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526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EB8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23589,8</w:t>
            </w:r>
          </w:p>
        </w:tc>
      </w:tr>
      <w:tr w:rsidR="008E5A43" w:rsidRPr="003851E5" w14:paraId="3EBEBCC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2BA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o-MD"/>
              </w:rPr>
              <w:t xml:space="preserve"> 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области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o-MD"/>
              </w:rPr>
              <w:t xml:space="preserve"> 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сельского хозяйства в стратегическом направлении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RU" w:eastAsia="ro-MD"/>
              </w:rPr>
              <w:t xml:space="preserve"> 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«Биотехнология»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206C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B404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12743,1</w:t>
            </w:r>
          </w:p>
        </w:tc>
      </w:tr>
      <w:tr w:rsidR="008E5A43" w:rsidRPr="003851E5" w14:paraId="0F376F4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97B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887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204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2754AE2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D48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47E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DCC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6832,9</w:t>
            </w:r>
          </w:p>
        </w:tc>
      </w:tr>
      <w:tr w:rsidR="008E5A43" w:rsidRPr="003851E5" w14:paraId="279466E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3C0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B56C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7007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DFF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6832,9</w:t>
            </w:r>
          </w:p>
        </w:tc>
      </w:tr>
      <w:tr w:rsidR="008E5A43" w:rsidRPr="003851E5" w14:paraId="59708BD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E4D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CAF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4F0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61895BC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F3C6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DB0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9AA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35280,7</w:t>
            </w:r>
          </w:p>
        </w:tc>
      </w:tr>
      <w:tr w:rsidR="008E5A43" w:rsidRPr="003851E5" w14:paraId="0151C4C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AA0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здравоохранения и медицинских услуг в стратегическом направлении «Здравоохранение и биомедицина»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768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45A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35280,7</w:t>
            </w:r>
          </w:p>
        </w:tc>
      </w:tr>
      <w:tr w:rsidR="008E5A43" w:rsidRPr="003851E5" w14:paraId="5A4754C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71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1353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3858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0F084E7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447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Агентство по инвестициям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10C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8F8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111D7E0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DAD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D7E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8D2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17610,5</w:t>
            </w:r>
          </w:p>
        </w:tc>
      </w:tr>
      <w:tr w:rsidR="008E5A43" w:rsidRPr="003851E5" w14:paraId="1970934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3FA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18E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107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412F700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C44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4A7C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5DB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17610,5</w:t>
            </w:r>
          </w:p>
        </w:tc>
      </w:tr>
      <w:tr w:rsidR="008E5A43" w:rsidRPr="003851E5" w14:paraId="663E3C2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616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Продвижение экспорта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BAB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891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12406,8</w:t>
            </w:r>
          </w:p>
        </w:tc>
      </w:tr>
      <w:tr w:rsidR="008E5A43" w:rsidRPr="003851E5" w14:paraId="683A10A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B8D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Продвижение инвестиций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5EE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AAB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5203,7</w:t>
            </w:r>
          </w:p>
        </w:tc>
      </w:tr>
      <w:tr w:rsidR="008E5A43" w:rsidRPr="003851E5" w14:paraId="2B7ED00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C9E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lastRenderedPageBreak/>
              <w:t>Государственное Агентство по интеллектуальной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3F9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339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165896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111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0E1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9DA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54391,4</w:t>
            </w:r>
          </w:p>
        </w:tc>
      </w:tr>
      <w:tr w:rsidR="008E5A43" w:rsidRPr="003851E5" w14:paraId="7EA3E16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F7D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2C3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66F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D0FEA6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496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6FD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AEA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54391,4</w:t>
            </w:r>
          </w:p>
        </w:tc>
      </w:tr>
      <w:tr w:rsidR="008E5A43" w:rsidRPr="003851E5" w14:paraId="25BF245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5D2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Интеллектуальная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F5B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399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54391,4</w:t>
            </w:r>
          </w:p>
        </w:tc>
      </w:tr>
      <w:tr w:rsidR="008E5A43" w:rsidRPr="003851E5" w14:paraId="62F2287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5EC6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8FB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9669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6849049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529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Национальное агентство по безопасности пищевых продуктов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298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E77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539F85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D83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9B2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497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248679,4</w:t>
            </w:r>
          </w:p>
        </w:tc>
      </w:tr>
      <w:tr w:rsidR="008E5A43" w:rsidRPr="003851E5" w14:paraId="267C60A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493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B54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55A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64E9CFB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B11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A15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7CF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248679,4</w:t>
            </w:r>
          </w:p>
        </w:tc>
      </w:tr>
      <w:tr w:rsidR="008E5A43" w:rsidRPr="003851E5" w14:paraId="6361DEB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A47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Устойчивое развитие растениеводства и садоводства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C5F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996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400,0</w:t>
            </w:r>
          </w:p>
        </w:tc>
      </w:tr>
      <w:tr w:rsidR="008E5A43" w:rsidRPr="003851E5" w14:paraId="75B608B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C0F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Выращивание и охрана здоровья животных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A86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88F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42812,7</w:t>
            </w:r>
          </w:p>
        </w:tc>
      </w:tr>
      <w:tr w:rsidR="008E5A43" w:rsidRPr="003851E5" w14:paraId="11C28D0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ACB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Продовольственная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177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028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205466,7</w:t>
            </w:r>
          </w:p>
        </w:tc>
      </w:tr>
      <w:tr w:rsidR="008E5A43" w:rsidRPr="003851E5" w14:paraId="4DA5319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FD8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0A4D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FF8B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3B730E5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2EA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Национальное антидопинговое агентство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348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1A2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917012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77E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81C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C8D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3637,9</w:t>
            </w:r>
          </w:p>
        </w:tc>
      </w:tr>
      <w:tr w:rsidR="008E5A43" w:rsidRPr="003851E5" w14:paraId="5668DF5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C98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Культура, спорт, молодежь, культы и отдых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2F8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594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1F1F4C2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52C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D3FC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5FE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3637,9</w:t>
            </w:r>
          </w:p>
        </w:tc>
      </w:tr>
      <w:tr w:rsidR="008E5A43" w:rsidRPr="003851E5" w14:paraId="7CABE35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237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молодежи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E3F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B8F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3637,9</w:t>
            </w:r>
          </w:p>
        </w:tc>
      </w:tr>
      <w:tr w:rsidR="008E5A43" w:rsidRPr="003851E5" w14:paraId="6AA9A37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C9E9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D3D4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5BE7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535F588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E9B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Центр гражданской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321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BA2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4EDE259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6EF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C27C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F73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1761,0</w:t>
            </w:r>
          </w:p>
        </w:tc>
      </w:tr>
      <w:tr w:rsidR="008E5A43" w:rsidRPr="003851E5" w14:paraId="41B7DD0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BEF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CA8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14E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C152DE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19B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D9A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906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1761,0</w:t>
            </w:r>
          </w:p>
        </w:tc>
      </w:tr>
      <w:tr w:rsidR="008E5A43" w:rsidRPr="003851E5" w14:paraId="4E9417A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4A1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Гражданская альтернативная служба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42C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5C2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1761,0</w:t>
            </w:r>
          </w:p>
        </w:tc>
      </w:tr>
      <w:tr w:rsidR="008E5A43" w:rsidRPr="003851E5" w14:paraId="2E35C5D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D57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D22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8454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3FB34A0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091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Высший совет магистратуры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991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F55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1CBC65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8BC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D7F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FEA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478530,4</w:t>
            </w:r>
          </w:p>
        </w:tc>
      </w:tr>
      <w:tr w:rsidR="008E5A43" w:rsidRPr="003851E5" w14:paraId="7F1542B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670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Общественный порядок и национальная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0BB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CCC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A816BC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3E7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7ED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FFC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478530,4</w:t>
            </w:r>
          </w:p>
        </w:tc>
      </w:tr>
      <w:tr w:rsidR="008E5A43" w:rsidRPr="003851E5" w14:paraId="0507A24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D1B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Организация судебной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2F3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899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17984,4</w:t>
            </w:r>
          </w:p>
        </w:tc>
      </w:tr>
      <w:tr w:rsidR="008E5A43" w:rsidRPr="003851E5" w14:paraId="2D82032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113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Осуществление правосудия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AD1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23D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460546,0</w:t>
            </w:r>
          </w:p>
        </w:tc>
      </w:tr>
      <w:tr w:rsidR="008E5A43" w:rsidRPr="003851E5" w14:paraId="649627B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391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B61E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8A60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3B1A535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9B2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Высший совет прокуроров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204C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DF3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6B72B23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408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EBB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8F7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14327,4</w:t>
            </w:r>
          </w:p>
        </w:tc>
      </w:tr>
      <w:tr w:rsidR="008E5A43" w:rsidRPr="003851E5" w14:paraId="6852532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1C2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Общественный порядок и национальная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0B1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7CC4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7590934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F06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84D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7CD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14327,4</w:t>
            </w:r>
          </w:p>
        </w:tc>
      </w:tr>
      <w:tr w:rsidR="008E5A43" w:rsidRPr="003851E5" w14:paraId="676B512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EDF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Организация деятельности системы прокуратуры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165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D9E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14327,4</w:t>
            </w:r>
          </w:p>
        </w:tc>
      </w:tr>
      <w:tr w:rsidR="008E5A43" w:rsidRPr="003851E5" w14:paraId="4E9C2C3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096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786A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53EE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789ACCB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230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Генеральная прокуратура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DCC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82F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794C432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6EE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9FD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A6C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385379,0</w:t>
            </w:r>
          </w:p>
        </w:tc>
      </w:tr>
      <w:tr w:rsidR="008E5A43" w:rsidRPr="003851E5" w14:paraId="6BCCA73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37D5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Общественный порядок и национальная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F29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9F3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0ED7624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AED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6CA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613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385379,0</w:t>
            </w:r>
          </w:p>
        </w:tc>
      </w:tr>
      <w:tr w:rsidR="008E5A43" w:rsidRPr="003851E5" w14:paraId="3D9B5A6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36A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Реализация уголовной политики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A41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584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385379,0</w:t>
            </w:r>
          </w:p>
        </w:tc>
      </w:tr>
      <w:tr w:rsidR="008E5A43" w:rsidRPr="003851E5" w14:paraId="4FAE567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F4F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lastRenderedPageBreak/>
              <w:t>Офис народного адвоката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AD0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9EC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47F25F1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D7F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BB7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5A5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18020,5</w:t>
            </w:r>
          </w:p>
        </w:tc>
      </w:tr>
      <w:tr w:rsidR="008E5A43" w:rsidRPr="003851E5" w14:paraId="4FD7E0A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05F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EA6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E79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55D7F8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3B1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963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64D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18020,5</w:t>
            </w:r>
          </w:p>
        </w:tc>
      </w:tr>
      <w:tr w:rsidR="008E5A43" w:rsidRPr="003851E5" w14:paraId="76AEF39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B44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Соблюдение прав и свобод человека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541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E9D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18020,5</w:t>
            </w:r>
          </w:p>
        </w:tc>
      </w:tr>
      <w:tr w:rsidR="008E5A43" w:rsidRPr="003851E5" w14:paraId="2DF9375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64B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981F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CFD9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2EA596C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C1F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Центральная избирательная комиссия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3E3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2FE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6F1EEBF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178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4C1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26A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63683,7</w:t>
            </w:r>
          </w:p>
        </w:tc>
      </w:tr>
      <w:tr w:rsidR="008E5A43" w:rsidRPr="003851E5" w14:paraId="2C59052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BEF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1DC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7F2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78C4299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A625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D8C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E23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63683,7</w:t>
            </w:r>
          </w:p>
        </w:tc>
      </w:tr>
      <w:tr w:rsidR="008E5A43" w:rsidRPr="003851E5" w14:paraId="283DC8A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224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Избирательная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117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4FA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63683,7</w:t>
            </w:r>
          </w:p>
        </w:tc>
      </w:tr>
      <w:tr w:rsidR="008E5A43" w:rsidRPr="003851E5" w14:paraId="11FD7E8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DE5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AE0B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ABBA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531A97F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2BB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Национальный центр по защите персональных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502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2DF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67AB99B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027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84F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1F3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9872,6</w:t>
            </w:r>
          </w:p>
        </w:tc>
      </w:tr>
      <w:tr w:rsidR="008E5A43" w:rsidRPr="003851E5" w14:paraId="56BCF43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693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F58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B72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4FEDD57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F86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38B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B7C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9872,6</w:t>
            </w:r>
          </w:p>
        </w:tc>
      </w:tr>
      <w:tr w:rsidR="008E5A43" w:rsidRPr="003851E5" w14:paraId="3793FB5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083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Защита персональных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A7E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6B0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9872,6</w:t>
            </w:r>
          </w:p>
        </w:tc>
      </w:tr>
      <w:tr w:rsidR="008E5A43" w:rsidRPr="003851E5" w14:paraId="26009B6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B52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BB21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C388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1629442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D57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Совет по телевидению и радио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3DE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5EF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7861772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9A4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922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D62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12515,2</w:t>
            </w:r>
          </w:p>
        </w:tc>
      </w:tr>
      <w:tr w:rsidR="008E5A43" w:rsidRPr="003851E5" w14:paraId="26BF0FC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9BE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Культура, спорт, молодежь, культы и отдых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49A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6A2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4F1A8F3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7AC6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AED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F8D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12515,2</w:t>
            </w:r>
          </w:p>
        </w:tc>
      </w:tr>
      <w:tr w:rsidR="008E5A43" w:rsidRPr="003851E5" w14:paraId="278EA65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4BD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Обеспечение контроля за деятельностью учреждений в области телерадиовещания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41E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8509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195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12515,2</w:t>
            </w:r>
          </w:p>
        </w:tc>
      </w:tr>
      <w:tr w:rsidR="008E5A43" w:rsidRPr="003851E5" w14:paraId="19B2A13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B2E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CD49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54C7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27DB64A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486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Совет по конкуренции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11E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876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7F24594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03B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BEF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15B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26515,3</w:t>
            </w:r>
          </w:p>
        </w:tc>
      </w:tr>
      <w:tr w:rsidR="008E5A43" w:rsidRPr="003851E5" w14:paraId="71DC28C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21C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DA0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347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4E73BB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28E5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A180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69D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26515,3</w:t>
            </w:r>
          </w:p>
        </w:tc>
      </w:tr>
      <w:tr w:rsidR="008E5A43" w:rsidRPr="003851E5" w14:paraId="07A95FE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AB5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Защита конкуренции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D3E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6B4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26515,3</w:t>
            </w:r>
          </w:p>
        </w:tc>
      </w:tr>
      <w:tr w:rsidR="008E5A43" w:rsidRPr="003851E5" w14:paraId="4C7845E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0452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8EFA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E023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32093FB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CEA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Служба информации и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0D6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AEC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688B5E5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427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D50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838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401012,9</w:t>
            </w:r>
          </w:p>
        </w:tc>
      </w:tr>
      <w:tr w:rsidR="008E5A43" w:rsidRPr="003851E5" w14:paraId="7D7CD54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4A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Общественный порядок и национальная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3E7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E52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152BE6B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8D1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918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C56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390302,0</w:t>
            </w:r>
          </w:p>
        </w:tc>
      </w:tr>
      <w:tr w:rsidR="008E5A43" w:rsidRPr="003851E5" w14:paraId="737DB3F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122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национальной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4E8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108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336519,5</w:t>
            </w:r>
          </w:p>
        </w:tc>
      </w:tr>
      <w:tr w:rsidR="008E5A43" w:rsidRPr="003851E5" w14:paraId="53C43CE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9E5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Обеспечение государственной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664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F43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53782,5</w:t>
            </w:r>
          </w:p>
        </w:tc>
      </w:tr>
      <w:tr w:rsidR="008E5A43" w:rsidRPr="003851E5" w14:paraId="6272001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D40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5BF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3F3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21D3C62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52F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59F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89C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10710,9</w:t>
            </w:r>
          </w:p>
        </w:tc>
      </w:tr>
      <w:tr w:rsidR="008E5A43" w:rsidRPr="003851E5" w14:paraId="18D3355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843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Система доставки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F47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976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10710,9</w:t>
            </w:r>
          </w:p>
        </w:tc>
      </w:tr>
      <w:tr w:rsidR="008E5A43" w:rsidRPr="003851E5" w14:paraId="18CE269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2C2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50DC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DEF3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45812EB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FEA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Национальный орган по неподкупности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A61C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5EA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70ECB1F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157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C23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290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20436,2</w:t>
            </w:r>
          </w:p>
        </w:tc>
      </w:tr>
      <w:tr w:rsidR="008E5A43" w:rsidRPr="003851E5" w14:paraId="0C03FFA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CC1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5DF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6FA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16F57E7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AD65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BB9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00D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20436,2</w:t>
            </w:r>
          </w:p>
        </w:tc>
      </w:tr>
      <w:tr w:rsidR="008E5A43" w:rsidRPr="003851E5" w14:paraId="5685FD4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412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lastRenderedPageBreak/>
              <w:t>Контроль имущества, личных интересов, правовой режим конфликта интересов, несовместимости и запретов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24E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802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20436,2</w:t>
            </w:r>
          </w:p>
        </w:tc>
      </w:tr>
      <w:tr w:rsidR="008E5A43" w:rsidRPr="003851E5" w14:paraId="0A01182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2C98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A7BD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CBBE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1BFEBF0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99C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Служба государственной охраны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8DE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28A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4A68729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65C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4F2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E4F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192063,0</w:t>
            </w:r>
          </w:p>
        </w:tc>
      </w:tr>
      <w:tr w:rsidR="008E5A43" w:rsidRPr="003851E5" w14:paraId="78717BA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B2A5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Общественный порядок и национальная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28B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37A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00F50F4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A78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D05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765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192063,0</w:t>
            </w:r>
          </w:p>
        </w:tc>
      </w:tr>
      <w:tr w:rsidR="008E5A43" w:rsidRPr="003851E5" w14:paraId="50B3538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779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Прикладные научные исследования в области внутренних 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F96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1C1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1144,0</w:t>
            </w:r>
          </w:p>
        </w:tc>
      </w:tr>
      <w:tr w:rsidR="008E5A43" w:rsidRPr="003851E5" w14:paraId="1D7269A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8D4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Обеспечение государственной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9A7C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3602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8D3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190919,0</w:t>
            </w:r>
          </w:p>
        </w:tc>
      </w:tr>
      <w:tr w:rsidR="008E5A43" w:rsidRPr="003851E5" w14:paraId="02B93B5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F55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F39D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A819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089C7E3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7B2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Совет по предотвращению и ликвидации дискриминации и обеспечению равенства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8AD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240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1E06848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49B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D8BB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637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5728,6</w:t>
            </w:r>
          </w:p>
        </w:tc>
      </w:tr>
      <w:tr w:rsidR="008E5A43" w:rsidRPr="003851E5" w14:paraId="325D1BF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0C25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EBF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2F3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7C6E833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3F7A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EB0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94B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5728,6</w:t>
            </w:r>
          </w:p>
        </w:tc>
      </w:tr>
      <w:tr w:rsidR="008E5A43" w:rsidRPr="003851E5" w14:paraId="46DC4D3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06A3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Защита от дискриминации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687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817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5728,6</w:t>
            </w:r>
          </w:p>
        </w:tc>
      </w:tr>
      <w:tr w:rsidR="008E5A43" w:rsidRPr="003851E5" w14:paraId="49E5BCD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D2D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32B2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AB2A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0152DD4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5E3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Национальное агентство по разрешению споров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37F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3D0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2E02F1E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10E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A65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112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7672,7</w:t>
            </w:r>
          </w:p>
        </w:tc>
      </w:tr>
      <w:tr w:rsidR="008E5A43" w:rsidRPr="003851E5" w14:paraId="0103DA2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A6E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C04A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9E9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6436691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C99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662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78F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7672,7</w:t>
            </w:r>
          </w:p>
        </w:tc>
      </w:tr>
      <w:tr w:rsidR="008E5A43" w:rsidRPr="003851E5" w14:paraId="630C21F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731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Администрирование государственных закупок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F36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B3E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7672,7</w:t>
            </w:r>
          </w:p>
        </w:tc>
      </w:tr>
      <w:tr w:rsidR="008E5A43" w:rsidRPr="003851E5" w14:paraId="5FF6564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0A4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3388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D6A5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020CE2B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387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Служба по предупреждению и борьбе с отмыванием денег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C9F9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328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495943A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94D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00C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C39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12662,3</w:t>
            </w:r>
          </w:p>
        </w:tc>
      </w:tr>
      <w:tr w:rsidR="008E5A43" w:rsidRPr="003851E5" w14:paraId="644A2D1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A9B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Общественный порядок и национальная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BC9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82D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7873CC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C3A6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726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17F2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12662,3</w:t>
            </w:r>
          </w:p>
        </w:tc>
      </w:tr>
      <w:tr w:rsidR="008E5A43" w:rsidRPr="003851E5" w14:paraId="7182657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862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Предупреждение и борьба с отмыванием денег и финансированием терроризма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C39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58B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12662,3</w:t>
            </w:r>
          </w:p>
        </w:tc>
      </w:tr>
      <w:tr w:rsidR="008E5A43" w:rsidRPr="003851E5" w14:paraId="4F8A7FC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D7B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FF5A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0D866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7AEF578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83A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Национальный центр по борьбе с коррупцией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964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38F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10504CF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192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C70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232C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134215,3</w:t>
            </w:r>
          </w:p>
        </w:tc>
      </w:tr>
      <w:tr w:rsidR="008E5A43" w:rsidRPr="003851E5" w14:paraId="7C34580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7A1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Общественный порядок и национальная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A0B7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4B5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01BBAC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84C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420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AC88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134215,3</w:t>
            </w:r>
          </w:p>
        </w:tc>
      </w:tr>
      <w:tr w:rsidR="008E5A43" w:rsidRPr="003851E5" w14:paraId="3496CC7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D77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Предупреждение, расследование и борьба с коррупционными правонарушениями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613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C15D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134215,3</w:t>
            </w:r>
          </w:p>
        </w:tc>
      </w:tr>
      <w:tr w:rsidR="008E5A43" w:rsidRPr="003851E5" w14:paraId="610B5B8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26E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64A8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365F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2A8387A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C0C9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Академия наук Молдовы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97F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BA5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2CDE294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0EC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D53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3CF3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23233,7</w:t>
            </w:r>
          </w:p>
        </w:tc>
      </w:tr>
      <w:tr w:rsidR="008E5A43" w:rsidRPr="003851E5" w14:paraId="2FF6352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F51D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55B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405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39A7D35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B95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2F1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B80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23233,7</w:t>
            </w:r>
          </w:p>
        </w:tc>
      </w:tr>
      <w:tr w:rsidR="008E5A43" w:rsidRPr="003851E5" w14:paraId="205DC9F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632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области научных исследований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131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A65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10162,8</w:t>
            </w:r>
          </w:p>
        </w:tc>
      </w:tr>
      <w:tr w:rsidR="008E5A43" w:rsidRPr="003851E5" w14:paraId="48B5BA2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06A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по поддержке науки и инновации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4E6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9AC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13070,9</w:t>
            </w:r>
          </w:p>
        </w:tc>
      </w:tr>
      <w:tr w:rsidR="008E5A43" w:rsidRPr="003851E5" w14:paraId="547E666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85BF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E71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C92F4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7330BAB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FCA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Национальный институт юстиции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0D0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B3E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1FF0DF9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FC7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3B5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72B2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20708,1</w:t>
            </w:r>
          </w:p>
        </w:tc>
      </w:tr>
      <w:tr w:rsidR="008E5A43" w:rsidRPr="003851E5" w14:paraId="33714D7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B3C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lastRenderedPageBreak/>
              <w:t>Общественный порядок и национальная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23DE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E85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1BB422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B17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3022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E5BB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20708,1</w:t>
            </w:r>
          </w:p>
        </w:tc>
      </w:tr>
      <w:tr w:rsidR="008E5A43" w:rsidRPr="003851E5" w14:paraId="402FB2E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9887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Первичное и непрерывное обучение в области юстиции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3C06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4012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88E0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20708,1</w:t>
            </w:r>
          </w:p>
        </w:tc>
      </w:tr>
      <w:tr w:rsidR="008E5A43" w:rsidRPr="003851E5" w14:paraId="46F0531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CE65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DB72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4C49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69A1773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7A66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Общественная национальная телерадиоорганизация Компания «Телерадио-Молдова»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544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DF1F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7ADFF6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23DE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4EB25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A8B5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137349,2</w:t>
            </w:r>
          </w:p>
        </w:tc>
      </w:tr>
      <w:tr w:rsidR="008E5A43" w:rsidRPr="003851E5" w14:paraId="36CF5E1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99A4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Культура, спорт, молодежь, культы и отдых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066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EDB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1723FCE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7A70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EB9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A01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137349,2</w:t>
            </w:r>
          </w:p>
        </w:tc>
      </w:tr>
      <w:tr w:rsidR="008E5A43" w:rsidRPr="003851E5" w14:paraId="1340470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321B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Поддержка </w:t>
            </w:r>
            <w:r w:rsidR="00A55CEA"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публичного 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телевидения и радиовещания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2501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601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137349,2</w:t>
            </w:r>
          </w:p>
        </w:tc>
      </w:tr>
      <w:tr w:rsidR="008E5A43" w:rsidRPr="003851E5" w14:paraId="4EB75B7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83A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0A363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8D604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09F0BED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334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Фонд долгосрочного развития – Молдова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3FF2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0027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74244C6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24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85BF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D851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25533,6</w:t>
            </w:r>
          </w:p>
        </w:tc>
      </w:tr>
      <w:tr w:rsidR="008E5A43" w:rsidRPr="003851E5" w14:paraId="19A2510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E9DC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64E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C74A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8E5A43" w:rsidRPr="003851E5" w14:paraId="59DD838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5528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7F14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E7C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25533,6</w:t>
            </w:r>
          </w:p>
        </w:tc>
      </w:tr>
      <w:tr w:rsidR="008E5A43" w:rsidRPr="003851E5" w14:paraId="13B8A0A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CD01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Оросительные и осушительные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559D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2EF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25533,6</w:t>
            </w:r>
          </w:p>
        </w:tc>
      </w:tr>
      <w:tr w:rsidR="001F3D70" w:rsidRPr="003851E5" w14:paraId="7B0094F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7694E" w14:textId="77777777" w:rsidR="001F3D70" w:rsidRPr="003851E5" w:rsidRDefault="001F3D70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F91E1" w14:textId="77777777" w:rsidR="001F3D70" w:rsidRPr="003851E5" w:rsidRDefault="001F3D70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3596" w14:textId="77777777" w:rsidR="001F3D70" w:rsidRPr="003851E5" w:rsidRDefault="001F3D70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</w:p>
        </w:tc>
      </w:tr>
      <w:tr w:rsidR="008E5A43" w:rsidRPr="003851E5" w14:paraId="6225A12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5032" w14:textId="77777777" w:rsidR="008E5A43" w:rsidRPr="003851E5" w:rsidRDefault="008E5A43" w:rsidP="008E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Общие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7C3C" w14:textId="77777777" w:rsidR="008E5A43" w:rsidRPr="003851E5" w:rsidRDefault="008E5A43" w:rsidP="008E5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0799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DD1E" w14:textId="77777777" w:rsidR="008E5A43" w:rsidRPr="003851E5" w:rsidRDefault="008E5A43" w:rsidP="008E5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F3D70" w:rsidRPr="003851E5" w14:paraId="7E39AA0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A25E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C425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8AAC" w14:textId="65BC01B5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37967115,3</w:t>
            </w:r>
          </w:p>
        </w:tc>
      </w:tr>
      <w:tr w:rsidR="001F3D70" w:rsidRPr="003851E5" w14:paraId="1F8799B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65BB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Государственные услуги общего назначения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629E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1D44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F3D70" w:rsidRPr="003851E5" w14:paraId="48C5AC7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C291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EF0B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65F2" w14:textId="789A5FA8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6409655,5</w:t>
            </w:r>
          </w:p>
        </w:tc>
      </w:tr>
      <w:tr w:rsidR="001F3D70" w:rsidRPr="003851E5" w14:paraId="14E0724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0F04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Политики и менеджмент в налогово-бюджетной сфере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ED7C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9080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21936,0</w:t>
            </w:r>
          </w:p>
        </w:tc>
      </w:tr>
      <w:tr w:rsidR="001F3D70" w:rsidRPr="003851E5" w14:paraId="42CA8FE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6689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Международное сотрудничество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425B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5375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62401,0</w:t>
            </w:r>
          </w:p>
        </w:tc>
      </w:tr>
      <w:tr w:rsidR="001F3D70" w:rsidRPr="003851E5" w14:paraId="4D0C6E2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345B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Управление резервными и интервенционными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840A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4C94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800000,0</w:t>
            </w:r>
          </w:p>
        </w:tc>
      </w:tr>
      <w:tr w:rsidR="001F3D70" w:rsidRPr="003851E5" w14:paraId="7061672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BF30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Реинтеграция страны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8488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250F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15000,0</w:t>
            </w:r>
          </w:p>
        </w:tc>
      </w:tr>
      <w:tr w:rsidR="001F3D70" w:rsidRPr="003851E5" w14:paraId="4675D4F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E735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Действия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C455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0808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AFD2" w14:textId="5554A73E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MD"/>
              </w:rPr>
              <w:t>642913,2</w:t>
            </w:r>
          </w:p>
        </w:tc>
      </w:tr>
      <w:tr w:rsidR="001F3D70" w:rsidRPr="003851E5" w14:paraId="4AAEEDF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1099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Межбюджетные отношения для выравнивания бюджетных возможностей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7867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D172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1869070,1</w:t>
            </w:r>
          </w:p>
        </w:tc>
      </w:tr>
      <w:tr w:rsidR="001F3D70" w:rsidRPr="003851E5" w14:paraId="53E7220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DCD7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Межбюджетные отношения специального назначения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F6FA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AA9C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630,0</w:t>
            </w:r>
          </w:p>
        </w:tc>
      </w:tr>
      <w:tr w:rsidR="001F3D70" w:rsidRPr="003851E5" w14:paraId="2226A68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1E78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Межбюджетные отношения компенсационного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C1F5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77BF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224746,6</w:t>
            </w:r>
          </w:p>
        </w:tc>
      </w:tr>
      <w:tr w:rsidR="001F3D70" w:rsidRPr="003851E5" w14:paraId="603B01C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F569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Внутренний государственный долг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A6B9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B80F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2255100,0</w:t>
            </w:r>
          </w:p>
        </w:tc>
      </w:tr>
      <w:tr w:rsidR="001F3D70" w:rsidRPr="003851E5" w14:paraId="509D165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E491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Внешний государственный долг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6E23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F7ED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517858,6</w:t>
            </w:r>
          </w:p>
        </w:tc>
      </w:tr>
      <w:tr w:rsidR="001F3D70" w:rsidRPr="003851E5" w14:paraId="53A0C8B8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E563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D723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4130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F3D70" w:rsidRPr="003851E5" w14:paraId="149E887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2577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3248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A4CA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1424651,6</w:t>
            </w:r>
          </w:p>
        </w:tc>
      </w:tr>
      <w:tr w:rsidR="001F3D70" w:rsidRPr="003851E5" w14:paraId="62E02F8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0D3A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Общие услуги в области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2A10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5003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5FEF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10000,0</w:t>
            </w:r>
          </w:p>
        </w:tc>
      </w:tr>
      <w:tr w:rsidR="001F3D70" w:rsidRPr="003851E5" w14:paraId="2BAE04B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8132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Развитие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409E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6402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C4FD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1414651,6</w:t>
            </w:r>
          </w:p>
        </w:tc>
      </w:tr>
      <w:tr w:rsidR="001F3D70" w:rsidRPr="003851E5" w14:paraId="1ABB5D4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9C0C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61B6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456F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F3D70" w:rsidRPr="003851E5" w14:paraId="0804DF3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8892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14B8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9BD9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6071930,0</w:t>
            </w:r>
          </w:p>
        </w:tc>
      </w:tr>
      <w:tr w:rsidR="001F3D70" w:rsidRPr="003851E5" w14:paraId="56D26306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7BAC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Национальные и специальные программы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4EA6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15FD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150648,1</w:t>
            </w:r>
          </w:p>
        </w:tc>
      </w:tr>
      <w:tr w:rsidR="001F3D70" w:rsidRPr="003851E5" w14:paraId="082E75F7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CE65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Обязательное медицинское страхование со стороны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E423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FEB0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5921281,9</w:t>
            </w:r>
          </w:p>
        </w:tc>
      </w:tr>
      <w:tr w:rsidR="001F3D70" w:rsidRPr="003851E5" w14:paraId="23CB3B9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37E7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Культура, спорт, молодежь, культы и отдых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9B71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2813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F3D70" w:rsidRPr="003851E5" w14:paraId="6D8AF6DF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FB46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7EDA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438B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270102,4</w:t>
            </w:r>
          </w:p>
        </w:tc>
      </w:tr>
      <w:tr w:rsidR="001F3D70" w:rsidRPr="003851E5" w14:paraId="52BD4F95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BEE1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Молодежь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6694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EF05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1500,0</w:t>
            </w:r>
          </w:p>
        </w:tc>
      </w:tr>
      <w:tr w:rsidR="001F3D70" w:rsidRPr="003851E5" w14:paraId="040A12DE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F862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Обеспечение государством спортивных школ на местном уровне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A350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1A7C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268602,4</w:t>
            </w:r>
          </w:p>
        </w:tc>
      </w:tr>
      <w:tr w:rsidR="001F3D70" w:rsidRPr="003851E5" w14:paraId="076A008D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8008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lastRenderedPageBreak/>
              <w:t xml:space="preserve">Образование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5AEB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C310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F3D70" w:rsidRPr="003851E5" w14:paraId="0A15D03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DC7F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9B41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B90D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10654222,8</w:t>
            </w:r>
          </w:p>
        </w:tc>
      </w:tr>
      <w:tr w:rsidR="001F3D70" w:rsidRPr="003851E5" w14:paraId="20E2341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7837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Обеспечение государством образования на местном уровне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80FE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8817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4DCB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10654222,8</w:t>
            </w:r>
          </w:p>
        </w:tc>
      </w:tr>
      <w:tr w:rsidR="001F3D70" w:rsidRPr="003851E5" w14:paraId="0E01F98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6446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85F5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C825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F3D70" w:rsidRPr="003851E5" w14:paraId="54C16C12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8278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и нефинансовые активы,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2B6A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86CE" w14:textId="2BA0CF10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13136553,0</w:t>
            </w:r>
          </w:p>
        </w:tc>
      </w:tr>
      <w:tr w:rsidR="001F3D70" w:rsidRPr="003851E5" w14:paraId="63E54F80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C336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Защита в области обеспечения жильем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ABD6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F394" w14:textId="533474F9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MD"/>
              </w:rPr>
              <w:t>80205,0</w:t>
            </w:r>
          </w:p>
        </w:tc>
      </w:tr>
      <w:tr w:rsidR="001F3D70" w:rsidRPr="003851E5" w14:paraId="6996D08A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E06D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Дополнительная поддержка некоторых категорий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AA42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9F23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224724,6</w:t>
            </w:r>
          </w:p>
        </w:tc>
      </w:tr>
      <w:tr w:rsidR="001F3D70" w:rsidRPr="003851E5" w14:paraId="4138046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1B44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Компенсация потерь по денежным вкладам граждан в Сберегательном банке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F770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6790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86000,0</w:t>
            </w:r>
          </w:p>
        </w:tc>
      </w:tr>
      <w:tr w:rsidR="001F3D70" w:rsidRPr="003851E5" w14:paraId="2830B473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1439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 лиц в ситуациях риска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8269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B65B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9394160,4</w:t>
            </w:r>
          </w:p>
        </w:tc>
      </w:tr>
      <w:tr w:rsidR="001F3D70" w:rsidRPr="003851E5" w14:paraId="3259EF0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6F20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Поддержка государственной системы социального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062D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C762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2931127,5</w:t>
            </w:r>
          </w:p>
        </w:tc>
      </w:tr>
      <w:tr w:rsidR="001F3D70" w:rsidRPr="003851E5" w14:paraId="76677E59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36F6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 некоторых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5D86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B592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6420,0</w:t>
            </w:r>
          </w:p>
        </w:tc>
      </w:tr>
      <w:tr w:rsidR="001F3D70" w:rsidRPr="003851E5" w14:paraId="3B4D0554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1424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Компенсация разницы в тарифах на электрическую энергию и природный газ для жителей некоторых населенных пунктов районов Дубэсарь и Кэушень и села Варница района Анений 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9400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A5A2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77390,2</w:t>
            </w:r>
          </w:p>
        </w:tc>
      </w:tr>
      <w:tr w:rsidR="001F3D70" w:rsidRPr="003851E5" w14:paraId="6D532751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3A50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 государством некоторых категорий граждан на местном уровне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DDE3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2A99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286525,3</w:t>
            </w:r>
          </w:p>
        </w:tc>
      </w:tr>
      <w:tr w:rsidR="001F3D70" w:rsidRPr="003851E5" w14:paraId="16F82A8C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3275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Социальная защита в контексте пандемии C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o-MD"/>
              </w:rPr>
              <w:t>OVID</w:t>
            </w: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-19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78DC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9033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7F44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50000,0</w:t>
            </w:r>
          </w:p>
        </w:tc>
      </w:tr>
      <w:tr w:rsidR="001F3D70" w:rsidRPr="003851E5" w14:paraId="3102C36B" w14:textId="77777777" w:rsidTr="00452C44">
        <w:trPr>
          <w:trHeight w:val="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0457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6263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2F35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65202602,7</w:t>
            </w:r>
          </w:p>
        </w:tc>
      </w:tr>
    </w:tbl>
    <w:p w14:paraId="520FBE6E" w14:textId="77777777" w:rsidR="00C45FD5" w:rsidRPr="003851E5" w:rsidRDefault="00C45FD5">
      <w:pPr>
        <w:rPr>
          <w:lang w:val="ru-RU"/>
        </w:rPr>
      </w:pPr>
    </w:p>
    <w:p w14:paraId="410964A4" w14:textId="77777777" w:rsidR="00C47937" w:rsidRPr="003851E5" w:rsidRDefault="00C47937" w:rsidP="00C4793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o-MD"/>
        </w:rPr>
      </w:pPr>
      <w:r w:rsidRPr="003851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o-MD"/>
        </w:rPr>
        <w:t>3.2. Источники</w:t>
      </w:r>
    </w:p>
    <w:p w14:paraId="2066C9E3" w14:textId="77777777" w:rsidR="001C4AF7" w:rsidRPr="003851E5" w:rsidRDefault="00C47937" w:rsidP="00C47937">
      <w:pPr>
        <w:spacing w:after="0" w:line="240" w:lineRule="auto"/>
        <w:ind w:right="-284"/>
        <w:jc w:val="right"/>
        <w:rPr>
          <w:lang w:val="ru-RU"/>
        </w:rPr>
      </w:pPr>
      <w:r w:rsidRPr="003851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o-MD"/>
        </w:rPr>
        <w:t>-тыс. леев-</w:t>
      </w:r>
    </w:p>
    <w:tbl>
      <w:tblPr>
        <w:tblW w:w="9642" w:type="dxa"/>
        <w:tblInd w:w="-8" w:type="dxa"/>
        <w:tblLook w:val="04A0" w:firstRow="1" w:lastRow="0" w:firstColumn="1" w:lastColumn="0" w:noHBand="0" w:noVBand="1"/>
      </w:tblPr>
      <w:tblGrid>
        <w:gridCol w:w="3405"/>
        <w:gridCol w:w="993"/>
        <w:gridCol w:w="1356"/>
        <w:gridCol w:w="1620"/>
        <w:gridCol w:w="1134"/>
        <w:gridCol w:w="1236"/>
      </w:tblGrid>
      <w:tr w:rsidR="001C4AF7" w:rsidRPr="003851E5" w14:paraId="6965217D" w14:textId="77777777" w:rsidTr="00F16632">
        <w:trPr>
          <w:trHeight w:val="225"/>
          <w:tblHeader/>
        </w:trPr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25BC8EE" w14:textId="77777777" w:rsidR="001C4AF7" w:rsidRPr="003851E5" w:rsidRDefault="001C4AF7" w:rsidP="001C4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382688" w14:textId="77777777" w:rsidR="001C4AF7" w:rsidRPr="003851E5" w:rsidRDefault="001C4AF7" w:rsidP="001C4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Код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32B019B" w14:textId="77777777" w:rsidR="001C4AF7" w:rsidRPr="003851E5" w:rsidRDefault="001C4AF7" w:rsidP="001C4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E954C0" w14:textId="77777777" w:rsidR="001C4AF7" w:rsidRPr="003851E5" w:rsidRDefault="001C4AF7" w:rsidP="001C4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 том числе:</w:t>
            </w:r>
          </w:p>
        </w:tc>
      </w:tr>
      <w:tr w:rsidR="001C4AF7" w:rsidRPr="003851E5" w14:paraId="684731D6" w14:textId="77777777" w:rsidTr="00F16632">
        <w:trPr>
          <w:trHeight w:val="1845"/>
          <w:tblHeader/>
        </w:trPr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7C2AD25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279647F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6111FDE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8FA6" w14:textId="77777777" w:rsidR="001C4AF7" w:rsidRPr="003851E5" w:rsidRDefault="001C4AF7" w:rsidP="001C4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общие</w:t>
            </w: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ресурсы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37A7E" w14:textId="77777777" w:rsidR="001C4AF7" w:rsidRPr="003851E5" w:rsidRDefault="001C4AF7" w:rsidP="001C4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соби</w:t>
            </w:r>
            <w:r w:rsidR="003B587A"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</w:t>
            </w: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а</w:t>
            </w:r>
            <w:r w:rsidR="003B587A"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-</w:t>
            </w: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емые</w:t>
            </w:r>
            <w:r w:rsidR="003B587A"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F0D89" w14:textId="77777777" w:rsidR="001C4AF7" w:rsidRPr="003851E5" w:rsidRDefault="001C4AF7" w:rsidP="001C4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ресурсы</w:t>
            </w: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проектов,</w:t>
            </w: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финанси-</w:t>
            </w: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руемых</w:t>
            </w: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из внешних</w:t>
            </w: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источников</w:t>
            </w:r>
          </w:p>
        </w:tc>
      </w:tr>
      <w:tr w:rsidR="007A7883" w:rsidRPr="003851E5" w14:paraId="030BA687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BC55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Секретариат Парламента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B756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0101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9E2966" w14:textId="1E785E55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174170,0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hideMark/>
          </w:tcPr>
          <w:p w14:paraId="29A6E8A6" w14:textId="0AC7AF9C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03CC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65445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1A5D7846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29C9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Аппарат Президента Республики Молдова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EC53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F0B6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32526,0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457AD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32226,0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44E5A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ECFFA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7A7883" w:rsidRPr="003851E5" w14:paraId="337434B3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CFBA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Конституционный суд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D230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0103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D83714" w14:textId="29A8A726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23063,4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78C5EA94" w14:textId="46212E7A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23063,4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53AAE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91C6C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0C0B045A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C39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Счетная палата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2E56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48BF5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51005,4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A135E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51005,4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BD10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E654" w14:textId="77777777" w:rsidR="001C4AF7" w:rsidRPr="003851E5" w:rsidRDefault="001C4AF7" w:rsidP="007A7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6F1C3A13" w14:textId="77777777" w:rsidTr="00F16632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B076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Государственная канцелярия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6872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BC57E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690681,3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431C9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297609,3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E302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44940,0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F884A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348132,0</w:t>
            </w:r>
          </w:p>
        </w:tc>
      </w:tr>
      <w:tr w:rsidR="001C4AF7" w:rsidRPr="003851E5" w14:paraId="107F88F1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D7C6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финансов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9DEC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D3C27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1504167,0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980B4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1439655,4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5FBF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21059,0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4DA81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43452,6</w:t>
            </w:r>
          </w:p>
        </w:tc>
      </w:tr>
      <w:tr w:rsidR="001C4AF7" w:rsidRPr="003851E5" w14:paraId="4D363ECD" w14:textId="77777777" w:rsidTr="00F16632">
        <w:trPr>
          <w:trHeight w:val="234"/>
        </w:trPr>
        <w:tc>
          <w:tcPr>
            <w:tcW w:w="3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459E" w14:textId="77777777" w:rsidR="00684168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юстиции</w:t>
            </w:r>
            <w:r w:rsidR="003B587A"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</w:p>
          <w:p w14:paraId="503C7D7D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из которых трансферты, полученные между учреждениями в рамках государственного бюджета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BA6FC00" w14:textId="77777777" w:rsidR="001C4AF7" w:rsidRPr="003851E5" w:rsidRDefault="001C4AF7" w:rsidP="00C47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E72CE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1029558,3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70467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902459,8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0CCC5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12046,0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C6408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115052,5</w:t>
            </w:r>
          </w:p>
        </w:tc>
      </w:tr>
      <w:tr w:rsidR="001C4AF7" w:rsidRPr="003851E5" w14:paraId="1B040FE9" w14:textId="77777777" w:rsidTr="00F16632">
        <w:trPr>
          <w:trHeight w:val="315"/>
        </w:trPr>
        <w:tc>
          <w:tcPr>
            <w:tcW w:w="3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42BA5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61DB255E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56B7B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1322,5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9097A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D6535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A4EF" w14:textId="77777777" w:rsidR="001C4AF7" w:rsidRPr="003851E5" w:rsidRDefault="001C4AF7" w:rsidP="001C4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1322,5</w:t>
            </w:r>
          </w:p>
        </w:tc>
      </w:tr>
      <w:tr w:rsidR="001C4AF7" w:rsidRPr="003851E5" w14:paraId="796A4755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2222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lastRenderedPageBreak/>
              <w:t>Министерство внутренних дел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2693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1C66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3758876,5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4E73C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3486884,3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7BAC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95958,0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4E67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176034,2</w:t>
            </w:r>
          </w:p>
        </w:tc>
      </w:tr>
      <w:tr w:rsidR="001C4AF7" w:rsidRPr="003851E5" w14:paraId="7DEA629F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7B7D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иностранных дел и европейской интеграции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751B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648AE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480516,9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EF3B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452938,8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3EF3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27578,1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39BBC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77A01C8B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5A1C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обороны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B0D2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B618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901832,9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927A0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860299,5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1E5CA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946DA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10387,8</w:t>
            </w:r>
          </w:p>
        </w:tc>
      </w:tr>
      <w:tr w:rsidR="001C4AF7" w:rsidRPr="003851E5" w14:paraId="1D3C887F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EA5E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0B4F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5DCDE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219806,0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72490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192729,7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2822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7E3D6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27076,3</w:t>
            </w:r>
          </w:p>
        </w:tc>
      </w:tr>
      <w:tr w:rsidR="007A7883" w:rsidRPr="003851E5" w14:paraId="66CC09B7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3E5D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инфраструктуры и регионального развития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418A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0223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05171C" w14:textId="0200D7B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4969682,9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vAlign w:val="bottom"/>
            <w:hideMark/>
          </w:tcPr>
          <w:p w14:paraId="79546E0D" w14:textId="75602F5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2536236,5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EE39B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74760,0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E86F3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2358686,4</w:t>
            </w:r>
          </w:p>
        </w:tc>
      </w:tr>
      <w:tr w:rsidR="001C4AF7" w:rsidRPr="003851E5" w14:paraId="71AC12A4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B1D5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сельского хозяйства и пищевой промышленности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17FE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1160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2319476,2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80C6C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1925423,1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1764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69859,2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47DD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324193,9</w:t>
            </w:r>
          </w:p>
        </w:tc>
      </w:tr>
      <w:tr w:rsidR="001C4AF7" w:rsidRPr="003851E5" w14:paraId="1438097C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1B9B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окружающей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F73B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057E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608578,4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8AE48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467101,9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2BB94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D1D0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132186,5</w:t>
            </w:r>
          </w:p>
        </w:tc>
      </w:tr>
      <w:tr w:rsidR="001C4AF7" w:rsidRPr="003851E5" w14:paraId="42C5A553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8355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образования и исследований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30F1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157F4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2784499,6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813A4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2377283,0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658EA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44453,5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DD6C8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362763,1</w:t>
            </w:r>
          </w:p>
        </w:tc>
      </w:tr>
      <w:tr w:rsidR="007A7883" w:rsidRPr="003851E5" w14:paraId="6056C199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45EF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A111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0227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EC858" w14:textId="06050EBA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433347,4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0E18902B" w14:textId="0B12B231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415225,0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7DF0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F427E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9825,4</w:t>
            </w:r>
          </w:p>
        </w:tc>
      </w:tr>
      <w:tr w:rsidR="001C4AF7" w:rsidRPr="003851E5" w14:paraId="6E2EE445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0516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труда и социальной защиты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1C84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0FA2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1682373,9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969E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1525873,1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1BF68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156500,8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8C8D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07912B0D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17AE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здравоохранения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1999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FBC93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2911926,8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43D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1313062,6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28E24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102848,7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3C38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1496015,5</w:t>
            </w:r>
          </w:p>
        </w:tc>
      </w:tr>
      <w:tr w:rsidR="001C4AF7" w:rsidRPr="003851E5" w14:paraId="013CB320" w14:textId="77777777" w:rsidTr="00F16632">
        <w:trPr>
          <w:trHeight w:val="36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41C0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Национальное бюро статистики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4D26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C81F3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108208,0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20446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104904,8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9F5C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0738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903,2</w:t>
            </w:r>
          </w:p>
        </w:tc>
      </w:tr>
      <w:tr w:rsidR="001C4AF7" w:rsidRPr="003851E5" w14:paraId="154479D2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8521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земельных отношений и кадастра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06CC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1B436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35223,0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B5396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35073,0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5E6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CAF7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401C8D31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1DFD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межэтнических отношений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75AA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ACE2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4471,8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847CC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4071,8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733F3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0DF20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047CD829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5DFB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по лекарствам и медицинским изделиям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1D1C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C741E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41167,3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F7E8A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811,3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62D3B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40356,0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1F3A6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688D3380" w14:textId="77777777" w:rsidTr="00F16632">
        <w:trPr>
          <w:trHeight w:val="36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60DB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публичной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81BC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2CA6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47124,0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BF211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47124,0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23A6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8A05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73F7BDB5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B149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Национальное агентство по исследованиям и разработкам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F3B2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FB3A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108987,0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BEC2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107236,8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F6FE1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F12A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1650,2</w:t>
            </w:r>
          </w:p>
        </w:tc>
      </w:tr>
      <w:tr w:rsidR="001C4AF7" w:rsidRPr="003851E5" w14:paraId="0A1FA4B2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C6B6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по инвестициям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F4A1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0251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9AD6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17610,5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DAB33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17610,5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D7D2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6E86D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30FF463F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0751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Государственное </w:t>
            </w:r>
            <w:r w:rsidR="008529D2"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</w:t>
            </w: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гентство по интеллектуальной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B9A4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0252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DB54E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54391,4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1140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3114,7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A2E34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B5CAE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150,0</w:t>
            </w:r>
          </w:p>
        </w:tc>
      </w:tr>
      <w:tr w:rsidR="001C4AF7" w:rsidRPr="003851E5" w14:paraId="2E7EF2C6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99DB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lastRenderedPageBreak/>
              <w:t>Национальное агентство по безопасности пищевых продуктов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3E86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7DF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248679,4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D13B2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200679,4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9588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5E3B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3590BF8D" w14:textId="77777777" w:rsidTr="00F16632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6E58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Национальное антидопинговое агентство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0CB3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0277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5E3A1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3637,9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A5E9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D58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B232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4D35E6F5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4E08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Центр гражданской службы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3928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0279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CB2D6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1761,0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5869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1761,0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960AB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E45BB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04A48ABA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1E8C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Высший совет магистратуры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96A8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A94E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478530,4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F5503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477580,4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D0791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81758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5D18DEA1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A982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Высший совет прокуроров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B2F3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DC23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14327,4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FE59D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14327,4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862AC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E2186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4EA15B8B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B53C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Генеральная прокуратура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841C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2DA52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385379,0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E65D0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380499,0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4B73B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5FDAB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74A75632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B5D8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Офис </w:t>
            </w:r>
            <w:r w:rsidR="00FC4873"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</w:t>
            </w: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ародного </w:t>
            </w:r>
            <w:r w:rsidR="00FC4873"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</w:t>
            </w: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двоката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EAD9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3565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18020,5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3CA01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18020,5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5B02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542FA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18A17A81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B326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Центральная избирательная комиссия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A3BA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F821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63683,7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3D07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62964,7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6F0D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B3A88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669,0</w:t>
            </w:r>
          </w:p>
        </w:tc>
      </w:tr>
      <w:tr w:rsidR="001C4AF7" w:rsidRPr="003851E5" w14:paraId="7095923A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6D86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центр по защите персональных данных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6C2B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D9A32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9872,6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12B34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9872,6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36F2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D63AC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550ACB41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A59F" w14:textId="77777777" w:rsidR="001C4AF7" w:rsidRPr="003851E5" w:rsidRDefault="00550B73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</w:t>
            </w:r>
            <w:r w:rsidR="001C4AF7"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овет по телевидению и радио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83A0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7A2D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12515,2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ADD2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12505,2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DB9D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FE396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51BCAFA6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6DAF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Совет по конкуренции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89BA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04C0E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26515,3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2AAB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26065,3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C72D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F8BA3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693BC68B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5F6D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Служба информации и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B68F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05D3E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401012,9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616CD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394462,9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572F1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7516E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581CD1C8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BDAE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орган по неподкупности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875C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6DBBE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20436,2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8E3A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20436,2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A9DA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AF9C4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12B50DC8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CFFA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Служба государственной охраны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A05C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7AA8A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192063,0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61DB0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189378,0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DD38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A0100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1144,0</w:t>
            </w:r>
          </w:p>
        </w:tc>
      </w:tr>
      <w:tr w:rsidR="001C4AF7" w:rsidRPr="003851E5" w14:paraId="69F24612" w14:textId="77777777" w:rsidTr="00F16632">
        <w:trPr>
          <w:trHeight w:val="6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6EA6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Совет по предотвращению и ликвидации дискриминации и обеспечению равенства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AA99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896AE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5728,6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98F0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5728,6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0656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E9E7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6C583997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10A3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Национальное агентство по разрешению споров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E681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9990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7672,7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7F3B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7672,7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9B7C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29C04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353FC914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44AD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Служба по предупреждению и борьбе с отмыванием денег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6D32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B1AE2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12662,3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35CE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12662,3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F7C5C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28D9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6B4ACA13" w14:textId="77777777" w:rsidTr="00F16632">
        <w:trPr>
          <w:trHeight w:val="3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E692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центр по борьбе с коррупцией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54DE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F9CCC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134215,3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EF0EA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133115,3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CFA54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C57A2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4BA40961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2E25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Академия наук Молдовы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0300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14BB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23233,7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A1BFC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19171,8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0420D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2CCB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711,9</w:t>
            </w:r>
          </w:p>
        </w:tc>
      </w:tr>
      <w:tr w:rsidR="001C4AF7" w:rsidRPr="003851E5" w14:paraId="17594F18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AEF8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институт юстиции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4D0A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156AB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20708,1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6B662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20503,6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FCCC1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EEB64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37598654" w14:textId="77777777" w:rsidTr="00F16632">
        <w:trPr>
          <w:trHeight w:val="60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178C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lastRenderedPageBreak/>
              <w:t xml:space="preserve">Общественная национальная телерадиоорганизация Компания </w:t>
            </w:r>
            <w:r w:rsidR="00030C5C"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Телерадио-Молдова</w:t>
            </w:r>
            <w:r w:rsidR="00030C5C"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28CF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A439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137349,2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0197A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137349,2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E2F71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EDEE3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3851E5" w14:paraId="0C5F45C1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1285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Фонд </w:t>
            </w:r>
            <w:r w:rsidR="00550B73"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д</w:t>
            </w: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олгосрочно</w:t>
            </w:r>
            <w:r w:rsidR="00550B73"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</w:t>
            </w: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="00550B73"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развития – </w:t>
            </w: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Молдова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2F2A" w14:textId="77777777" w:rsidR="001C4AF7" w:rsidRPr="003851E5" w:rsidRDefault="001C4AF7" w:rsidP="00F9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3699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25533,6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B76C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993E7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BE14F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25533,6</w:t>
            </w:r>
          </w:p>
        </w:tc>
      </w:tr>
      <w:tr w:rsidR="007A7883" w:rsidRPr="003851E5" w14:paraId="7E0E118E" w14:textId="77777777" w:rsidTr="00F16632">
        <w:trPr>
          <w:trHeight w:val="330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BD7A" w14:textId="77777777" w:rsidR="001F3D70" w:rsidRPr="003851E5" w:rsidRDefault="001F3D70" w:rsidP="001F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Общие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CC49" w14:textId="77777777" w:rsidR="001F3D70" w:rsidRPr="003851E5" w:rsidRDefault="001F3D70" w:rsidP="001F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0799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11D3A1" w14:textId="674AB340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37967115,3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45F0896D" w14:textId="37CB99F5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37967115,3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4EE71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C48B4" w14:textId="77777777" w:rsidR="001F3D70" w:rsidRPr="003851E5" w:rsidRDefault="001F3D70" w:rsidP="001F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1C4AF7" w:rsidRPr="001C4AF7" w14:paraId="3C7823C3" w14:textId="77777777" w:rsidTr="00F16632">
        <w:trPr>
          <w:trHeight w:val="465"/>
        </w:trPr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71A3" w14:textId="77777777" w:rsidR="001C4AF7" w:rsidRPr="003851E5" w:rsidRDefault="001C4AF7" w:rsidP="00C479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8090" w14:textId="77777777" w:rsidR="001C4AF7" w:rsidRPr="003851E5" w:rsidRDefault="001C4AF7" w:rsidP="001C4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E203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65202602,7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74CA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58907905,0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5235" w14:textId="77777777" w:rsidR="001C4AF7" w:rsidRPr="003851E5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861452,1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9983" w14:textId="77777777" w:rsidR="001C4AF7" w:rsidRPr="001C4AF7" w:rsidRDefault="001C4AF7" w:rsidP="00C47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385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5433245,6</w:t>
            </w:r>
          </w:p>
        </w:tc>
      </w:tr>
    </w:tbl>
    <w:p w14:paraId="6800BC57" w14:textId="77777777" w:rsidR="001C4AF7" w:rsidRPr="00C74D60" w:rsidRDefault="001C4AF7">
      <w:pPr>
        <w:rPr>
          <w:lang w:val="ru-RU"/>
        </w:rPr>
      </w:pPr>
    </w:p>
    <w:sectPr w:rsidR="001C4AF7" w:rsidRPr="00C74D60" w:rsidSect="00C74D6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A1C73" w14:textId="77777777" w:rsidR="00A45C50" w:rsidRDefault="00A45C50" w:rsidP="00C74D60">
      <w:pPr>
        <w:spacing w:after="0" w:line="240" w:lineRule="auto"/>
      </w:pPr>
      <w:r>
        <w:separator/>
      </w:r>
    </w:p>
  </w:endnote>
  <w:endnote w:type="continuationSeparator" w:id="0">
    <w:p w14:paraId="70CCB367" w14:textId="77777777" w:rsidR="00A45C50" w:rsidRDefault="00A45C50" w:rsidP="00C74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5C3B6" w14:textId="77777777" w:rsidR="00A45C50" w:rsidRDefault="00A45C50" w:rsidP="00C74D60">
      <w:pPr>
        <w:spacing w:after="0" w:line="240" w:lineRule="auto"/>
      </w:pPr>
      <w:r>
        <w:separator/>
      </w:r>
    </w:p>
  </w:footnote>
  <w:footnote w:type="continuationSeparator" w:id="0">
    <w:p w14:paraId="712F0D03" w14:textId="77777777" w:rsidR="00A45C50" w:rsidRDefault="00A45C50" w:rsidP="00C74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136588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F11F708" w14:textId="7876CDD6" w:rsidR="007A7883" w:rsidRDefault="007A7883" w:rsidP="00C74D60">
        <w:pPr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C74D6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4D6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74D6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24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74D60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1F3EDED3" w14:textId="77777777" w:rsidR="007A7883" w:rsidRDefault="007A7883" w:rsidP="006F4D0A">
        <w:pPr>
          <w:spacing w:after="0" w:line="240" w:lineRule="auto"/>
          <w:jc w:val="right"/>
        </w:pPr>
        <w:r>
          <w:rPr>
            <w:rFonts w:ascii="Times New Roman" w:hAnsi="Times New Roman" w:cs="Times New Roman"/>
            <w:noProof/>
            <w:sz w:val="28"/>
            <w:szCs w:val="28"/>
            <w:lang w:val="ru-RU"/>
          </w:rPr>
          <w:t>Продолжение приложения 3</w:t>
        </w:r>
      </w:p>
    </w:sdtContent>
  </w:sdt>
  <w:p w14:paraId="49F7144D" w14:textId="77777777" w:rsidR="007A7883" w:rsidRDefault="007A788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60"/>
    <w:rsid w:val="00030C5C"/>
    <w:rsid w:val="00053BF9"/>
    <w:rsid w:val="000B5BFE"/>
    <w:rsid w:val="000C2E64"/>
    <w:rsid w:val="000D3525"/>
    <w:rsid w:val="001A5EDC"/>
    <w:rsid w:val="001C4AF7"/>
    <w:rsid w:val="001F3D70"/>
    <w:rsid w:val="001F414F"/>
    <w:rsid w:val="00261787"/>
    <w:rsid w:val="00287D7A"/>
    <w:rsid w:val="002C394C"/>
    <w:rsid w:val="002C6227"/>
    <w:rsid w:val="002C6906"/>
    <w:rsid w:val="003475CB"/>
    <w:rsid w:val="003851E5"/>
    <w:rsid w:val="003B587A"/>
    <w:rsid w:val="00452C44"/>
    <w:rsid w:val="004701F6"/>
    <w:rsid w:val="0047403A"/>
    <w:rsid w:val="004C49BB"/>
    <w:rsid w:val="00550B73"/>
    <w:rsid w:val="0057709E"/>
    <w:rsid w:val="005C0E9C"/>
    <w:rsid w:val="00605D8B"/>
    <w:rsid w:val="0067191A"/>
    <w:rsid w:val="00684168"/>
    <w:rsid w:val="006A2BED"/>
    <w:rsid w:val="006F4D0A"/>
    <w:rsid w:val="007A7883"/>
    <w:rsid w:val="007B2529"/>
    <w:rsid w:val="008529D2"/>
    <w:rsid w:val="0085636E"/>
    <w:rsid w:val="00886BE3"/>
    <w:rsid w:val="008E5A43"/>
    <w:rsid w:val="009448C0"/>
    <w:rsid w:val="00A45C50"/>
    <w:rsid w:val="00A55CEA"/>
    <w:rsid w:val="00C3213B"/>
    <w:rsid w:val="00C45FD5"/>
    <w:rsid w:val="00C47937"/>
    <w:rsid w:val="00C74D60"/>
    <w:rsid w:val="00D4734E"/>
    <w:rsid w:val="00D86201"/>
    <w:rsid w:val="00DC0CAE"/>
    <w:rsid w:val="00E05272"/>
    <w:rsid w:val="00E626AF"/>
    <w:rsid w:val="00F16632"/>
    <w:rsid w:val="00F624D5"/>
    <w:rsid w:val="00F94ACB"/>
    <w:rsid w:val="00FC4873"/>
    <w:rsid w:val="00FE16F7"/>
    <w:rsid w:val="00FE3757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7B62"/>
  <w15:chartTrackingRefBased/>
  <w15:docId w15:val="{A1E8DAA6-65BC-4FCC-A38F-E5E0BCD6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4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D60"/>
  </w:style>
  <w:style w:type="paragraph" w:styleId="Footer">
    <w:name w:val="footer"/>
    <w:basedOn w:val="Normal"/>
    <w:link w:val="FooterChar"/>
    <w:uiPriority w:val="99"/>
    <w:unhideWhenUsed/>
    <w:rsid w:val="00C74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D60"/>
  </w:style>
  <w:style w:type="paragraph" w:styleId="Revision">
    <w:name w:val="Revision"/>
    <w:hidden/>
    <w:uiPriority w:val="99"/>
    <w:semiHidden/>
    <w:rsid w:val="002C69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07FE2-61EC-42B9-8EBD-E3FD6749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4620</Words>
  <Characters>26338</Characters>
  <Application>Microsoft Office Word</Application>
  <DocSecurity>0</DocSecurity>
  <Lines>219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3</cp:revision>
  <cp:lastPrinted>2021-12-07T10:56:00Z</cp:lastPrinted>
  <dcterms:created xsi:type="dcterms:W3CDTF">2021-12-27T11:39:00Z</dcterms:created>
  <dcterms:modified xsi:type="dcterms:W3CDTF">2021-12-27T11:39:00Z</dcterms:modified>
</cp:coreProperties>
</file>