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51D26" w14:textId="77777777" w:rsidR="00755271" w:rsidRPr="00755271" w:rsidRDefault="00755271" w:rsidP="00755271">
      <w:pPr>
        <w:spacing w:after="0" w:line="240" w:lineRule="auto"/>
        <w:ind w:left="7788" w:right="-284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 w:rsidRPr="00755271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3</w:t>
      </w:r>
    </w:p>
    <w:p w14:paraId="603C2427" w14:textId="77777777" w:rsidR="00755271" w:rsidRPr="00806031" w:rsidRDefault="00755271" w:rsidP="00806031">
      <w:pPr>
        <w:spacing w:after="0" w:line="240" w:lineRule="auto"/>
        <w:ind w:left="7655" w:righ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806031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«Приложение 3</w:t>
      </w:r>
      <w:r w:rsidRPr="008060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 </w:t>
      </w:r>
    </w:p>
    <w:p w14:paraId="7E43D4FD" w14:textId="77777777" w:rsidR="00755271" w:rsidRDefault="00755271" w:rsidP="0075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</w:p>
    <w:p w14:paraId="0B4EF289" w14:textId="77777777" w:rsidR="00755271" w:rsidRDefault="00755271" w:rsidP="00755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7552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Бюджеты органов, </w:t>
      </w:r>
      <w:r w:rsidRPr="007552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финансируемых из государственного бюджета</w:t>
      </w:r>
    </w:p>
    <w:p w14:paraId="6EBB38B9" w14:textId="77777777" w:rsidR="00755271" w:rsidRPr="00755271" w:rsidRDefault="00755271" w:rsidP="00755271">
      <w:pPr>
        <w:spacing w:after="0" w:line="240" w:lineRule="auto"/>
        <w:jc w:val="center"/>
        <w:rPr>
          <w:sz w:val="28"/>
          <w:szCs w:val="28"/>
          <w:lang w:val="ru-MD"/>
        </w:rPr>
      </w:pPr>
    </w:p>
    <w:tbl>
      <w:tblPr>
        <w:tblW w:w="9720" w:type="dxa"/>
        <w:tblLook w:val="04A0" w:firstRow="1" w:lastRow="0" w:firstColumn="1" w:lastColumn="0" w:noHBand="0" w:noVBand="1"/>
      </w:tblPr>
      <w:tblGrid>
        <w:gridCol w:w="7088"/>
        <w:gridCol w:w="1276"/>
        <w:gridCol w:w="1356"/>
      </w:tblGrid>
      <w:tr w:rsidR="00755271" w:rsidRPr="00755271" w14:paraId="1A61A001" w14:textId="77777777" w:rsidTr="00755271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11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MD" w:eastAsia="ro-MD"/>
              </w:rPr>
              <w:t>3.1.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DA0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624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ED5EB88" w14:textId="77777777" w:rsidTr="00755271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08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861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72C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</w:tr>
    </w:tbl>
    <w:p w14:paraId="7FB98EB4" w14:textId="77777777" w:rsidR="00755271" w:rsidRPr="00755271" w:rsidRDefault="00755271">
      <w:pPr>
        <w:rPr>
          <w:sz w:val="2"/>
          <w:szCs w:val="2"/>
        </w:rPr>
      </w:pPr>
    </w:p>
    <w:tbl>
      <w:tblPr>
        <w:tblW w:w="9720" w:type="dxa"/>
        <w:tblInd w:w="-5" w:type="dxa"/>
        <w:tblLook w:val="04A0" w:firstRow="1" w:lastRow="0" w:firstColumn="1" w:lastColumn="0" w:noHBand="0" w:noVBand="1"/>
      </w:tblPr>
      <w:tblGrid>
        <w:gridCol w:w="7088"/>
        <w:gridCol w:w="1276"/>
        <w:gridCol w:w="1356"/>
      </w:tblGrid>
      <w:tr w:rsidR="00755271" w:rsidRPr="00755271" w14:paraId="6689064E" w14:textId="77777777" w:rsidTr="002E5FFD">
        <w:trPr>
          <w:trHeight w:val="20"/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88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782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3379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Сумма,</w:t>
            </w: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</w:tr>
      <w:tr w:rsidR="00755271" w:rsidRPr="00755271" w14:paraId="783B016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C5D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Секретариат Парламента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907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0101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A94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BBF85F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E39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13B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10A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169959,8</w:t>
            </w:r>
          </w:p>
        </w:tc>
      </w:tr>
      <w:tr w:rsidR="00755271" w:rsidRPr="00755271" w14:paraId="565DDC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402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30B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D60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2CABBF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3A8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2C5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2E3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169959,8</w:t>
            </w:r>
          </w:p>
        </w:tc>
      </w:tr>
      <w:tr w:rsidR="00755271" w:rsidRPr="00755271" w14:paraId="64D66FC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E7F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Деятельность Парламента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B94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F51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169959,8</w:t>
            </w:r>
          </w:p>
        </w:tc>
      </w:tr>
      <w:tr w:rsidR="00A83940" w:rsidRPr="00755271" w14:paraId="11DD1E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4D17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2C9E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A8B42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5FF17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E31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Аппарат Президента Республики Молдова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F9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030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1205B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23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B6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CA98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31915,8</w:t>
            </w:r>
          </w:p>
        </w:tc>
      </w:tr>
      <w:tr w:rsidR="00755271" w:rsidRPr="00755271" w14:paraId="19CA7FA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D98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55E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E5A4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71E2E3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217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302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BC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31915,8</w:t>
            </w:r>
          </w:p>
        </w:tc>
      </w:tr>
      <w:tr w:rsidR="00755271" w:rsidRPr="00755271" w14:paraId="5A53C64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FD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Деятельность Президента Республики Молдова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36F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0201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3DB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31915,8</w:t>
            </w:r>
          </w:p>
        </w:tc>
      </w:tr>
      <w:tr w:rsidR="00A83940" w:rsidRPr="00755271" w14:paraId="42ECEA0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B850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B952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339D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141224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AA4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Конституционный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FA9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D8D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819602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B3A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719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E9B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19730,3</w:t>
            </w:r>
          </w:p>
        </w:tc>
      </w:tr>
      <w:tr w:rsidR="00755271" w:rsidRPr="00755271" w14:paraId="39B1267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8A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BB4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1BA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2752B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929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0E3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250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19730,3</w:t>
            </w:r>
          </w:p>
        </w:tc>
      </w:tr>
      <w:tr w:rsidR="00755271" w:rsidRPr="00755271" w14:paraId="77C7B8C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C72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Конституционная юрисдикция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042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1B4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19730,3</w:t>
            </w:r>
          </w:p>
        </w:tc>
      </w:tr>
      <w:tr w:rsidR="00A83940" w:rsidRPr="00755271" w14:paraId="6F9A9BD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53AF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37DE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80A93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EAE119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8D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Счетная палата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EAA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481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D3A782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9E1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39E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AFA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49864,5</w:t>
            </w:r>
          </w:p>
        </w:tc>
      </w:tr>
      <w:tr w:rsidR="00755271" w:rsidRPr="00755271" w14:paraId="7CB066D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25C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78C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F4D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4E4E78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854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A9C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67E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49864,5</w:t>
            </w:r>
          </w:p>
        </w:tc>
      </w:tr>
      <w:tr w:rsidR="00755271" w:rsidRPr="00755271" w14:paraId="624C292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3C1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Внешний аудит публичных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44B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7B0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49864,5</w:t>
            </w:r>
          </w:p>
        </w:tc>
      </w:tr>
      <w:tr w:rsidR="00A83940" w:rsidRPr="00755271" w14:paraId="5E14C30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E886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22CF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96000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3AD029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CED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Государственная канцелярия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12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5D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F4275C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0A8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313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DA9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438782,8</w:t>
            </w:r>
          </w:p>
        </w:tc>
      </w:tr>
      <w:tr w:rsidR="00755271" w:rsidRPr="00755271" w14:paraId="5C3CAA6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F92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5CD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E65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9A856B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4B9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2BC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684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382312,3</w:t>
            </w:r>
          </w:p>
        </w:tc>
      </w:tr>
      <w:tr w:rsidR="00755271" w:rsidRPr="00755271" w14:paraId="1FC5FA0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8C0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Осуществление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224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55B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67567,8</w:t>
            </w:r>
          </w:p>
        </w:tc>
      </w:tr>
      <w:tr w:rsidR="00755271" w:rsidRPr="00755271" w14:paraId="7519184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5AC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по осуществлению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1A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0302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0A6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112097,3</w:t>
            </w:r>
          </w:p>
        </w:tc>
      </w:tr>
      <w:tr w:rsidR="00755271" w:rsidRPr="00755271" w14:paraId="69B6989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80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e-Преобразование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118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0303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72A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199319,2</w:t>
            </w:r>
          </w:p>
        </w:tc>
      </w:tr>
      <w:tr w:rsidR="00755271" w:rsidRPr="00755271" w14:paraId="020E0F5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82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диаспоры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09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B36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3328,0</w:t>
            </w:r>
          </w:p>
        </w:tc>
      </w:tr>
      <w:tr w:rsidR="00755271" w:rsidRPr="00755271" w14:paraId="0B5121D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BBD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0FE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58F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0F2A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29F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B6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E10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39000,0</w:t>
            </w:r>
          </w:p>
        </w:tc>
      </w:tr>
      <w:tr w:rsidR="00755271" w:rsidRPr="00755271" w14:paraId="41D6F7D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C89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Система оценки и переоценки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1AB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FFF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39000,0</w:t>
            </w:r>
          </w:p>
        </w:tc>
      </w:tr>
      <w:tr w:rsidR="00755271" w:rsidRPr="00755271" w14:paraId="609FAB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3EB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Образование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670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0C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D8D9B3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3BE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5C9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06B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17470,5</w:t>
            </w:r>
          </w:p>
        </w:tc>
      </w:tr>
      <w:tr w:rsidR="00755271" w:rsidRPr="00755271" w14:paraId="3DF1E42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1C5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188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2A7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16439,3</w:t>
            </w:r>
          </w:p>
        </w:tc>
      </w:tr>
      <w:tr w:rsidR="00755271" w:rsidRPr="00755271" w14:paraId="60FDFD1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815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946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993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1031,2</w:t>
            </w:r>
          </w:p>
        </w:tc>
      </w:tr>
      <w:tr w:rsidR="00A83940" w:rsidRPr="00755271" w14:paraId="4E1BE85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5B75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B48A9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F34DC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6DA5A65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145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Министерство финансов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2DE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6D1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DF7495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87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666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96A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1402740,7</w:t>
            </w:r>
          </w:p>
        </w:tc>
      </w:tr>
      <w:tr w:rsidR="00755271" w:rsidRPr="00755271" w14:paraId="7CCA5B4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1D9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104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7F9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033FE7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002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47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12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1402740,7</w:t>
            </w:r>
          </w:p>
        </w:tc>
      </w:tr>
      <w:tr w:rsidR="00755271" w:rsidRPr="00755271" w14:paraId="754470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4D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659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D9D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117304,7</w:t>
            </w:r>
          </w:p>
        </w:tc>
      </w:tr>
      <w:tr w:rsidR="00755271" w:rsidRPr="00755271" w14:paraId="0D93A06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8F88" w14:textId="77777777" w:rsidR="00755271" w:rsidRPr="002E5FFD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Администрирование публичных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48E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4A8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1251747,2</w:t>
            </w:r>
          </w:p>
        </w:tc>
      </w:tr>
      <w:tr w:rsidR="00755271" w:rsidRPr="00755271" w14:paraId="53E9FA3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F16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Финансовая инспекция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CFA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7F1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28111,9</w:t>
            </w:r>
          </w:p>
        </w:tc>
      </w:tr>
      <w:tr w:rsidR="00755271" w:rsidRPr="00755271" w14:paraId="445DCA0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D2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Администрирование государственных закупок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105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9FB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5576,9</w:t>
            </w:r>
          </w:p>
        </w:tc>
      </w:tr>
      <w:tr w:rsidR="00A83940" w:rsidRPr="00755271" w14:paraId="693305D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6DBD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E2A7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BEDD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F2774C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045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35E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E21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E1026D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2A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576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76A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818537,0</w:t>
            </w:r>
          </w:p>
        </w:tc>
      </w:tr>
      <w:tr w:rsidR="00755271" w:rsidRPr="00755271" w14:paraId="023F61F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58A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E83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69B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57BE5C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D0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0A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D6B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16017,6</w:t>
            </w:r>
          </w:p>
        </w:tc>
      </w:tr>
      <w:tr w:rsidR="00755271" w:rsidRPr="00755271" w14:paraId="6339951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C43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Архивные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B7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8E7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16017,6</w:t>
            </w:r>
          </w:p>
        </w:tc>
      </w:tr>
      <w:tr w:rsidR="00755271" w:rsidRPr="00755271" w14:paraId="2F226E7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8B1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D53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3D8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C2714D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3EB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0BF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CFC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802519,4</w:t>
            </w:r>
          </w:p>
        </w:tc>
      </w:tr>
      <w:tr w:rsidR="00755271" w:rsidRPr="00755271" w14:paraId="211599F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CA3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07E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038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21868,9</w:t>
            </w:r>
          </w:p>
        </w:tc>
      </w:tr>
      <w:tr w:rsidR="00755271" w:rsidRPr="00755271" w14:paraId="4D78E94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F0C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прав и законных интересов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7CB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E0E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76525,4</w:t>
            </w:r>
          </w:p>
        </w:tc>
      </w:tr>
      <w:tr w:rsidR="00755271" w:rsidRPr="00755271" w14:paraId="0606B29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7AC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Судебная экспертиза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943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CCF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13801,4</w:t>
            </w:r>
          </w:p>
        </w:tc>
      </w:tr>
      <w:tr w:rsidR="00755271" w:rsidRPr="00755271" w14:paraId="0B1BEEF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48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Интегрированная система правовой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8E8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B01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4794,3</w:t>
            </w:r>
          </w:p>
        </w:tc>
      </w:tr>
      <w:tr w:rsidR="00755271" w:rsidRPr="00755271" w14:paraId="2C16341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81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Судебное администрирование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44D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778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14920,5</w:t>
            </w:r>
          </w:p>
        </w:tc>
      </w:tr>
      <w:tr w:rsidR="00755271" w:rsidRPr="00755271" w14:paraId="1ADD160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F2C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альтернативных тюремному заключению мер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9E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1FF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50934,9</w:t>
            </w:r>
          </w:p>
        </w:tc>
      </w:tr>
      <w:tr w:rsidR="00755271" w:rsidRPr="00755271" w14:paraId="6137306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BEB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Пенитенциарная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9C6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8D3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619674,0</w:t>
            </w:r>
          </w:p>
        </w:tc>
      </w:tr>
      <w:tr w:rsidR="00A83940" w:rsidRPr="00755271" w14:paraId="3D35815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B1F6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F119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37E7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FE71A0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D4E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89E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20E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E494B6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A18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FB0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011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3249111,5</w:t>
            </w:r>
          </w:p>
        </w:tc>
      </w:tr>
      <w:tr w:rsidR="00755271" w:rsidRPr="00755271" w14:paraId="617D5A6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FC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D4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C07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ADB341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34A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E7A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CA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44196,6</w:t>
            </w:r>
          </w:p>
        </w:tc>
      </w:tr>
      <w:tr w:rsidR="00755271" w:rsidRPr="00755271" w14:paraId="5BC5B12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161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государственных материальных резервов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46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F7C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14196,6</w:t>
            </w:r>
          </w:p>
        </w:tc>
      </w:tr>
      <w:tr w:rsidR="00755271" w:rsidRPr="00755271" w14:paraId="32FB600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554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Государственные материальные резервы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C8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579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22000,0</w:t>
            </w:r>
          </w:p>
        </w:tc>
      </w:tr>
      <w:tr w:rsidR="00755271" w:rsidRPr="00755271" w14:paraId="3927B00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9F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области государственных материальных резервов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532C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F74814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10EF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F436FD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8000,0</w:t>
            </w:r>
          </w:p>
        </w:tc>
      </w:tr>
      <w:tr w:rsidR="00755271" w:rsidRPr="00755271" w14:paraId="6CEFB9D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CE1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53B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B45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AF02F8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0CC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2E3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CA1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2955435,0</w:t>
            </w:r>
          </w:p>
        </w:tc>
      </w:tr>
      <w:tr w:rsidR="00755271" w:rsidRPr="00755271" w14:paraId="5CC3B28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E69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2B6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708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25127,6</w:t>
            </w:r>
          </w:p>
        </w:tc>
      </w:tr>
      <w:tr w:rsidR="00755271" w:rsidRPr="00755271" w14:paraId="16BA87A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C98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098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673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1499038,0</w:t>
            </w:r>
          </w:p>
        </w:tc>
      </w:tr>
      <w:tr w:rsidR="00755271" w:rsidRPr="00755271" w14:paraId="4A489D4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357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Миграция и убежище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CC4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B20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35257,1</w:t>
            </w:r>
          </w:p>
        </w:tc>
      </w:tr>
      <w:tr w:rsidR="00755271" w:rsidRPr="00755271" w14:paraId="58FA502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3B0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Войска карабинеров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69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806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225170,2</w:t>
            </w:r>
          </w:p>
        </w:tc>
      </w:tr>
      <w:tr w:rsidR="00755271" w:rsidRPr="00755271" w14:paraId="4DFCA74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8BA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DC6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723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172414,3</w:t>
            </w:r>
          </w:p>
        </w:tc>
      </w:tr>
      <w:tr w:rsidR="00755271" w:rsidRPr="00755271" w14:paraId="291D4D8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664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Менеджмент государственной границы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561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7A2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564213,8</w:t>
            </w:r>
          </w:p>
        </w:tc>
      </w:tr>
      <w:tr w:rsidR="00755271" w:rsidRPr="00755271" w14:paraId="753AAF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738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F33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36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2319,8</w:t>
            </w:r>
          </w:p>
        </w:tc>
      </w:tr>
      <w:tr w:rsidR="00755271" w:rsidRPr="00755271" w14:paraId="31A0FB3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861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Гражданская защита и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640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A50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431894,2</w:t>
            </w:r>
          </w:p>
        </w:tc>
      </w:tr>
      <w:tr w:rsidR="00755271" w:rsidRPr="00755271" w14:paraId="7E75E19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83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C00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8CC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432058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779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82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DE8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5964,3</w:t>
            </w:r>
          </w:p>
        </w:tc>
      </w:tr>
      <w:tr w:rsidR="00755271" w:rsidRPr="00755271" w14:paraId="5624BAB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40F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Менеджмент радиоактивных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1D6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7BF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5964,3</w:t>
            </w:r>
          </w:p>
        </w:tc>
      </w:tr>
      <w:tr w:rsidR="00755271" w:rsidRPr="00755271" w14:paraId="27000B3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3F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822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07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DED4FB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4E8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C1A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DC0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110432,7</w:t>
            </w:r>
          </w:p>
        </w:tc>
      </w:tr>
      <w:tr w:rsidR="00755271" w:rsidRPr="00755271" w14:paraId="47F39B6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CE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Первичная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946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FC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38614,0</w:t>
            </w:r>
          </w:p>
        </w:tc>
      </w:tr>
      <w:tr w:rsidR="00755271" w:rsidRPr="00755271" w14:paraId="3E62F19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BC4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695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63B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71818,7</w:t>
            </w:r>
          </w:p>
        </w:tc>
      </w:tr>
      <w:tr w:rsidR="00755271" w:rsidRPr="00755271" w14:paraId="4799E0C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3E3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851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BDB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1AA58E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478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BF7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30F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133082,7</w:t>
            </w:r>
          </w:p>
        </w:tc>
      </w:tr>
      <w:tr w:rsidR="00755271" w:rsidRPr="00755271" w14:paraId="4B49951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71F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B97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E96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14275,8</w:t>
            </w:r>
          </w:p>
        </w:tc>
      </w:tr>
      <w:tr w:rsidR="00755271" w:rsidRPr="00755271" w14:paraId="312CEB5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ABA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833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267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85226,5</w:t>
            </w:r>
          </w:p>
        </w:tc>
      </w:tr>
      <w:tr w:rsidR="00755271" w:rsidRPr="00755271" w14:paraId="199DFC1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08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446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36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33580,4</w:t>
            </w:r>
          </w:p>
        </w:tc>
      </w:tr>
      <w:tr w:rsidR="00755271" w:rsidRPr="00755271" w14:paraId="62C109D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06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786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AEC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66DCC9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596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203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352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0,2</w:t>
            </w:r>
          </w:p>
        </w:tc>
      </w:tr>
      <w:tr w:rsidR="00755271" w:rsidRPr="00755271" w14:paraId="36DA78C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EDD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5E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7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0,2</w:t>
            </w:r>
          </w:p>
        </w:tc>
      </w:tr>
      <w:tr w:rsidR="00A83940" w:rsidRPr="00755271" w14:paraId="0586103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C80C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27430" w14:textId="77777777" w:rsidR="00A83940" w:rsidRPr="00755271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2AC9" w14:textId="77777777" w:rsidR="00A83940" w:rsidRPr="00755271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529A465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452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D3D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FE8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002EC1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C53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6C4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BA7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471873,2</w:t>
            </w:r>
          </w:p>
        </w:tc>
      </w:tr>
      <w:tr w:rsidR="00755271" w:rsidRPr="00755271" w14:paraId="3F61A46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73D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F50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C3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AA0616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390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1A2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4F5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471873,2</w:t>
            </w:r>
          </w:p>
        </w:tc>
      </w:tr>
      <w:tr w:rsidR="00755271" w:rsidRPr="00755271" w14:paraId="0D6D0A6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66B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международных отношений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603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0601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F11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40429,6</w:t>
            </w:r>
          </w:p>
        </w:tc>
      </w:tr>
      <w:tr w:rsidR="00755271" w:rsidRPr="00755271" w14:paraId="07F313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F61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BBC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055937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4C70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2AF3E3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431443,6</w:t>
            </w:r>
          </w:p>
        </w:tc>
      </w:tr>
      <w:tr w:rsidR="00A83940" w:rsidRPr="00755271" w14:paraId="20ACF05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A84F" w14:textId="77777777" w:rsidR="00A83940" w:rsidRPr="00755271" w:rsidRDefault="00A83940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AB6E" w14:textId="77777777" w:rsidR="00A83940" w:rsidRDefault="00A83940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B4E70" w14:textId="77777777" w:rsidR="00A83940" w:rsidRDefault="00A83940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F6DD2B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D2D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обороны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43C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682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CE6385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B13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2C9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98D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911343,7</w:t>
            </w:r>
          </w:p>
        </w:tc>
      </w:tr>
      <w:tr w:rsidR="00755271" w:rsidRPr="00755271" w14:paraId="72BB036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3F1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75F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A28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674C6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EC2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4C5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4D9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772094,0</w:t>
            </w:r>
          </w:p>
        </w:tc>
      </w:tr>
      <w:tr w:rsidR="00755271" w:rsidRPr="00755271" w14:paraId="4D29A52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B09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обороны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6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98D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16375,3</w:t>
            </w:r>
          </w:p>
        </w:tc>
      </w:tr>
      <w:tr w:rsidR="00755271" w:rsidRPr="00755271" w14:paraId="39FFDF6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203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области национальной обороны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EF1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F2D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378971,1</w:t>
            </w:r>
          </w:p>
        </w:tc>
      </w:tr>
      <w:tr w:rsidR="00755271" w:rsidRPr="00755271" w14:paraId="428ED5C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A15D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Вооруженные силы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6F8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DA1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376747,6</w:t>
            </w:r>
          </w:p>
        </w:tc>
      </w:tr>
      <w:tr w:rsidR="00755271" w:rsidRPr="00755271" w14:paraId="0E201DE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388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B1E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7AD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2C9B6B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658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F01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51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103155,4</w:t>
            </w:r>
          </w:p>
        </w:tc>
      </w:tr>
      <w:tr w:rsidR="00755271" w:rsidRPr="00755271" w14:paraId="2CB53A1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A2B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Первичная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3B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6A2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19912,6</w:t>
            </w:r>
          </w:p>
        </w:tc>
      </w:tr>
      <w:tr w:rsidR="00755271" w:rsidRPr="00755271" w14:paraId="57E2915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150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A4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B15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83242,8</w:t>
            </w:r>
          </w:p>
        </w:tc>
      </w:tr>
      <w:tr w:rsidR="00755271" w:rsidRPr="00755271" w14:paraId="531B81E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0FD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95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540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F0214B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749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EB1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BA5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35849,3</w:t>
            </w:r>
          </w:p>
        </w:tc>
      </w:tr>
      <w:tr w:rsidR="00755271" w:rsidRPr="00755271" w14:paraId="38B8F56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6F0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EC8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210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35849,3</w:t>
            </w:r>
          </w:p>
        </w:tc>
      </w:tr>
      <w:tr w:rsidR="00755271" w:rsidRPr="00755271" w14:paraId="4DE53C4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AFF5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269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1A7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B107B1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7185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58B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2F7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245,0</w:t>
            </w:r>
          </w:p>
        </w:tc>
      </w:tr>
      <w:tr w:rsidR="00755271" w:rsidRPr="00755271" w14:paraId="17C4367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1EE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7B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9A9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245,0</w:t>
            </w:r>
          </w:p>
        </w:tc>
      </w:tr>
      <w:tr w:rsidR="001D1EC3" w:rsidRPr="00755271" w14:paraId="1DBAD9D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3BF4" w14:textId="77777777" w:rsidR="001D1EC3" w:rsidRPr="00755271" w:rsidRDefault="001D1EC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F49B" w14:textId="77777777" w:rsidR="001D1EC3" w:rsidRPr="00755271" w:rsidRDefault="001D1EC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DA68A" w14:textId="77777777" w:rsidR="001D1EC3" w:rsidRPr="00755271" w:rsidRDefault="001D1EC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E3FED2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4FC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экономики 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E4B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3C0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F14CF3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7FA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45B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71A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1394316,1</w:t>
            </w:r>
          </w:p>
        </w:tc>
      </w:tr>
      <w:tr w:rsidR="00755271" w:rsidRPr="00755271" w14:paraId="176882A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1A2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E61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DD4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8976FD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220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EBB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B98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42263,9</w:t>
            </w:r>
          </w:p>
        </w:tc>
      </w:tr>
      <w:tr w:rsidR="00755271" w:rsidRPr="00755271" w14:paraId="1767B3B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6D1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Информационные технологии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C6F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5B2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42263,9</w:t>
            </w:r>
          </w:p>
        </w:tc>
      </w:tr>
      <w:tr w:rsidR="00755271" w:rsidRPr="00755271" w14:paraId="4124A9E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B88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554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516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ECF791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892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E0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7D3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1352052,2</w:t>
            </w:r>
          </w:p>
        </w:tc>
      </w:tr>
      <w:tr w:rsidR="00755271" w:rsidRPr="00755271" w14:paraId="5D22C43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B74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Политики и менеджмент в области макроэкономики и развития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2117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E436AB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BB08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8F3D44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17805,1</w:t>
            </w:r>
          </w:p>
        </w:tc>
      </w:tr>
      <w:tr w:rsidR="00755271" w:rsidRPr="00755271" w14:paraId="346A8D2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3C7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Продвижение экспорта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43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532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19757,1</w:t>
            </w:r>
          </w:p>
        </w:tc>
      </w:tr>
      <w:tr w:rsidR="00755271" w:rsidRPr="00755271" w14:paraId="10B79A4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3C7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CA9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302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6878,9</w:t>
            </w:r>
          </w:p>
        </w:tc>
      </w:tr>
      <w:tr w:rsidR="00755271" w:rsidRPr="00755271" w14:paraId="7431E36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08D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Промышленная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9CF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4B3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14459,8</w:t>
            </w:r>
          </w:p>
        </w:tc>
      </w:tr>
      <w:tr w:rsidR="00755271" w:rsidRPr="00755271" w14:paraId="3901C2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55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энергетическом секторе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BCC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79D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5466,7</w:t>
            </w:r>
          </w:p>
        </w:tc>
      </w:tr>
      <w:tr w:rsidR="00755271" w:rsidRPr="00755271" w14:paraId="4B84BA4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3A0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Система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C70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749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1102,3</w:t>
            </w:r>
          </w:p>
        </w:tc>
      </w:tr>
      <w:tr w:rsidR="00755271" w:rsidRPr="00755271" w14:paraId="09E913D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B4B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Электрические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C86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AFB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4117,4</w:t>
            </w:r>
          </w:p>
        </w:tc>
      </w:tr>
      <w:tr w:rsidR="00755271" w:rsidRPr="00755271" w14:paraId="11C517F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C5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Энергоэффективность и возобновляемые источники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607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B3B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18995,7</w:t>
            </w:r>
          </w:p>
        </w:tc>
      </w:tr>
      <w:tr w:rsidR="00755271" w:rsidRPr="00755271" w14:paraId="186D6DE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708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Теплоэнергетические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4A1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BDD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687,1</w:t>
            </w:r>
          </w:p>
        </w:tc>
      </w:tr>
      <w:tr w:rsidR="00755271" w:rsidRPr="00755271" w14:paraId="218074F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AC8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нормативной базы в строительстве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C74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E1E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93,8</w:t>
            </w:r>
          </w:p>
        </w:tc>
      </w:tr>
      <w:tr w:rsidR="00755271" w:rsidRPr="00755271" w14:paraId="57E0BE7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133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4B1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CC5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1171162,1</w:t>
            </w:r>
          </w:p>
        </w:tc>
      </w:tr>
      <w:tr w:rsidR="00755271" w:rsidRPr="00755271" w14:paraId="3948A7F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341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водного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43C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242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8275,5</w:t>
            </w:r>
          </w:p>
        </w:tc>
      </w:tr>
      <w:tr w:rsidR="00755271" w:rsidRPr="00755271" w14:paraId="4CC1153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865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автотранспорта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04A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8D2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30257,8</w:t>
            </w:r>
          </w:p>
        </w:tc>
      </w:tr>
      <w:tr w:rsidR="00755271" w:rsidRPr="00755271" w14:paraId="1E6549F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FAA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железнодорожного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D04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49A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62,4</w:t>
            </w:r>
          </w:p>
        </w:tc>
      </w:tr>
      <w:tr w:rsidR="00755271" w:rsidRPr="00755271" w14:paraId="56FDE40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2D7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воздушного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022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7C8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38536,9</w:t>
            </w:r>
          </w:p>
        </w:tc>
      </w:tr>
      <w:tr w:rsidR="00755271" w:rsidRPr="00755271" w14:paraId="1C1CF59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38C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стандартизации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59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0B5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2600,0</w:t>
            </w:r>
          </w:p>
        </w:tc>
      </w:tr>
      <w:tr w:rsidR="00755271" w:rsidRPr="00755271" w14:paraId="15853EB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63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метрологии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60E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206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10993,6</w:t>
            </w:r>
          </w:p>
        </w:tc>
      </w:tr>
      <w:tr w:rsidR="00755271" w:rsidRPr="00755271" w14:paraId="2212D7F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011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аккредитации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DC6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B64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800,0</w:t>
            </w:r>
          </w:p>
        </w:tc>
      </w:tr>
      <w:tr w:rsidR="001D1EC3" w:rsidRPr="00755271" w14:paraId="33C4B70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6AE1" w14:textId="77777777" w:rsidR="001D1EC3" w:rsidRPr="00755271" w:rsidRDefault="001D1EC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1F44" w14:textId="77777777" w:rsidR="001D1EC3" w:rsidRPr="00755271" w:rsidRDefault="001D1EC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5244" w14:textId="77777777" w:rsidR="001D1EC3" w:rsidRPr="00755271" w:rsidRDefault="001D1EC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AC1D48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1D2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1416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3E2F8A6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49C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05CF13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FCF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5E1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B7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1422642,9</w:t>
            </w:r>
          </w:p>
        </w:tc>
      </w:tr>
      <w:tr w:rsidR="00755271" w:rsidRPr="00755271" w14:paraId="15431FE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C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857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EC7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9EFFB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8B2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022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5C3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130,2</w:t>
            </w:r>
          </w:p>
        </w:tc>
      </w:tr>
      <w:tr w:rsidR="00755271" w:rsidRPr="00755271" w14:paraId="620B50E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F1E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Постдок</w:t>
            </w:r>
            <w:r w:rsidR="00881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т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орантурa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51B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73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130,2</w:t>
            </w:r>
          </w:p>
        </w:tc>
      </w:tr>
      <w:tr w:rsidR="00755271" w:rsidRPr="00755271" w14:paraId="23E0FDD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A3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3F0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3D8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52E75B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275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54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23A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1098265,2</w:t>
            </w:r>
          </w:p>
        </w:tc>
      </w:tr>
      <w:tr w:rsidR="00755271" w:rsidRPr="00755271" w14:paraId="0E37E26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C23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малых и средних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EF4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75B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8540,6</w:t>
            </w:r>
          </w:p>
        </w:tc>
      </w:tr>
      <w:tr w:rsidR="00755271" w:rsidRPr="00755271" w14:paraId="4A4A076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D18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сельского хозяйства и пищевой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EE48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DE614C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E65D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9B044B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19107,9</w:t>
            </w:r>
          </w:p>
        </w:tc>
      </w:tr>
      <w:tr w:rsidR="00755271" w:rsidRPr="00755271" w14:paraId="400CB7B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3D0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FEA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37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191540,1</w:t>
            </w:r>
          </w:p>
        </w:tc>
      </w:tr>
      <w:tr w:rsidR="00755271" w:rsidRPr="00755271" w14:paraId="6CC2D5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6FF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Выращивание и охрана здоровья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84E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AB0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4577,6</w:t>
            </w:r>
          </w:p>
        </w:tc>
      </w:tr>
      <w:tr w:rsidR="00755271" w:rsidRPr="00755271" w14:paraId="701F2E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7DE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виноградарства и виноделия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519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416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3526,7</w:t>
            </w:r>
          </w:p>
        </w:tc>
      </w:tr>
      <w:tr w:rsidR="00755271" w:rsidRPr="00755271" w14:paraId="0E4A9DC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00D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Субсидирование сельскохозяйственных производителей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B4B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638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766753,8</w:t>
            </w:r>
          </w:p>
        </w:tc>
      </w:tr>
      <w:tr w:rsidR="00755271" w:rsidRPr="00755271" w14:paraId="15F6FDC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52F9" w14:textId="4D0F925D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1471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F9401C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EBA5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FFDC83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43105,9</w:t>
            </w:r>
          </w:p>
        </w:tc>
      </w:tr>
      <w:tr w:rsidR="00755271" w:rsidRPr="00755271" w14:paraId="52CC254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E202" w14:textId="696EE00F" w:rsidR="00755271" w:rsidRPr="00755271" w:rsidRDefault="008815B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881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Оросительные и осушительные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465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226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3778,9</w:t>
            </w:r>
          </w:p>
        </w:tc>
      </w:tr>
      <w:tr w:rsidR="00755271" w:rsidRPr="00755271" w14:paraId="422EF24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E6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лесного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23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570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3797,1</w:t>
            </w:r>
          </w:p>
        </w:tc>
      </w:tr>
      <w:tr w:rsidR="00755271" w:rsidRPr="00755271" w14:paraId="706E2E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3B6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лесного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60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741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12480,7</w:t>
            </w:r>
          </w:p>
        </w:tc>
      </w:tr>
      <w:tr w:rsidR="00755271" w:rsidRPr="00755271" w14:paraId="7CA9FE4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0B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Энергоэффективность и возобновляемые источники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73A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DB6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1126,5</w:t>
            </w:r>
          </w:p>
        </w:tc>
      </w:tr>
      <w:tr w:rsidR="00755271" w:rsidRPr="00755271" w14:paraId="21A2D38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B22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Регулирование и контроль за добычей полезных ископаемых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2DCE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296204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724E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96ACF6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1773,3</w:t>
            </w:r>
          </w:p>
        </w:tc>
      </w:tr>
      <w:tr w:rsidR="00755271" w:rsidRPr="00755271" w14:paraId="68279B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64E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Разработка недр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54E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B0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1618,8</w:t>
            </w:r>
          </w:p>
        </w:tc>
      </w:tr>
      <w:tr w:rsidR="00755271" w:rsidRPr="00755271" w14:paraId="2ED65C2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4EB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Реализация проектов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BF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65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8853,3</w:t>
            </w:r>
          </w:p>
        </w:tc>
      </w:tr>
      <w:tr w:rsidR="00755271" w:rsidRPr="00755271" w14:paraId="431423E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32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9B0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1E5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14845,5</w:t>
            </w:r>
          </w:p>
        </w:tc>
      </w:tr>
      <w:tr w:rsidR="00755271" w:rsidRPr="00755271" w14:paraId="3120112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6FF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236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5F9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12838,5</w:t>
            </w:r>
          </w:p>
        </w:tc>
      </w:tr>
      <w:tr w:rsidR="00755271" w:rsidRPr="00755271" w14:paraId="04161B1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9F9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4ED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2FF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91CA19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732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C7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6CC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76744,6</w:t>
            </w:r>
          </w:p>
        </w:tc>
      </w:tr>
      <w:tr w:rsidR="00755271" w:rsidRPr="00755271" w14:paraId="78A2441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4B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Метеопрогнозирование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AE8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65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18385,8</w:t>
            </w:r>
          </w:p>
        </w:tc>
      </w:tr>
      <w:tr w:rsidR="00755271" w:rsidRPr="00755271" w14:paraId="191055F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35B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D9B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18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11891,5</w:t>
            </w:r>
          </w:p>
        </w:tc>
      </w:tr>
      <w:tr w:rsidR="00755271" w:rsidRPr="00755271" w14:paraId="5453892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8F3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308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F10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8072,1</w:t>
            </w:r>
          </w:p>
        </w:tc>
      </w:tr>
      <w:tr w:rsidR="00755271" w:rsidRPr="00755271" w14:paraId="50ED143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9C8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Экологическая безопасность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789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B2A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24904,6</w:t>
            </w:r>
          </w:p>
        </w:tc>
      </w:tr>
      <w:tr w:rsidR="00755271" w:rsidRPr="00755271" w14:paraId="3535F90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C13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Мониторинг качества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89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54D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7703,4</w:t>
            </w:r>
          </w:p>
        </w:tc>
      </w:tr>
      <w:tr w:rsidR="00755271" w:rsidRPr="00755271" w14:paraId="37DA508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056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и сохранение биоразнообразия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CAD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30C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51,4</w:t>
            </w:r>
          </w:p>
        </w:tc>
      </w:tr>
      <w:tr w:rsidR="00755271" w:rsidRPr="00755271" w14:paraId="6E9426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81C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2369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8AB44B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FF71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5EC8AC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719,5</w:t>
            </w:r>
          </w:p>
        </w:tc>
      </w:tr>
      <w:tr w:rsidR="00755271" w:rsidRPr="00755271" w14:paraId="29309FB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E1B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Радиационная и ядерная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F4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CBC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1411,1</w:t>
            </w:r>
          </w:p>
        </w:tc>
      </w:tr>
      <w:tr w:rsidR="00755271" w:rsidRPr="00755271" w14:paraId="18ADDCF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F47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Смягчение и адаптация к изменению климата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1E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064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3605,2</w:t>
            </w:r>
          </w:p>
        </w:tc>
      </w:tr>
      <w:tr w:rsidR="00755271" w:rsidRPr="00755271" w14:paraId="1A6C584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5C3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1A9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168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533AEE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020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411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45C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146896,1</w:t>
            </w:r>
          </w:p>
        </w:tc>
      </w:tr>
      <w:tr w:rsidR="00755271" w:rsidRPr="00755271" w14:paraId="4A8A8D5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6B9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Водоснабжение и канализация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8F5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F6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144737,7</w:t>
            </w:r>
          </w:p>
        </w:tc>
      </w:tr>
      <w:tr w:rsidR="00755271" w:rsidRPr="00755271" w14:paraId="4508D93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5D4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833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D7C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2158,4</w:t>
            </w:r>
          </w:p>
        </w:tc>
      </w:tr>
      <w:tr w:rsidR="00755271" w:rsidRPr="00755271" w14:paraId="7854DB1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1BF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149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B51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6DDF61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B92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1FD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A12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100606,8</w:t>
            </w:r>
          </w:p>
        </w:tc>
      </w:tr>
      <w:tr w:rsidR="00755271" w:rsidRPr="00755271" w14:paraId="085F268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AAA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D15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243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60991,2</w:t>
            </w:r>
          </w:p>
        </w:tc>
      </w:tr>
      <w:tr w:rsidR="00755271" w:rsidRPr="00755271" w14:paraId="7D4CD7F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D22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A08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E84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39244,7</w:t>
            </w:r>
          </w:p>
        </w:tc>
      </w:tr>
      <w:tr w:rsidR="00755271" w:rsidRPr="00755271" w14:paraId="556331B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301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A4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7DF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370,9</w:t>
            </w:r>
          </w:p>
        </w:tc>
      </w:tr>
      <w:tr w:rsidR="00E643AA" w:rsidRPr="00755271" w14:paraId="605BC97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04AA" w14:textId="77777777" w:rsidR="00E643AA" w:rsidRPr="00755271" w:rsidRDefault="00E643AA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C1E6" w14:textId="77777777" w:rsidR="00E643AA" w:rsidRPr="00755271" w:rsidRDefault="00E643AA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69414" w14:textId="77777777" w:rsidR="00E643AA" w:rsidRPr="00755271" w:rsidRDefault="00E643AA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773C96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99F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образования, культуры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953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70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832F6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CA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EE3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086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1712041,0</w:t>
            </w:r>
          </w:p>
        </w:tc>
      </w:tr>
      <w:tr w:rsidR="00755271" w:rsidRPr="00755271" w14:paraId="5764ABC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A60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5C2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C09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E1B57D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2D2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39A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330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52676,4</w:t>
            </w:r>
          </w:p>
        </w:tc>
      </w:tr>
      <w:tr w:rsidR="00755271" w:rsidRPr="00755271" w14:paraId="74B4406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659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23B4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51EB14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67BA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D2F253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24981,9</w:t>
            </w:r>
          </w:p>
        </w:tc>
      </w:tr>
      <w:tr w:rsidR="00755271" w:rsidRPr="00755271" w14:paraId="4A36FF2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351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 в стратегическом направлении «Инновационные материалы, технологии и 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6BE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E00887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A62F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374283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2,1</w:t>
            </w:r>
          </w:p>
        </w:tc>
      </w:tr>
      <w:tr w:rsidR="00755271" w:rsidRPr="00755271" w14:paraId="6619A56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25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1D0B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F5C21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E04C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D28824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17683,2</w:t>
            </w:r>
          </w:p>
        </w:tc>
      </w:tr>
      <w:tr w:rsidR="00755271" w:rsidRPr="00755271" w14:paraId="6DBF58E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ECD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6D3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BBA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3583,4</w:t>
            </w:r>
          </w:p>
        </w:tc>
      </w:tr>
      <w:tr w:rsidR="00755271" w:rsidRPr="00755271" w14:paraId="395CAE9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2C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сфере науки и инноваций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AB1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C80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6197,1</w:t>
            </w:r>
          </w:p>
        </w:tc>
      </w:tr>
      <w:tr w:rsidR="00755271" w:rsidRPr="00755271" w14:paraId="0197BB6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1FA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Постдокторантурa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8EC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4AB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228,7</w:t>
            </w:r>
          </w:p>
        </w:tc>
      </w:tr>
      <w:tr w:rsidR="00755271" w:rsidRPr="00755271" w14:paraId="653839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1F8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52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99E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9A2D4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8D3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19D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9EF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61188,0</w:t>
            </w:r>
          </w:p>
        </w:tc>
      </w:tr>
      <w:tr w:rsidR="00755271" w:rsidRPr="00755271" w14:paraId="359604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6FBA" w14:textId="4574825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макроэкономических политик и программ экономического развития в стратегическом направлении «Инновационные материалы, технологии и 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F328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BB23565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EB76B2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ED51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21B2C26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7795A9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40333,6</w:t>
            </w:r>
          </w:p>
        </w:tc>
      </w:tr>
      <w:tr w:rsidR="00755271" w:rsidRPr="00755271" w14:paraId="32197E8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5D23" w14:textId="21B9204B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F84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E16CF1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D03C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8CB80C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19993,2</w:t>
            </w:r>
          </w:p>
        </w:tc>
      </w:tr>
      <w:tr w:rsidR="00755271" w:rsidRPr="00755271" w14:paraId="62C3811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1E11" w14:textId="5618AB2C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энергетическом секторе в стратегическом направлении «Энергоэффективность и использование возобновляемых источников энергии»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27AC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7A3E5D9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5B5931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C535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A6F5DE5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D71D34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861,2</w:t>
            </w:r>
          </w:p>
        </w:tc>
      </w:tr>
      <w:tr w:rsidR="00755271" w:rsidRPr="00755271" w14:paraId="4DF095C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C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0572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1CF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25E4DD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7EB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F08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77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51810,2</w:t>
            </w:r>
          </w:p>
        </w:tc>
      </w:tr>
      <w:tr w:rsidR="00755271" w:rsidRPr="00755271" w14:paraId="2229926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E2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FD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7268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F4C035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51810,2</w:t>
            </w:r>
          </w:p>
        </w:tc>
      </w:tr>
      <w:tr w:rsidR="00755271" w:rsidRPr="00755271" w14:paraId="3D4314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32E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148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F4E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7BE910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66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998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86F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880,2</w:t>
            </w:r>
          </w:p>
        </w:tc>
      </w:tr>
      <w:tr w:rsidR="00755271" w:rsidRPr="00755271" w14:paraId="58E3427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0845" w14:textId="0B6B8D3B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1E87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C08E441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C2968D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7757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29A14C7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C1BFDC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880,2</w:t>
            </w:r>
          </w:p>
        </w:tc>
      </w:tr>
      <w:tr w:rsidR="00755271" w:rsidRPr="00755271" w14:paraId="1961CD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79A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812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259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030FB5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978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B81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293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286139,2</w:t>
            </w:r>
          </w:p>
        </w:tc>
      </w:tr>
      <w:tr w:rsidR="00755271" w:rsidRPr="00755271" w14:paraId="1006B0F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8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B1D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618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149524,6</w:t>
            </w:r>
          </w:p>
        </w:tc>
      </w:tr>
      <w:tr w:rsidR="00755271" w:rsidRPr="00755271" w14:paraId="79006D3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D8A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989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F67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41811,9</w:t>
            </w:r>
          </w:p>
        </w:tc>
      </w:tr>
      <w:tr w:rsidR="00755271" w:rsidRPr="00755271" w14:paraId="703F00B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374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письменной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CB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60F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1183,8</w:t>
            </w:r>
          </w:p>
        </w:tc>
      </w:tr>
      <w:tr w:rsidR="00755271" w:rsidRPr="00755271" w14:paraId="3C916F4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E7D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CCB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74E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2530,6</w:t>
            </w:r>
          </w:p>
        </w:tc>
      </w:tr>
      <w:tr w:rsidR="00755271" w:rsidRPr="00755271" w14:paraId="4682F8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79B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64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894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87649,1</w:t>
            </w:r>
          </w:p>
        </w:tc>
      </w:tr>
      <w:tr w:rsidR="00755271" w:rsidRPr="00755271" w14:paraId="3EF4D82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98C8" w14:textId="3815C688" w:rsidR="00755271" w:rsidRPr="00755271" w:rsidRDefault="00FD0CB4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Молод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е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жь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F2D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24A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3439,2</w:t>
            </w:r>
          </w:p>
        </w:tc>
      </w:tr>
      <w:tr w:rsidR="00755271" w:rsidRPr="00755271" w14:paraId="56DB0DF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A80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20C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5A2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6A7F6B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86D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B1F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16D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1259347,0</w:t>
            </w:r>
          </w:p>
        </w:tc>
      </w:tr>
      <w:tr w:rsidR="00755271" w:rsidRPr="00755271" w14:paraId="6C81D9C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FA4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образования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BB2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8BD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71770,7</w:t>
            </w:r>
          </w:p>
        </w:tc>
      </w:tr>
      <w:tr w:rsidR="00755271" w:rsidRPr="00755271" w14:paraId="25EB90B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67E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Гимназическое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2C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652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4970,4</w:t>
            </w:r>
          </w:p>
        </w:tc>
      </w:tr>
      <w:tr w:rsidR="00755271" w:rsidRPr="00755271" w14:paraId="65481CD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868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Специальное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2BC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4EA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16522,9</w:t>
            </w:r>
          </w:p>
        </w:tc>
      </w:tr>
      <w:tr w:rsidR="00755271" w:rsidRPr="00755271" w14:paraId="338DB8C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B10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77F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31F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84646,6</w:t>
            </w:r>
          </w:p>
        </w:tc>
      </w:tr>
      <w:tr w:rsidR="00755271" w:rsidRPr="00755271" w14:paraId="5C337A2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76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765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A22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308550,5</w:t>
            </w:r>
          </w:p>
        </w:tc>
      </w:tr>
      <w:tr w:rsidR="00755271" w:rsidRPr="00755271" w14:paraId="1A6C84A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B31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1E1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728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278928,6</w:t>
            </w:r>
          </w:p>
        </w:tc>
      </w:tr>
      <w:tr w:rsidR="00755271" w:rsidRPr="00755271" w14:paraId="55959AB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CBD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DFE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65A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455256,1</w:t>
            </w:r>
          </w:p>
        </w:tc>
      </w:tr>
      <w:tr w:rsidR="00755271" w:rsidRPr="00755271" w14:paraId="6C79365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63E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42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A73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8232,7</w:t>
            </w:r>
          </w:p>
        </w:tc>
      </w:tr>
      <w:tr w:rsidR="00755271" w:rsidRPr="00755271" w14:paraId="255F289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3C8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612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325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5029,2</w:t>
            </w:r>
          </w:p>
        </w:tc>
      </w:tr>
      <w:tr w:rsidR="00755271" w:rsidRPr="00755271" w14:paraId="69115E3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57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Внешкольное образование и поддержка одаренных учащихся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663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7D1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11979,7</w:t>
            </w:r>
          </w:p>
        </w:tc>
      </w:tr>
      <w:tr w:rsidR="00755271" w:rsidRPr="00755271" w14:paraId="677F9F3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C6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Куррикулум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801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1A2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4390,3</w:t>
            </w:r>
          </w:p>
        </w:tc>
      </w:tr>
      <w:tr w:rsidR="00755271" w:rsidRPr="00755271" w14:paraId="0C10E52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DDD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качества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309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F6E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9069,3</w:t>
            </w:r>
          </w:p>
        </w:tc>
      </w:tr>
      <w:tr w:rsidR="008C2305" w:rsidRPr="00755271" w14:paraId="4DBD41F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4469" w14:textId="77777777" w:rsidR="008C2305" w:rsidRPr="00755271" w:rsidRDefault="008C2305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6D47" w14:textId="77777777" w:rsidR="008C2305" w:rsidRPr="00755271" w:rsidRDefault="008C2305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9FD74" w14:textId="77777777" w:rsidR="008C2305" w:rsidRPr="00755271" w:rsidRDefault="008C2305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5BA6106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F0C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здравоохранения, труда 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F8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4AF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DE5320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AA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108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14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1610198,9</w:t>
            </w:r>
          </w:p>
        </w:tc>
      </w:tr>
      <w:tr w:rsidR="00755271" w:rsidRPr="00755271" w14:paraId="508068F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873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44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AA4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2B2D3A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B42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70B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F9B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346,0</w:t>
            </w:r>
          </w:p>
        </w:tc>
      </w:tr>
      <w:tr w:rsidR="00755271" w:rsidRPr="00755271" w14:paraId="0A04F9B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1A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345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414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346,0</w:t>
            </w:r>
          </w:p>
        </w:tc>
      </w:tr>
      <w:tr w:rsidR="00755271" w:rsidRPr="00755271" w14:paraId="429E1BF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7D3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15A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42F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3CD22C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37A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3EA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8A9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38378,0</w:t>
            </w:r>
          </w:p>
        </w:tc>
      </w:tr>
      <w:tr w:rsidR="00755271" w:rsidRPr="00755271" w14:paraId="044414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5CC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области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028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A12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38378,0</w:t>
            </w:r>
          </w:p>
        </w:tc>
      </w:tr>
      <w:tr w:rsidR="00755271" w:rsidRPr="00755271" w14:paraId="100A074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850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BA5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F41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1E80EC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FE1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D8D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000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1014298,8</w:t>
            </w:r>
          </w:p>
        </w:tc>
      </w:tr>
      <w:tr w:rsidR="00755271" w:rsidRPr="00755271" w14:paraId="34D6E70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69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Общественное 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7CA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FC9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134640,2</w:t>
            </w:r>
          </w:p>
        </w:tc>
      </w:tr>
      <w:tr w:rsidR="00755271" w:rsidRPr="00755271" w14:paraId="330E86E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C3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Специализированная амбулаторная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40E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E74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5430,9</w:t>
            </w:r>
          </w:p>
        </w:tc>
      </w:tr>
      <w:tr w:rsidR="00755271" w:rsidRPr="00755271" w14:paraId="0147032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525E" w14:textId="366E2ECA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75F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4C5C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44E5824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C98141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3574,3</w:t>
            </w:r>
          </w:p>
        </w:tc>
      </w:tr>
      <w:tr w:rsidR="00755271" w:rsidRPr="00755271" w14:paraId="0D4F153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D33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Реабилитационно-восстановительная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37E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8A7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102909,7</w:t>
            </w:r>
          </w:p>
        </w:tc>
      </w:tr>
      <w:tr w:rsidR="00755271" w:rsidRPr="00755271" w14:paraId="5D1E8A9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CB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Судебная медицина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A18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86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35446,3</w:t>
            </w:r>
          </w:p>
        </w:tc>
      </w:tr>
      <w:tr w:rsidR="00755271" w:rsidRPr="00755271" w14:paraId="3D420E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D9C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E0E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8A71B9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9034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4DAE9A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264650,1</w:t>
            </w:r>
          </w:p>
        </w:tc>
      </w:tr>
      <w:tr w:rsidR="00755271" w:rsidRPr="00755271" w14:paraId="6D37A78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8AE2" w14:textId="48220E3F" w:rsidR="00755271" w:rsidRPr="00755271" w:rsidRDefault="001E0CEE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>из которых трансферты</w:t>
            </w:r>
            <w:r w:rsidR="00755271"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, предоставленные между учреждениями в рамках государственного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BD3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D5C1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EC52C0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661,3</w:t>
            </w:r>
          </w:p>
        </w:tc>
      </w:tr>
      <w:tr w:rsidR="00755271" w:rsidRPr="00755271" w14:paraId="205D04D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67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ABF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30A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467647,3</w:t>
            </w:r>
          </w:p>
        </w:tc>
      </w:tr>
      <w:tr w:rsidR="00755271" w:rsidRPr="00755271" w14:paraId="7295A42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1F8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76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F15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15A565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FDD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68F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A9D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207685,6</w:t>
            </w:r>
          </w:p>
        </w:tc>
      </w:tr>
      <w:tr w:rsidR="00755271" w:rsidRPr="00755271" w14:paraId="73F326E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65C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480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D14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60971,9</w:t>
            </w:r>
          </w:p>
        </w:tc>
      </w:tr>
      <w:tr w:rsidR="00755271" w:rsidRPr="00755271" w14:paraId="03C9D92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0F6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F3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69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99695,9</w:t>
            </w:r>
          </w:p>
        </w:tc>
      </w:tr>
      <w:tr w:rsidR="00755271" w:rsidRPr="00755271" w14:paraId="5A8C6B4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01F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Постуниверситетское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352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CE1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42485,3</w:t>
            </w:r>
          </w:p>
        </w:tc>
      </w:tr>
      <w:tr w:rsidR="00755271" w:rsidRPr="00755271" w14:paraId="3C5298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4BB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9B8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6C4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4298,9</w:t>
            </w:r>
          </w:p>
        </w:tc>
      </w:tr>
      <w:tr w:rsidR="00755271" w:rsidRPr="00755271" w14:paraId="5837AAC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271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D5B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018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233,6</w:t>
            </w:r>
          </w:p>
        </w:tc>
      </w:tr>
      <w:tr w:rsidR="00755271" w:rsidRPr="00755271" w14:paraId="36F9BBB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7A9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DB5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473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BE1D3A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E77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C2D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2FD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349490,5</w:t>
            </w:r>
          </w:p>
        </w:tc>
      </w:tr>
      <w:tr w:rsidR="00755271" w:rsidRPr="00755271" w14:paraId="5DF78A8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7C0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D2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CE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13796,6</w:t>
            </w:r>
          </w:p>
        </w:tc>
      </w:tr>
      <w:tr w:rsidR="00755271" w:rsidRPr="00755271" w14:paraId="5BA451B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FB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пожилых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3AA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0BA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96549,5</w:t>
            </w:r>
          </w:p>
        </w:tc>
      </w:tr>
      <w:tr w:rsidR="00755271" w:rsidRPr="00755271" w14:paraId="2FB0AFE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C4A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4AA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D36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39219,6</w:t>
            </w:r>
          </w:p>
        </w:tc>
      </w:tr>
      <w:tr w:rsidR="00755271" w:rsidRPr="00755271" w14:paraId="5C0058B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B4B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9A9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5EB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12021,7</w:t>
            </w:r>
          </w:p>
        </w:tc>
      </w:tr>
      <w:tr w:rsidR="00755271" w:rsidRPr="00755271" w14:paraId="02E5511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395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C3E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541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274,6</w:t>
            </w:r>
          </w:p>
        </w:tc>
      </w:tr>
      <w:tr w:rsidR="00755271" w:rsidRPr="00755271" w14:paraId="5DD70B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BB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людей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679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1BB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75041,8</w:t>
            </w:r>
          </w:p>
        </w:tc>
      </w:tr>
      <w:tr w:rsidR="00755271" w:rsidRPr="00755271" w14:paraId="02CEB70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26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в исключительных случаях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256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58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96336,8</w:t>
            </w:r>
          </w:p>
        </w:tc>
      </w:tr>
      <w:tr w:rsidR="00755271" w:rsidRPr="00755271" w14:paraId="22EB432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763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Государственная служба в области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DA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716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5125,3</w:t>
            </w:r>
          </w:p>
        </w:tc>
      </w:tr>
      <w:tr w:rsidR="00755271" w:rsidRPr="00755271" w14:paraId="623D6D7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1AB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EAF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1C0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9730,3</w:t>
            </w:r>
          </w:p>
        </w:tc>
      </w:tr>
      <w:tr w:rsidR="00755271" w:rsidRPr="00755271" w14:paraId="0FD4BF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6E0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деятельности системы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50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1E1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1394,3</w:t>
            </w:r>
          </w:p>
        </w:tc>
      </w:tr>
      <w:tr w:rsidR="001E0CEE" w:rsidRPr="00755271" w14:paraId="394E6E1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BFF6" w14:textId="77777777" w:rsidR="001E0CEE" w:rsidRPr="00755271" w:rsidRDefault="001E0CEE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2FA3" w14:textId="77777777" w:rsidR="001E0CEE" w:rsidRPr="00755271" w:rsidRDefault="001E0CEE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45004" w14:textId="77777777" w:rsidR="001E0CEE" w:rsidRPr="00755271" w:rsidRDefault="001E0CEE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352968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2A8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F2B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BAA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29395E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9EE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5ED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EE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166518,8</w:t>
            </w:r>
          </w:p>
        </w:tc>
      </w:tr>
      <w:tr w:rsidR="00755271" w:rsidRPr="00755271" w14:paraId="759C1A0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CDB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3AA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DA9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0B0FA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97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12A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6E2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166518,8</w:t>
            </w:r>
          </w:p>
        </w:tc>
      </w:tr>
      <w:tr w:rsidR="00755271" w:rsidRPr="00755271" w14:paraId="4CBAED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A23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макроэкономики и развития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F871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9A1F1A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3F89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4AF1B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4078,5</w:t>
            </w:r>
          </w:p>
        </w:tc>
      </w:tr>
      <w:tr w:rsidR="00755271" w:rsidRPr="00755271" w14:paraId="1C554AE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177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Продвижение экспорта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232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61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18590,8</w:t>
            </w:r>
          </w:p>
        </w:tc>
      </w:tr>
      <w:tr w:rsidR="00755271" w:rsidRPr="00755271" w14:paraId="21EA276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A68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малых и средних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6E7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D5B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130100,0</w:t>
            </w:r>
          </w:p>
        </w:tc>
      </w:tr>
      <w:tr w:rsidR="00755271" w:rsidRPr="00755271" w14:paraId="5565A84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97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5D6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FAB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7242,6</w:t>
            </w:r>
          </w:p>
        </w:tc>
      </w:tr>
      <w:tr w:rsidR="00755271" w:rsidRPr="00755271" w14:paraId="24D6437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BB0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стандартизации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C73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9AB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1300,0</w:t>
            </w:r>
          </w:p>
        </w:tc>
      </w:tr>
      <w:tr w:rsidR="00755271" w:rsidRPr="00755271" w14:paraId="22BEA1A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C03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метрологии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F0F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136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3206,9</w:t>
            </w:r>
          </w:p>
        </w:tc>
      </w:tr>
      <w:tr w:rsidR="00755271" w:rsidRPr="00755271" w14:paraId="08DD1FE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41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национальной системы аккредитации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FF4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BFA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2000,0</w:t>
            </w:r>
          </w:p>
        </w:tc>
      </w:tr>
      <w:tr w:rsidR="00BD6067" w:rsidRPr="00755271" w14:paraId="025AF20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878E" w14:textId="77777777" w:rsidR="00BD6067" w:rsidRPr="00755271" w:rsidRDefault="00BD606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90863" w14:textId="77777777" w:rsidR="00BD6067" w:rsidRPr="00755271" w:rsidRDefault="00BD606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817A" w14:textId="77777777" w:rsidR="00BD6067" w:rsidRPr="00755271" w:rsidRDefault="00BD606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66A3CC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903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C63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82F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E9EA7A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F3A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66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8AB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2786537,7</w:t>
            </w:r>
          </w:p>
        </w:tc>
      </w:tr>
      <w:tr w:rsidR="00755271" w:rsidRPr="00755271" w14:paraId="541D568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FC5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C92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BFF4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73A034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7B8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2D7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B0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17284,4</w:t>
            </w:r>
          </w:p>
        </w:tc>
      </w:tr>
      <w:tr w:rsidR="00755271" w:rsidRPr="00755271" w14:paraId="51B9035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0CD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Информационные технологии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46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583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17284,4</w:t>
            </w:r>
          </w:p>
        </w:tc>
      </w:tr>
      <w:tr w:rsidR="00755271" w:rsidRPr="00755271" w14:paraId="03B2640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6C5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F48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143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33B619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64A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CA5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084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2605347,0</w:t>
            </w:r>
          </w:p>
        </w:tc>
      </w:tr>
      <w:tr w:rsidR="00755271" w:rsidRPr="00755271" w14:paraId="50AB54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B6C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Поддержка малых и средних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C11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357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18361,3</w:t>
            </w:r>
          </w:p>
        </w:tc>
      </w:tr>
      <w:tr w:rsidR="00755271" w:rsidRPr="00755271" w14:paraId="1155834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A11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Промышленная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62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A6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10097,9</w:t>
            </w:r>
          </w:p>
        </w:tc>
      </w:tr>
      <w:tr w:rsidR="00755271" w:rsidRPr="00755271" w14:paraId="068FBA1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132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энергетическом секторе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98E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19C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7057,5</w:t>
            </w:r>
          </w:p>
        </w:tc>
      </w:tr>
      <w:tr w:rsidR="00755271" w:rsidRPr="00755271" w14:paraId="378CE8E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AD1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Система газоснабжения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047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99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1612,7</w:t>
            </w:r>
          </w:p>
        </w:tc>
      </w:tr>
      <w:tr w:rsidR="00755271" w:rsidRPr="00755271" w14:paraId="52C746A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1CF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Электрические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264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E62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13493,5</w:t>
            </w:r>
          </w:p>
        </w:tc>
      </w:tr>
      <w:tr w:rsidR="00755271" w:rsidRPr="00755271" w14:paraId="695412A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791D" w14:textId="5D8970D5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Энергоэффективность и возобновляемые источники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133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22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16530,4</w:t>
            </w:r>
          </w:p>
        </w:tc>
      </w:tr>
      <w:tr w:rsidR="00755271" w:rsidRPr="00755271" w14:paraId="5152F71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9E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Теплоэнергетические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C5D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9B0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4962,9</w:t>
            </w:r>
          </w:p>
        </w:tc>
      </w:tr>
      <w:tr w:rsidR="00755271" w:rsidRPr="00755271" w14:paraId="1744CE7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53F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инфраструктуры и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102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BD8B2D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CA4E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D6DC5A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10392,0</w:t>
            </w:r>
          </w:p>
        </w:tc>
      </w:tr>
      <w:tr w:rsidR="00755271" w:rsidRPr="00755271" w14:paraId="6BD450D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99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нормативной базы в строительстве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F84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CEC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5510,4</w:t>
            </w:r>
          </w:p>
        </w:tc>
      </w:tr>
      <w:tr w:rsidR="00755271" w:rsidRPr="00755271" w14:paraId="2504A9A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9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Реализация проектов регионального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A78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30D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11079,1</w:t>
            </w:r>
          </w:p>
        </w:tc>
      </w:tr>
      <w:tr w:rsidR="00755271" w:rsidRPr="00755271" w14:paraId="4988A4D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6E0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7E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CE0C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2441109,5</w:t>
            </w:r>
          </w:p>
        </w:tc>
      </w:tr>
      <w:tr w:rsidR="00755271" w:rsidRPr="00755271" w14:paraId="6EFA6E7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7E7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водного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2AB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858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7313,3</w:t>
            </w:r>
          </w:p>
        </w:tc>
      </w:tr>
      <w:tr w:rsidR="00755271" w:rsidRPr="00755271" w14:paraId="40367D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CBC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автотранспорта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925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4B7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20586,5</w:t>
            </w:r>
          </w:p>
        </w:tc>
      </w:tr>
      <w:tr w:rsidR="00755271" w:rsidRPr="00755271" w14:paraId="66BECF5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423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железнодорожного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FD2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40B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1656,6</w:t>
            </w:r>
          </w:p>
        </w:tc>
      </w:tr>
      <w:tr w:rsidR="00755271" w:rsidRPr="00755271" w14:paraId="1CC0AB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B1B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воздушного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92E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7695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23421,9</w:t>
            </w:r>
          </w:p>
        </w:tc>
      </w:tr>
      <w:tr w:rsidR="00755271" w:rsidRPr="00755271" w14:paraId="0C9C5A1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CFD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324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09C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12161,5</w:t>
            </w:r>
          </w:p>
        </w:tc>
      </w:tr>
      <w:tr w:rsidR="00755271" w:rsidRPr="00755271" w14:paraId="55237D7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A1D6" w14:textId="7CBA956F" w:rsidR="00755271" w:rsidRPr="00755271" w:rsidRDefault="00BD606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7B6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6D5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D6A8D1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314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36D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1CA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96997,6</w:t>
            </w:r>
          </w:p>
        </w:tc>
      </w:tr>
      <w:tr w:rsidR="00755271" w:rsidRPr="00755271" w14:paraId="5E54780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4AFA" w14:textId="1D03BF68" w:rsidR="00755271" w:rsidRPr="00755271" w:rsidRDefault="00BD606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Водоснабжение и канализация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25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A61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88399,0</w:t>
            </w:r>
          </w:p>
        </w:tc>
      </w:tr>
      <w:tr w:rsidR="00755271" w:rsidRPr="00755271" w14:paraId="6E30AF4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7CC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Жилищное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E9F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721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8598,6</w:t>
            </w:r>
          </w:p>
        </w:tc>
      </w:tr>
      <w:tr w:rsidR="00755271" w:rsidRPr="00755271" w14:paraId="43CF6DD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3FF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70D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FC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D89D22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B6B6" w14:textId="77777777" w:rsidR="00755271" w:rsidRPr="0060412E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2348" w14:textId="77777777" w:rsidR="00755271" w:rsidRPr="0060412E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5FB7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66908,7</w:t>
            </w:r>
          </w:p>
        </w:tc>
      </w:tr>
      <w:tr w:rsidR="00755271" w:rsidRPr="00755271" w14:paraId="4F34EE5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513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Раннее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F75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322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30824,3</w:t>
            </w:r>
          </w:p>
        </w:tc>
      </w:tr>
      <w:tr w:rsidR="00755271" w:rsidRPr="00755271" w14:paraId="07252BE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24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Начальное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74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54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1000,0</w:t>
            </w:r>
          </w:p>
        </w:tc>
      </w:tr>
      <w:tr w:rsidR="00755271" w:rsidRPr="00755271" w14:paraId="0C2E7AF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17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Гимназическое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3A8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377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3001,8</w:t>
            </w:r>
          </w:p>
        </w:tc>
      </w:tr>
      <w:tr w:rsidR="00755271" w:rsidRPr="00755271" w14:paraId="107714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74A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0E7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0FB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32082,6</w:t>
            </w:r>
          </w:p>
        </w:tc>
      </w:tr>
      <w:tr w:rsidR="00BD6067" w:rsidRPr="00755271" w14:paraId="4A9F8DE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8D42" w14:textId="77777777" w:rsidR="00BD6067" w:rsidRPr="0060412E" w:rsidRDefault="00BD606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EEA5" w14:textId="77777777" w:rsidR="00BD6067" w:rsidRPr="00755271" w:rsidRDefault="00BD606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2FB2" w14:textId="77777777" w:rsidR="00BD6067" w:rsidRPr="00755271" w:rsidRDefault="00BD606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689B4AE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2F9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331C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0D5673B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21D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D6712F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D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E0E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03E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1062588,1</w:t>
            </w:r>
          </w:p>
        </w:tc>
      </w:tr>
      <w:tr w:rsidR="00755271" w:rsidRPr="00755271" w14:paraId="6FA21B7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CFCC" w14:textId="77777777" w:rsidR="00755271" w:rsidRPr="00755271" w:rsidRDefault="00755271" w:rsidP="00604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89D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066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123263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D52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9A2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9C1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882,2</w:t>
            </w:r>
          </w:p>
        </w:tc>
      </w:tr>
      <w:tr w:rsidR="00755271" w:rsidRPr="00755271" w14:paraId="64C19A1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586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4F0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811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772,4</w:t>
            </w:r>
          </w:p>
        </w:tc>
      </w:tr>
      <w:tr w:rsidR="00755271" w:rsidRPr="00755271" w14:paraId="7CA7139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EB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Постдокторантура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C3F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B65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109,8</w:t>
            </w:r>
          </w:p>
        </w:tc>
      </w:tr>
      <w:tr w:rsidR="00755271" w:rsidRPr="00755271" w14:paraId="70DD07D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0AE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576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889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1B5EF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9E6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19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120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1007138,2</w:t>
            </w:r>
          </w:p>
        </w:tc>
      </w:tr>
      <w:tr w:rsidR="00755271" w:rsidRPr="00755271" w14:paraId="736077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963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сельского хозяйства и пищевой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D69A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A45B51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7FA9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86E1D2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12070,2</w:t>
            </w:r>
          </w:p>
        </w:tc>
      </w:tr>
      <w:tr w:rsidR="00755271" w:rsidRPr="00755271" w14:paraId="7108783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E8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028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11E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138442,1</w:t>
            </w:r>
          </w:p>
        </w:tc>
      </w:tr>
      <w:tr w:rsidR="00755271" w:rsidRPr="00755271" w14:paraId="2ABC05C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04F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Выращивание и охрана здоровья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702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EB0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3022,4</w:t>
            </w:r>
          </w:p>
        </w:tc>
      </w:tr>
      <w:tr w:rsidR="00755271" w:rsidRPr="00755271" w14:paraId="55C9216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201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виноградарства и виноделия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33A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2A5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42510,9</w:t>
            </w:r>
          </w:p>
        </w:tc>
      </w:tr>
      <w:tr w:rsidR="00755271" w:rsidRPr="00755271" w14:paraId="59F8FCB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452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Субсидирование сельскохозяйственных производителей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2BA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A0B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758263,3</w:t>
            </w:r>
          </w:p>
        </w:tc>
      </w:tr>
      <w:tr w:rsidR="00755271" w:rsidRPr="00755271" w14:paraId="1F834B3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45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Продовольственная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97D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122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300,0</w:t>
            </w:r>
          </w:p>
        </w:tc>
      </w:tr>
      <w:tr w:rsidR="00755271" w:rsidRPr="00755271" w14:paraId="3EE3E3C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7026" w14:textId="33D2CAD4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1C40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5C890C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E23D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E5F08D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42529,3</w:t>
            </w:r>
          </w:p>
        </w:tc>
      </w:tr>
      <w:tr w:rsidR="00755271" w:rsidRPr="00755271" w14:paraId="005461E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D6F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Сохранение и повышение плодородия почвы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6AA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F62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10000,0</w:t>
            </w:r>
          </w:p>
        </w:tc>
      </w:tr>
      <w:tr w:rsidR="00755271" w:rsidRPr="00755271" w14:paraId="37859BE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C10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B2F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97A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710AC1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27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321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3F9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601,7</w:t>
            </w:r>
          </w:p>
        </w:tc>
      </w:tr>
      <w:tr w:rsidR="00755271" w:rsidRPr="00755271" w14:paraId="378302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B9D7" w14:textId="38BBFCE2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36C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9F86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46A927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601,7</w:t>
            </w:r>
          </w:p>
        </w:tc>
      </w:tr>
      <w:tr w:rsidR="00755271" w:rsidRPr="00755271" w14:paraId="5685C5D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E09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E74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748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3A04DD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AE4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222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00C5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53966,0</w:t>
            </w:r>
          </w:p>
        </w:tc>
      </w:tr>
      <w:tr w:rsidR="00755271" w:rsidRPr="00755271" w14:paraId="2EA30E2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48B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731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094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31052,6</w:t>
            </w:r>
          </w:p>
        </w:tc>
      </w:tr>
      <w:tr w:rsidR="00755271" w:rsidRPr="00755271" w14:paraId="13A35B7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EA3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453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B41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22692,7</w:t>
            </w:r>
          </w:p>
        </w:tc>
      </w:tr>
      <w:tr w:rsidR="00755271" w:rsidRPr="00755271" w14:paraId="0B8986E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321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FBC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67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220,7</w:t>
            </w:r>
          </w:p>
        </w:tc>
      </w:tr>
      <w:tr w:rsidR="002A3173" w:rsidRPr="00755271" w14:paraId="226A0C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07E4" w14:textId="77777777" w:rsidR="002A3173" w:rsidRPr="00755271" w:rsidRDefault="002A317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D8ED8" w14:textId="77777777" w:rsidR="002A3173" w:rsidRPr="00755271" w:rsidRDefault="002A317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C638" w14:textId="77777777" w:rsidR="002A3173" w:rsidRPr="00755271" w:rsidRDefault="002A317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523BE3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2FB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253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AA5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17EFF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4D4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874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19E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337441,1</w:t>
            </w:r>
          </w:p>
        </w:tc>
      </w:tr>
      <w:tr w:rsidR="00755271" w:rsidRPr="00755271" w14:paraId="434DE30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13A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6B1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9DB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8F63AE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F9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A4C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57D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14406,1</w:t>
            </w:r>
          </w:p>
        </w:tc>
      </w:tr>
      <w:tr w:rsidR="00755271" w:rsidRPr="00755271" w14:paraId="7F9C846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BC8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Оросительные и осушительные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D7C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3C7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6643,6</w:t>
            </w:r>
          </w:p>
        </w:tc>
      </w:tr>
      <w:tr w:rsidR="00755271" w:rsidRPr="00755271" w14:paraId="7CEB3DC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5D0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лесного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A7E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A1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2584,2</w:t>
            </w:r>
          </w:p>
        </w:tc>
      </w:tr>
      <w:tr w:rsidR="00755271" w:rsidRPr="00755271" w14:paraId="02B7B98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E43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лесного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CA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281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1788,7</w:t>
            </w:r>
          </w:p>
        </w:tc>
      </w:tr>
      <w:tr w:rsidR="00755271" w:rsidRPr="00755271" w14:paraId="2DD2586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01E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Регулирование и контроль за добычей полезных ископаемых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D10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8A1FF6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A273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D98110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1227,4</w:t>
            </w:r>
          </w:p>
        </w:tc>
      </w:tr>
      <w:tr w:rsidR="00755271" w:rsidRPr="00755271" w14:paraId="348F22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D12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Разработка недр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142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B76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2162,2</w:t>
            </w:r>
          </w:p>
        </w:tc>
      </w:tr>
      <w:tr w:rsidR="00755271" w:rsidRPr="00755271" w14:paraId="5198E6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67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7B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CF5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066CE5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1DD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944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333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253789,8</w:t>
            </w:r>
          </w:p>
        </w:tc>
      </w:tr>
      <w:tr w:rsidR="00755271" w:rsidRPr="00755271" w14:paraId="4CA181F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41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Метеопрогнозирование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ECD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8B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10871,4</w:t>
            </w:r>
          </w:p>
        </w:tc>
      </w:tr>
      <w:tr w:rsidR="00755271" w:rsidRPr="00755271" w14:paraId="36FF359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F3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DC7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622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20247,9</w:t>
            </w:r>
          </w:p>
        </w:tc>
      </w:tr>
      <w:tr w:rsidR="00755271" w:rsidRPr="00755271" w14:paraId="20B3D30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1AF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Интегрированный менеджмент отходов и химических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A2B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16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104933,7</w:t>
            </w:r>
          </w:p>
        </w:tc>
      </w:tr>
      <w:tr w:rsidR="00755271" w:rsidRPr="00755271" w14:paraId="526DD8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046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Экологическая безопасность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3DA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40F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23779,0</w:t>
            </w:r>
          </w:p>
        </w:tc>
      </w:tr>
      <w:tr w:rsidR="00755271" w:rsidRPr="00755271" w14:paraId="033FAC6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79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Мониторинг качества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560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98C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71550,0</w:t>
            </w:r>
          </w:p>
        </w:tc>
      </w:tr>
      <w:tr w:rsidR="00755271" w:rsidRPr="00755271" w14:paraId="771EF5B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D80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и сохранение биоразнообразия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0C6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0BC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16808,9</w:t>
            </w:r>
          </w:p>
        </w:tc>
      </w:tr>
      <w:tr w:rsidR="00755271" w:rsidRPr="00755271" w14:paraId="037E3CE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21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Радиационная и ядерная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9B5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885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1138,8</w:t>
            </w:r>
          </w:p>
        </w:tc>
      </w:tr>
      <w:tr w:rsidR="00755271" w:rsidRPr="00755271" w14:paraId="0B1DE35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591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Смягчение и адаптация к изменению климата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503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78A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4460,1</w:t>
            </w:r>
          </w:p>
        </w:tc>
      </w:tr>
      <w:tr w:rsidR="00755271" w:rsidRPr="00755271" w14:paraId="6B05FF2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C66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98A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626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8DB70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A2A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F9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2C0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69245,2</w:t>
            </w:r>
          </w:p>
        </w:tc>
      </w:tr>
      <w:tr w:rsidR="00755271" w:rsidRPr="00755271" w14:paraId="7E674F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25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Водоснабжение и канализация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6DF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E2A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69245,2</w:t>
            </w:r>
          </w:p>
        </w:tc>
      </w:tr>
      <w:tr w:rsidR="00404106" w:rsidRPr="00755271" w14:paraId="7B9772B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EB56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52C45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0075F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681D7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DBC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образования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668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D44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D851AC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476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5A2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E0F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926890,2</w:t>
            </w:r>
          </w:p>
        </w:tc>
      </w:tr>
      <w:tr w:rsidR="00755271" w:rsidRPr="00755271" w14:paraId="1803CA2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5D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BB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560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724887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B0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737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4D6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69450,9</w:t>
            </w:r>
          </w:p>
        </w:tc>
      </w:tr>
      <w:tr w:rsidR="00755271" w:rsidRPr="00755271" w14:paraId="768191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F06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7BD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200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16706,6</w:t>
            </w:r>
          </w:p>
        </w:tc>
      </w:tr>
      <w:tr w:rsidR="00755271" w:rsidRPr="00755271" w14:paraId="698AF1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B32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 в стратегическом направлении «Инновационные материалы, технологии и 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1A0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909A5D4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22B8D7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9A5F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5D4F252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5611C6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587,7</w:t>
            </w:r>
          </w:p>
        </w:tc>
      </w:tr>
      <w:tr w:rsidR="00755271" w:rsidRPr="00755271" w14:paraId="0AADEC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99B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FFB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771F1D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4B9F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4FD0B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11906,1</w:t>
            </w:r>
          </w:p>
        </w:tc>
      </w:tr>
      <w:tr w:rsidR="00755271" w:rsidRPr="00755271" w14:paraId="3883C50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6EB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3E2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0A7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8747,8</w:t>
            </w:r>
          </w:p>
        </w:tc>
      </w:tr>
      <w:tr w:rsidR="00755271" w:rsidRPr="00755271" w14:paraId="77F45FB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82E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сфере науки и инноваций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685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55F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31251,4</w:t>
            </w:r>
          </w:p>
        </w:tc>
      </w:tr>
      <w:tr w:rsidR="00755271" w:rsidRPr="00755271" w14:paraId="0AFA865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C28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Постдокторантура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B26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C88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251,3</w:t>
            </w:r>
          </w:p>
        </w:tc>
      </w:tr>
      <w:tr w:rsidR="00755271" w:rsidRPr="00755271" w14:paraId="6DECA882" w14:textId="77777777" w:rsidTr="0060412E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800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F84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D4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375DC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718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E38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185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59388,4</w:t>
            </w:r>
          </w:p>
        </w:tc>
      </w:tr>
      <w:tr w:rsidR="00755271" w:rsidRPr="00755271" w14:paraId="719306E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CC50" w14:textId="1EE14A16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макроэкономических политик и программ экономического развития в стратегическом направлении «Инновационные материалы, технологии и 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F333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250D913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2A476D0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A6EB2E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EBC4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DAB847D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806716C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A3A170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39734,3</w:t>
            </w:r>
          </w:p>
        </w:tc>
      </w:tr>
      <w:tr w:rsidR="00755271" w:rsidRPr="00755271" w14:paraId="0F1150B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495F" w14:textId="43E3FB9E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сельского хозяйства в стратегическом направлении «Биотехнология»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94C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2B2A8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9229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FF4028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18533,7</w:t>
            </w:r>
          </w:p>
        </w:tc>
      </w:tr>
      <w:tr w:rsidR="00755271" w:rsidRPr="00755271" w14:paraId="67D9A71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DF8F" w14:textId="1C38BD22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энергетическом секторе в стратегическом направлении «Энергоэффективность и использование возобновляемых источников энергии»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4672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56D408D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B5269D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55DD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B94B829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369AB3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1120,4</w:t>
            </w:r>
          </w:p>
        </w:tc>
      </w:tr>
      <w:tr w:rsidR="00755271" w:rsidRPr="00755271" w14:paraId="7FBBF8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A00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477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78C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188BE4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A6D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5A8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E81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38561,5</w:t>
            </w:r>
          </w:p>
        </w:tc>
      </w:tr>
      <w:tr w:rsidR="00755271" w:rsidRPr="00755271" w14:paraId="59BC891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D162" w14:textId="47BC87EF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433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772F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B370B6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38561,5</w:t>
            </w:r>
          </w:p>
        </w:tc>
      </w:tr>
      <w:tr w:rsidR="00755271" w:rsidRPr="00755271" w14:paraId="586CBC4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078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39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FFA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A48FF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9BC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ECA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51F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418,2</w:t>
            </w:r>
          </w:p>
        </w:tc>
      </w:tr>
      <w:tr w:rsidR="00755271" w:rsidRPr="00755271" w14:paraId="644477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3C22" w14:textId="26B7B9B6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A53D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5AFFA8A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B2B50C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E70A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E3D25D3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AE0FC8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418,2</w:t>
            </w:r>
          </w:p>
        </w:tc>
      </w:tr>
      <w:tr w:rsidR="00755271" w:rsidRPr="00755271" w14:paraId="18C7E04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D6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387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A07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EEEDE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1FB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895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9A3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79915,4</w:t>
            </w:r>
          </w:p>
        </w:tc>
      </w:tr>
      <w:tr w:rsidR="00755271" w:rsidRPr="00755271" w14:paraId="50E3741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854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Разработка политики и менеджмент в области молодежи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67E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6FF25E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B05D" w14:textId="77777777" w:rsidR="00DC0EF9" w:rsidRPr="0060412E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CA0D3A0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2728,2</w:t>
            </w:r>
          </w:p>
        </w:tc>
      </w:tr>
      <w:tr w:rsidR="00755271" w:rsidRPr="00755271" w14:paraId="5117AD6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B34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65D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C7C5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67112,4</w:t>
            </w:r>
          </w:p>
        </w:tc>
      </w:tr>
      <w:tr w:rsidR="00755271" w:rsidRPr="00755271" w14:paraId="2457EC5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2448" w14:textId="715C4572" w:rsidR="00755271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Молод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е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жь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AC2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57BE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10074,8</w:t>
            </w:r>
          </w:p>
        </w:tc>
      </w:tr>
      <w:tr w:rsidR="00755271" w:rsidRPr="00755271" w14:paraId="0A6097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8B8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329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44D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79CE07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3C7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CFB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611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679155,8</w:t>
            </w:r>
          </w:p>
        </w:tc>
      </w:tr>
      <w:tr w:rsidR="00755271" w:rsidRPr="00755271" w14:paraId="5DCA2BB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B82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образования и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8D3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DAD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47380,0</w:t>
            </w:r>
          </w:p>
        </w:tc>
      </w:tr>
      <w:tr w:rsidR="00755271" w:rsidRPr="00755271" w14:paraId="5E1C691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F65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Гимназическое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F53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6DD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3586,2</w:t>
            </w:r>
          </w:p>
        </w:tc>
      </w:tr>
      <w:tr w:rsidR="00755271" w:rsidRPr="00755271" w14:paraId="437FD5E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294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Специальное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D8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401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11128,0</w:t>
            </w:r>
          </w:p>
        </w:tc>
      </w:tr>
      <w:tr w:rsidR="00755271" w:rsidRPr="00755271" w14:paraId="07954BD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50A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8D3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C84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57328,9</w:t>
            </w:r>
          </w:p>
        </w:tc>
      </w:tr>
      <w:tr w:rsidR="00755271" w:rsidRPr="00755271" w14:paraId="2BDF984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17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42E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CA5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163390,6</w:t>
            </w:r>
          </w:p>
        </w:tc>
      </w:tr>
      <w:tr w:rsidR="00755271" w:rsidRPr="00755271" w14:paraId="6FA5A90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02F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540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A23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123222,5</w:t>
            </w:r>
          </w:p>
        </w:tc>
      </w:tr>
      <w:tr w:rsidR="00755271" w:rsidRPr="00755271" w14:paraId="32F8943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FAC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CB8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E45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212738,2</w:t>
            </w:r>
          </w:p>
        </w:tc>
      </w:tr>
      <w:tr w:rsidR="00755271" w:rsidRPr="00755271" w14:paraId="3567A07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6A6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92E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1F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6175,4</w:t>
            </w:r>
          </w:p>
        </w:tc>
      </w:tr>
      <w:tr w:rsidR="00755271" w:rsidRPr="00755271" w14:paraId="34DEC5F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CEB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57D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5A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10053,9</w:t>
            </w:r>
          </w:p>
        </w:tc>
      </w:tr>
      <w:tr w:rsidR="00755271" w:rsidRPr="00755271" w14:paraId="27A4A7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65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Внешкольное образование и поддержка одаренных учащихся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72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8A1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14191,3</w:t>
            </w:r>
          </w:p>
        </w:tc>
      </w:tr>
      <w:tr w:rsidR="00755271" w:rsidRPr="00755271" w14:paraId="0E3A8D0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89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Куррикулум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64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527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21407,9</w:t>
            </w:r>
          </w:p>
        </w:tc>
      </w:tr>
      <w:tr w:rsidR="00755271" w:rsidRPr="00755271" w14:paraId="1430D86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3CE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качества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15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83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8552,9</w:t>
            </w:r>
          </w:p>
        </w:tc>
      </w:tr>
      <w:tr w:rsidR="00404106" w:rsidRPr="00755271" w14:paraId="2417222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AD317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F3DF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75AD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A68299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DD6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8AD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2C7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A2E78C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82B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64F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449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189987,3</w:t>
            </w:r>
          </w:p>
        </w:tc>
      </w:tr>
      <w:tr w:rsidR="00755271" w:rsidRPr="00755271" w14:paraId="3E68681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EE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52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88C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C5CD1A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56F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D79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570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2465,1</w:t>
            </w:r>
          </w:p>
        </w:tc>
      </w:tr>
      <w:tr w:rsidR="00755271" w:rsidRPr="00755271" w14:paraId="001E255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AD8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834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86E7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BEAF74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2465,1</w:t>
            </w:r>
          </w:p>
        </w:tc>
      </w:tr>
      <w:tr w:rsidR="00755271" w:rsidRPr="00755271" w14:paraId="62BADF3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82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0A6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79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BAF458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12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04B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AFE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187522,2</w:t>
            </w:r>
          </w:p>
        </w:tc>
      </w:tr>
      <w:tr w:rsidR="00755271" w:rsidRPr="00755271" w14:paraId="3CB3CC1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46D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E7F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051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4031,0</w:t>
            </w:r>
          </w:p>
        </w:tc>
      </w:tr>
      <w:tr w:rsidR="00755271" w:rsidRPr="00755271" w14:paraId="1290FD4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A4C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D57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E22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130808,2</w:t>
            </w:r>
          </w:p>
        </w:tc>
      </w:tr>
      <w:tr w:rsidR="00755271" w:rsidRPr="00755271" w14:paraId="4FB20F9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EB8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5B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21B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37034,3</w:t>
            </w:r>
          </w:p>
        </w:tc>
      </w:tr>
      <w:tr w:rsidR="00755271" w:rsidRPr="00755271" w14:paraId="4FB1A5E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0BB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письменной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89B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705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6225,6</w:t>
            </w:r>
          </w:p>
        </w:tc>
      </w:tr>
      <w:tr w:rsidR="00755271" w:rsidRPr="00755271" w14:paraId="69792D6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94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A0E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C38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9423,1</w:t>
            </w:r>
          </w:p>
        </w:tc>
      </w:tr>
      <w:tr w:rsidR="00404106" w:rsidRPr="00755271" w14:paraId="325DC4A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83D5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8427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7BD15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4CF736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A4A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труда 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F1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122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3407BE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50E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360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025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313022,6</w:t>
            </w:r>
          </w:p>
        </w:tc>
      </w:tr>
      <w:tr w:rsidR="00755271" w:rsidRPr="00755271" w14:paraId="48A749C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2A06" w14:textId="77777777" w:rsidR="00755271" w:rsidRPr="008A6807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8A68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065E" w14:textId="77777777" w:rsidR="00755271" w:rsidRPr="008A6807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8A68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1AF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9380FF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55E4" w14:textId="77777777" w:rsidR="00755271" w:rsidRPr="0060412E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F16F" w14:textId="77777777" w:rsidR="00755271" w:rsidRPr="00FB7397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FB73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EE7E" w14:textId="77777777" w:rsidR="00755271" w:rsidRPr="0060412E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20193,7</w:t>
            </w:r>
          </w:p>
        </w:tc>
      </w:tr>
      <w:tr w:rsidR="00755271" w:rsidRPr="00755271" w14:paraId="0D313E4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7FC6" w14:textId="7BE10771" w:rsidR="00755271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Общие услуги в области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B1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30A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20193,7</w:t>
            </w:r>
          </w:p>
        </w:tc>
      </w:tr>
      <w:tr w:rsidR="00755271" w:rsidRPr="00755271" w14:paraId="62853C4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B63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D51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B80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9A9B22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67C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4FA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A38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292828,9</w:t>
            </w:r>
          </w:p>
        </w:tc>
      </w:tr>
      <w:tr w:rsidR="00755271" w:rsidRPr="00755271" w14:paraId="14E5DF0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78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33A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66F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7218,1</w:t>
            </w:r>
          </w:p>
        </w:tc>
      </w:tr>
      <w:tr w:rsidR="00755271" w:rsidRPr="00755271" w14:paraId="391B346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E13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пожилых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D45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0EB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82686,5</w:t>
            </w:r>
          </w:p>
        </w:tc>
      </w:tr>
      <w:tr w:rsidR="00755271" w:rsidRPr="00755271" w14:paraId="6C85401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928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семьи 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5FC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0BE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27410,3</w:t>
            </w:r>
          </w:p>
        </w:tc>
      </w:tr>
      <w:tr w:rsidR="00755271" w:rsidRPr="00755271" w14:paraId="6443593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1A5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168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34B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23257,7</w:t>
            </w:r>
          </w:p>
        </w:tc>
      </w:tr>
      <w:tr w:rsidR="00755271" w:rsidRPr="00755271" w14:paraId="59BF7E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CC8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40C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3E2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75,4</w:t>
            </w:r>
          </w:p>
        </w:tc>
      </w:tr>
      <w:tr w:rsidR="00755271" w:rsidRPr="00755271" w14:paraId="6CEB2E2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B61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людей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7EB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6E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85258,7</w:t>
            </w:r>
          </w:p>
        </w:tc>
      </w:tr>
      <w:tr w:rsidR="00755271" w:rsidRPr="00755271" w14:paraId="6163853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362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в исключительных случаях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A2C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596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54152,1</w:t>
            </w:r>
          </w:p>
        </w:tc>
      </w:tr>
      <w:tr w:rsidR="00755271" w:rsidRPr="00755271" w14:paraId="2ABC135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06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Государственная служба в области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613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3F2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4152,3</w:t>
            </w:r>
          </w:p>
        </w:tc>
      </w:tr>
      <w:tr w:rsidR="00755271" w:rsidRPr="00755271" w14:paraId="74F72B7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A55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691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EA8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4477,1</w:t>
            </w:r>
          </w:p>
        </w:tc>
      </w:tr>
      <w:tr w:rsidR="00755271" w:rsidRPr="00755271" w14:paraId="134099D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41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деятельности системы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B9D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E0E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4140,7</w:t>
            </w:r>
          </w:p>
        </w:tc>
      </w:tr>
      <w:tr w:rsidR="00404106" w:rsidRPr="00755271" w14:paraId="1FC56F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F032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7F04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56F8D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638EEDA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134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Министерство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CA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3D3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8DEF09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FFC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7D4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276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1019750,5</w:t>
            </w:r>
          </w:p>
        </w:tc>
      </w:tr>
      <w:tr w:rsidR="00755271" w:rsidRPr="00755271" w14:paraId="3C4B77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A31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C74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14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F00C49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A3E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42E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B44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0,3</w:t>
            </w:r>
          </w:p>
        </w:tc>
      </w:tr>
      <w:tr w:rsidR="00755271" w:rsidRPr="00755271" w14:paraId="59E572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417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D6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707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0,3</w:t>
            </w:r>
          </w:p>
        </w:tc>
      </w:tr>
      <w:tr w:rsidR="00755271" w:rsidRPr="00755271" w14:paraId="7F85B45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9FE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658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263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53E016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505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091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C29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903933,9</w:t>
            </w:r>
          </w:p>
        </w:tc>
      </w:tr>
      <w:tr w:rsidR="00755271" w:rsidRPr="00755271" w14:paraId="15D48B3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129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628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8A3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9666,9</w:t>
            </w:r>
          </w:p>
        </w:tc>
      </w:tr>
      <w:tr w:rsidR="00755271" w:rsidRPr="00755271" w14:paraId="3D03CF8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6C4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Общественное 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378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744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105222,7</w:t>
            </w:r>
          </w:p>
        </w:tc>
      </w:tr>
      <w:tr w:rsidR="00755271" w:rsidRPr="00755271" w14:paraId="69AD7B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0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Специализированная амбулаторная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39A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7B3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3318,0</w:t>
            </w:r>
          </w:p>
        </w:tc>
      </w:tr>
      <w:tr w:rsidR="00755271" w:rsidRPr="00755271" w14:paraId="234F2A4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BA52" w14:textId="02E782F3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BFF8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4806150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C221A3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CBBA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0BB7710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2D3682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4958,4</w:t>
            </w:r>
          </w:p>
        </w:tc>
      </w:tr>
      <w:tr w:rsidR="00755271" w:rsidRPr="00755271" w14:paraId="530E97B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FA0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Реабилитационно-восстановительная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B6C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D5E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76250,3</w:t>
            </w:r>
          </w:p>
        </w:tc>
      </w:tr>
      <w:tr w:rsidR="00755271" w:rsidRPr="00755271" w14:paraId="1891F6A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4C6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Судебная медицина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EE1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177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17849,9</w:t>
            </w:r>
          </w:p>
        </w:tc>
      </w:tr>
      <w:tr w:rsidR="00755271" w:rsidRPr="00755271" w14:paraId="47A03C0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A7B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9D53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786597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E0D3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6BACEE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279653,4</w:t>
            </w:r>
          </w:p>
        </w:tc>
      </w:tr>
      <w:tr w:rsidR="00755271" w:rsidRPr="00755271" w14:paraId="7B0E78C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9BCC" w14:textId="0697525D" w:rsidR="00755271" w:rsidRPr="00755271" w:rsidRDefault="001E0CEE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 xml:space="preserve">из которых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т</w:t>
            </w:r>
            <w:r w:rsidR="00755271"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рансферты, предоставленные между учреждениями в рамках государственного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C1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1056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FD575A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661,2</w:t>
            </w:r>
          </w:p>
        </w:tc>
      </w:tr>
      <w:tr w:rsidR="00755271" w:rsidRPr="00755271" w14:paraId="7DEC0F9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5B9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Развитие и модернизация учреждений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558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9D6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407014,3</w:t>
            </w:r>
          </w:p>
        </w:tc>
      </w:tr>
      <w:tr w:rsidR="00755271" w:rsidRPr="00755271" w14:paraId="183654E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58D7" w14:textId="763F6219" w:rsidR="00755271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 w:rsidRPr="004041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o-MD"/>
              </w:rPr>
              <w:t xml:space="preserve">   из которых </w:t>
            </w:r>
            <w:r w:rsidRPr="004041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трансферты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,</w:t>
            </w:r>
            <w:r w:rsidRPr="00404106" w:rsidDel="004041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 xml:space="preserve"> </w:t>
            </w:r>
            <w:r w:rsidR="00755271"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предоставленные между учреждениями в рамках государственного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1E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F727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0BF5BE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634,6</w:t>
            </w:r>
          </w:p>
        </w:tc>
      </w:tr>
      <w:tr w:rsidR="00755271" w:rsidRPr="00755271" w14:paraId="10E9C13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4E5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7E6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4B3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723A24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52A3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BA1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58C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99730,5</w:t>
            </w:r>
          </w:p>
        </w:tc>
      </w:tr>
      <w:tr w:rsidR="00755271" w:rsidRPr="00755271" w14:paraId="4FE0FE8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A1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EE1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DED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26142,4</w:t>
            </w:r>
          </w:p>
        </w:tc>
      </w:tr>
      <w:tr w:rsidR="00755271" w:rsidRPr="00755271" w14:paraId="4F31A71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56D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Высшее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28C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6C3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46594,3</w:t>
            </w:r>
          </w:p>
        </w:tc>
      </w:tr>
      <w:tr w:rsidR="00755271" w:rsidRPr="00755271" w14:paraId="7E32868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01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Постуниверситетское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B30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D3C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21128,4</w:t>
            </w:r>
          </w:p>
        </w:tc>
      </w:tr>
      <w:tr w:rsidR="00755271" w:rsidRPr="00755271" w14:paraId="2C5D987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D23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493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B17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5750,6</w:t>
            </w:r>
          </w:p>
        </w:tc>
      </w:tr>
      <w:tr w:rsidR="00755271" w:rsidRPr="00755271" w14:paraId="7BBC461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DC1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образовании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085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DA7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114,8</w:t>
            </w:r>
          </w:p>
        </w:tc>
      </w:tr>
      <w:tr w:rsidR="00755271" w:rsidRPr="00755271" w14:paraId="5B00391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12E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22C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C20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CC753E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B52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10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90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16085,8</w:t>
            </w:r>
          </w:p>
        </w:tc>
      </w:tr>
      <w:tr w:rsidR="00755271" w:rsidRPr="00755271" w14:paraId="6323A62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3EB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560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89D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16085,8</w:t>
            </w:r>
          </w:p>
        </w:tc>
      </w:tr>
      <w:tr w:rsidR="00404106" w:rsidRPr="00755271" w14:paraId="284E7B0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87C6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7B40F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8A53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18D6C4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86F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Национальное бюро статистики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015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C0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75A5AE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DF3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3C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80F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109591,4</w:t>
            </w:r>
          </w:p>
        </w:tc>
      </w:tr>
      <w:tr w:rsidR="00755271" w:rsidRPr="00755271" w14:paraId="2A6BD37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267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4ED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5D0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CDABFB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6FD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95B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B56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109591,4</w:t>
            </w:r>
          </w:p>
        </w:tc>
      </w:tr>
      <w:tr w:rsidR="00755271" w:rsidRPr="00755271" w14:paraId="5668E82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385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статистики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C37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454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47380,0</w:t>
            </w:r>
          </w:p>
        </w:tc>
      </w:tr>
      <w:tr w:rsidR="00755271" w:rsidRPr="00755271" w14:paraId="032144E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B3F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Статистические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6F6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F71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59811,4</w:t>
            </w:r>
          </w:p>
        </w:tc>
      </w:tr>
      <w:tr w:rsidR="00755271" w:rsidRPr="00755271" w14:paraId="6F8E510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4A2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Проведение переписи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8EA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1204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28C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2400,0</w:t>
            </w:r>
          </w:p>
        </w:tc>
      </w:tr>
      <w:tr w:rsidR="00404106" w:rsidRPr="00755271" w14:paraId="38941D8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6A254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E39DE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F32E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5895C7E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9A8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Агентство земельных отношений и кадастра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5E9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C0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CF5796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69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547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4C5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26613,4</w:t>
            </w:r>
          </w:p>
        </w:tc>
      </w:tr>
      <w:tr w:rsidR="00755271" w:rsidRPr="00755271" w14:paraId="1A6DBFB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5AA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AA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ED4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68E888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896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1DA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374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26613,4</w:t>
            </w:r>
          </w:p>
        </w:tc>
      </w:tr>
      <w:tr w:rsidR="00755271" w:rsidRPr="00755271" w14:paraId="0AF9609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3B3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геодезии, картографии и кадастра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F34A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382169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FF0B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4AA0E7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6045,7</w:t>
            </w:r>
          </w:p>
        </w:tc>
      </w:tr>
      <w:tr w:rsidR="00755271" w:rsidRPr="00755271" w14:paraId="3740469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62A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земельных отношений и кадастра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E2A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050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4805,0</w:t>
            </w:r>
          </w:p>
        </w:tc>
      </w:tr>
      <w:tr w:rsidR="00755271" w:rsidRPr="00755271" w14:paraId="260925D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252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Система оценки и переоценки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57E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140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3500,0</w:t>
            </w:r>
          </w:p>
        </w:tc>
      </w:tr>
      <w:tr w:rsidR="00755271" w:rsidRPr="00755271" w14:paraId="6C6130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24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Геодезия, картография и геоинформатика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F7F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4E7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12262,7</w:t>
            </w:r>
          </w:p>
        </w:tc>
      </w:tr>
      <w:tr w:rsidR="00404106" w:rsidRPr="00755271" w14:paraId="05B4A85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4FE8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B5CCE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44FC3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AEBCAF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A89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Агентство межэтнических отношений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135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389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12A600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B5A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C9E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243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4143,2</w:t>
            </w:r>
          </w:p>
        </w:tc>
      </w:tr>
      <w:tr w:rsidR="00755271" w:rsidRPr="00755271" w14:paraId="007BEAF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1A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F79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065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04366B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505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D31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717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4143,2</w:t>
            </w:r>
          </w:p>
        </w:tc>
      </w:tr>
      <w:tr w:rsidR="00755271" w:rsidRPr="00755271" w14:paraId="05EDDE1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C38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национальных меньшинств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5F8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210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3643,2</w:t>
            </w:r>
          </w:p>
        </w:tc>
      </w:tr>
      <w:tr w:rsidR="00755271" w:rsidRPr="00755271" w14:paraId="1A42D00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9B3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Межэтнические отношения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161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C9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500,0</w:t>
            </w:r>
          </w:p>
        </w:tc>
      </w:tr>
      <w:tr w:rsidR="00404106" w:rsidRPr="00755271" w14:paraId="4AD65C0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17FA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B823A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AB96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18A06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5DC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Агентство по лекарствам и медицинским изделиям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379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753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CA415F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DEC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EB8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6C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</w:tr>
      <w:tr w:rsidR="00755271" w:rsidRPr="00755271" w14:paraId="4560734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A37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72D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3F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F12080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4AB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C82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EF9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</w:tr>
      <w:tr w:rsidR="00755271" w:rsidRPr="00755271" w14:paraId="3783A1B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55B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Менеджмент лекарственных препаратов и медицинских изделий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ADB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F85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</w:tr>
      <w:tr w:rsidR="00404106" w:rsidRPr="00755271" w14:paraId="2F4A410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971D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515C4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DF0F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5E9FB81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954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Агентство публичной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F34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864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C1E84D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650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FA1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11F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37043,5</w:t>
            </w:r>
          </w:p>
        </w:tc>
      </w:tr>
      <w:tr w:rsidR="00755271" w:rsidRPr="00755271" w14:paraId="64F5662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5B8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4C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266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4940D4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C26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B42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A08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37043,5</w:t>
            </w:r>
          </w:p>
        </w:tc>
      </w:tr>
      <w:tr w:rsidR="00755271" w:rsidRPr="00755271" w14:paraId="2A870AD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1E4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Управление государственным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808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9D9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37043,5</w:t>
            </w:r>
          </w:p>
        </w:tc>
      </w:tr>
      <w:tr w:rsidR="00404106" w:rsidRPr="00755271" w14:paraId="2BD01EB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AC09" w14:textId="77777777" w:rsidR="00404106" w:rsidRPr="00755271" w:rsidRDefault="00404106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C9063" w14:textId="77777777" w:rsidR="00404106" w:rsidRPr="00755271" w:rsidRDefault="00404106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C0BDE" w14:textId="77777777" w:rsidR="00404106" w:rsidRPr="00755271" w:rsidRDefault="00404106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14722A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140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9B4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7A4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E1224C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3C3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7BE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FA6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106577,4</w:t>
            </w:r>
          </w:p>
        </w:tc>
      </w:tr>
      <w:tr w:rsidR="00755271" w:rsidRPr="00755271" w14:paraId="46B5751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BA5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9A5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623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F55C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85F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23D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35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31208,2</w:t>
            </w:r>
          </w:p>
        </w:tc>
      </w:tr>
      <w:tr w:rsidR="00755271" w:rsidRPr="00755271" w14:paraId="20EE9DF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E29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1846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E34DF3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0EA3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48EF572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12949,4</w:t>
            </w:r>
          </w:p>
        </w:tc>
      </w:tr>
      <w:tr w:rsidR="00755271" w:rsidRPr="00755271" w14:paraId="51C014D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458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Фундаментальные научные исследования в стратегическом направлении «Национальное наследие и развитие общества»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3CDC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74D730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9D3B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9F39C4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3727,3</w:t>
            </w:r>
          </w:p>
        </w:tc>
      </w:tr>
      <w:tr w:rsidR="00755271" w:rsidRPr="00755271" w14:paraId="429645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079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3D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084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10711,5</w:t>
            </w:r>
          </w:p>
        </w:tc>
      </w:tr>
      <w:tr w:rsidR="00755271" w:rsidRPr="00755271" w14:paraId="74CC5AB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DB4D" w14:textId="78A33F46" w:rsidR="00755271" w:rsidRPr="00755271" w:rsidRDefault="00DF77A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</w:t>
            </w:r>
            <w:r w:rsidR="00755271"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слуги по поддержке науки и инновации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DDE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EB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1350,0</w:t>
            </w:r>
          </w:p>
        </w:tc>
      </w:tr>
      <w:tr w:rsidR="00755271" w:rsidRPr="00755271" w14:paraId="21DFBD5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111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Постдокторантура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82A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748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2470,0</w:t>
            </w:r>
          </w:p>
        </w:tc>
      </w:tr>
      <w:tr w:rsidR="00755271" w:rsidRPr="00755271" w14:paraId="1B84119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232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5F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CE8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991451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A8D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476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D5F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33207,2</w:t>
            </w:r>
          </w:p>
        </w:tc>
      </w:tr>
      <w:tr w:rsidR="00755271" w:rsidRPr="00755271" w14:paraId="30D3DED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738D" w14:textId="29BF4835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области макроэкономических политик и программ экономического развития в стратегическом направлении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«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Инновационные материалы, технологии и продукты»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D88B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5C60AA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4994D2A3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D6182D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7054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6B62FA3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64E7A58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BB8850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22304,3</w:t>
            </w:r>
          </w:p>
        </w:tc>
      </w:tr>
      <w:tr w:rsidR="00755271" w:rsidRPr="00755271" w14:paraId="4E33AE0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D523" w14:textId="2A41E2C3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области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сельского хозяйства в стратегическом направлении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«Биотехнология»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780E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90290D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8DB5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28F8071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10902,9</w:t>
            </w:r>
          </w:p>
        </w:tc>
      </w:tr>
      <w:tr w:rsidR="00755271" w:rsidRPr="00755271" w14:paraId="3B84931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2BBE" w14:textId="77777777" w:rsidR="00755271" w:rsidRPr="0060412E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F2C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FB6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20A38A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5F5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C78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4D7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7514,2</w:t>
            </w:r>
          </w:p>
        </w:tc>
      </w:tr>
      <w:tr w:rsidR="00755271" w:rsidRPr="00755271" w14:paraId="073098F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529C" w14:textId="3CA50D96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1D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3B5E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0B0516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7514,2</w:t>
            </w:r>
          </w:p>
        </w:tc>
      </w:tr>
      <w:tr w:rsidR="00755271" w:rsidRPr="00755271" w14:paraId="424B314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0C4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55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9CB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A05CF9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98D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CD6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318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34647,8</w:t>
            </w:r>
          </w:p>
        </w:tc>
      </w:tr>
      <w:tr w:rsidR="00755271" w:rsidRPr="00755271" w14:paraId="75B7300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0C54" w14:textId="2306F68E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здравоохранения и медицинских услуг в стратегическом направлении «Здравоохранение и биомедицина»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D400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014CC38B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8F6602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4610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0909D2B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6EA4DC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34647,8</w:t>
            </w:r>
          </w:p>
        </w:tc>
      </w:tr>
      <w:tr w:rsidR="00DF77A3" w:rsidRPr="00755271" w14:paraId="1CF98B9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2B42" w14:textId="77777777" w:rsidR="00DF77A3" w:rsidRPr="00755271" w:rsidRDefault="00DF77A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2FDC" w14:textId="77777777" w:rsidR="00DF77A3" w:rsidRDefault="00DF77A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3DD31" w14:textId="77777777" w:rsidR="00DF77A3" w:rsidRDefault="00DF77A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8D78BF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5A0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Агентство по инвестициям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66E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0251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8EA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ABE741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FFC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C50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EB5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21526,2</w:t>
            </w:r>
          </w:p>
        </w:tc>
      </w:tr>
      <w:tr w:rsidR="00755271" w:rsidRPr="00755271" w14:paraId="0533A66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F1B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DA2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56B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3B570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CE8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CB1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89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21526,2</w:t>
            </w:r>
          </w:p>
        </w:tc>
      </w:tr>
      <w:tr w:rsidR="00755271" w:rsidRPr="00755271" w14:paraId="0F5E56D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8C0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Продвижение экспорта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4AC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8FE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16096,8</w:t>
            </w:r>
          </w:p>
        </w:tc>
      </w:tr>
      <w:tr w:rsidR="00755271" w:rsidRPr="00755271" w14:paraId="2F7DBD1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C88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Продвижение инвестиций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924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8B7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5429,4</w:t>
            </w:r>
          </w:p>
        </w:tc>
      </w:tr>
      <w:tr w:rsidR="00DF77A3" w:rsidRPr="00755271" w14:paraId="1AAC80F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7D3D" w14:textId="77777777" w:rsidR="00DF77A3" w:rsidRPr="00755271" w:rsidRDefault="00DF77A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3FE2" w14:textId="77777777" w:rsidR="00DF77A3" w:rsidRPr="00755271" w:rsidRDefault="00DF77A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C02E" w14:textId="77777777" w:rsidR="00DF77A3" w:rsidRPr="00755271" w:rsidRDefault="00DF77A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24D469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B4C1" w14:textId="5D2D6EDD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Государственное </w:t>
            </w:r>
            <w:r w:rsidR="00FB73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</w:t>
            </w: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гентство по интеллектуальной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3F1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E2D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E81C6E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06A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D8E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F94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53706,6</w:t>
            </w:r>
          </w:p>
        </w:tc>
      </w:tr>
      <w:tr w:rsidR="00755271" w:rsidRPr="00755271" w14:paraId="3AAB93A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4E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F7C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FC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1F27F4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C2F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42C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7C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53706,6</w:t>
            </w:r>
          </w:p>
        </w:tc>
      </w:tr>
      <w:tr w:rsidR="00755271" w:rsidRPr="00755271" w14:paraId="51321A2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6DE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Интеллектуальная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562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A2A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53706,6</w:t>
            </w:r>
          </w:p>
        </w:tc>
      </w:tr>
      <w:tr w:rsidR="00DF77A3" w:rsidRPr="00755271" w14:paraId="2FCCD76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73BC" w14:textId="77777777" w:rsidR="00DF77A3" w:rsidRPr="00755271" w:rsidRDefault="00DF77A3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A8CB" w14:textId="77777777" w:rsidR="00DF77A3" w:rsidRPr="00755271" w:rsidRDefault="00DF77A3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E681C" w14:textId="77777777" w:rsidR="00DF77A3" w:rsidRPr="00755271" w:rsidRDefault="00DF77A3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40075C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A2F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lastRenderedPageBreak/>
              <w:t>Национальное агентство по безопасности пищевых продуктов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D74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D0C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B1E07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329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F3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E43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230672,1</w:t>
            </w:r>
          </w:p>
        </w:tc>
      </w:tr>
      <w:tr w:rsidR="00755271" w:rsidRPr="00755271" w14:paraId="606E67B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73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283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5C4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AAE704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5DC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58A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1C2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230672,1</w:t>
            </w:r>
          </w:p>
        </w:tc>
      </w:tr>
      <w:tr w:rsidR="00755271" w:rsidRPr="00755271" w14:paraId="08438C9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C7F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Устойчивое развитие растениеводства и садоводства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C10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AD7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240,0</w:t>
            </w:r>
          </w:p>
        </w:tc>
      </w:tr>
      <w:tr w:rsidR="00755271" w:rsidRPr="00755271" w14:paraId="49BF490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1E3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Выращивание и охрана здоровья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83F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8B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31312,7</w:t>
            </w:r>
          </w:p>
        </w:tc>
      </w:tr>
      <w:tr w:rsidR="00755271" w:rsidRPr="00755271" w14:paraId="0E6106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0BA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Продовольственная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EBA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FAF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199119,4</w:t>
            </w:r>
          </w:p>
        </w:tc>
      </w:tr>
      <w:tr w:rsidR="003F5997" w:rsidRPr="00755271" w14:paraId="130B14F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E9FD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5F9C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AF33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942B02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0E9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Национальное антидопинговое агентство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706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0277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0C2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BC116D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C8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21D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086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2918,1</w:t>
            </w:r>
          </w:p>
        </w:tc>
      </w:tr>
      <w:tr w:rsidR="00755271" w:rsidRPr="00755271" w14:paraId="0A62A60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F664" w14:textId="330306DA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54B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AF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9B0167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3A5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A12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199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2918,1</w:t>
            </w:r>
          </w:p>
        </w:tc>
      </w:tr>
      <w:tr w:rsidR="00755271" w:rsidRPr="00755271" w14:paraId="4DF909F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829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молодежи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868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320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2918,1</w:t>
            </w:r>
          </w:p>
        </w:tc>
      </w:tr>
      <w:tr w:rsidR="003F5997" w:rsidRPr="00755271" w14:paraId="2710EE7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D62C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36B7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F76D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F64321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D56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Центр гражданской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A4E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0279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3AB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D51952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5B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556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DC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1683,5</w:t>
            </w:r>
          </w:p>
        </w:tc>
      </w:tr>
      <w:tr w:rsidR="00755271" w:rsidRPr="00755271" w14:paraId="0D0703D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BEB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C87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9B1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8640B5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42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A5D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E3E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1683,5</w:t>
            </w:r>
          </w:p>
        </w:tc>
      </w:tr>
      <w:tr w:rsidR="00755271" w:rsidRPr="00755271" w14:paraId="1B37BBE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42A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Гражданская альтернативная 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DB0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9E2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1683,5</w:t>
            </w:r>
          </w:p>
        </w:tc>
      </w:tr>
      <w:tr w:rsidR="003F5997" w:rsidRPr="00755271" w14:paraId="49DEC5D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1557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C84D2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03A71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14A6F2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72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Высший совет магистратуры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829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991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7CA130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11A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B98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E87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450919,9</w:t>
            </w:r>
          </w:p>
        </w:tc>
      </w:tr>
      <w:tr w:rsidR="00755271" w:rsidRPr="00755271" w14:paraId="0FD151A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EA6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8E5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A10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3E1F73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5D0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56A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3D9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450919,9</w:t>
            </w:r>
          </w:p>
        </w:tc>
      </w:tr>
      <w:tr w:rsidR="00755271" w:rsidRPr="00755271" w14:paraId="04743DC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9F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Организация судебной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2D3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53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17534,2</w:t>
            </w:r>
          </w:p>
        </w:tc>
      </w:tr>
      <w:tr w:rsidR="00755271" w:rsidRPr="00755271" w14:paraId="684931B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6D8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Осуществление правосудия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03F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542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433385,7</w:t>
            </w:r>
          </w:p>
        </w:tc>
      </w:tr>
      <w:tr w:rsidR="003F5997" w:rsidRPr="00755271" w14:paraId="3AAD14C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29FE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BD52E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E32BC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0A39E9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4F9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Высший совет прокуроров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354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0302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2A4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24AEE3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D48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334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605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12530,3</w:t>
            </w:r>
          </w:p>
        </w:tc>
      </w:tr>
      <w:tr w:rsidR="00755271" w:rsidRPr="00755271" w14:paraId="64011C7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143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5AF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009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BCE6D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D92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569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16D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12530,3</w:t>
            </w:r>
          </w:p>
        </w:tc>
      </w:tr>
      <w:tr w:rsidR="00755271" w:rsidRPr="00755271" w14:paraId="6DD4841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86F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Организация деятельности системы прокуратуры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F0D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5CE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12530,3</w:t>
            </w:r>
          </w:p>
        </w:tc>
      </w:tr>
      <w:tr w:rsidR="003F5997" w:rsidRPr="00755271" w14:paraId="6E4F61D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C678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A82A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DFA12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63A2F5B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BAF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Генеральная прокуратура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4B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0303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44E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405E53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008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A6C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981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388995,5</w:t>
            </w:r>
          </w:p>
        </w:tc>
      </w:tr>
      <w:tr w:rsidR="00755271" w:rsidRPr="00755271" w14:paraId="08EE050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02B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A4C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9FB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442C91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CE0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CE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D34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388995,5</w:t>
            </w:r>
          </w:p>
        </w:tc>
      </w:tr>
      <w:tr w:rsidR="00755271" w:rsidRPr="00755271" w14:paraId="6800A44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B0C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Реализация уголовной политики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97D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039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388995,5</w:t>
            </w:r>
          </w:p>
        </w:tc>
      </w:tr>
      <w:tr w:rsidR="003F5997" w:rsidRPr="00755271" w14:paraId="7F89EE2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315A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E54EA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C5B5E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69E661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3EA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Офис народного адвоката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793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40C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9EA34F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537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73B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32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12222,5</w:t>
            </w:r>
          </w:p>
        </w:tc>
      </w:tr>
      <w:tr w:rsidR="00755271" w:rsidRPr="00755271" w14:paraId="6159D4F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A49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61C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3ED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6DFB32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811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3C6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13B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12222,5</w:t>
            </w:r>
          </w:p>
        </w:tc>
      </w:tr>
      <w:tr w:rsidR="00755271" w:rsidRPr="00755271" w14:paraId="1922D5A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4D7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Соблюдение прав и свобод человека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6CF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B85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12222,5</w:t>
            </w:r>
          </w:p>
        </w:tc>
      </w:tr>
      <w:tr w:rsidR="003F5997" w:rsidRPr="00755271" w14:paraId="0640A7E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E8D2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FA91E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9BCB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52B1E43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AEC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Центральная избирательная комиссия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AC7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26E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232A18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83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62F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C5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63132,5</w:t>
            </w:r>
          </w:p>
        </w:tc>
      </w:tr>
      <w:tr w:rsidR="00755271" w:rsidRPr="00755271" w14:paraId="0BC9321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4B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FED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7FC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616123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2C2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2D9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982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63132,5</w:t>
            </w:r>
          </w:p>
        </w:tc>
      </w:tr>
      <w:tr w:rsidR="00755271" w:rsidRPr="00755271" w14:paraId="1202ED7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BAF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Избирательная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E1B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9A8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63132,5</w:t>
            </w:r>
          </w:p>
        </w:tc>
      </w:tr>
      <w:tr w:rsidR="003F5997" w:rsidRPr="00755271" w14:paraId="42D4A91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699E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99563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4B946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F543AD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B2F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Национальный центр по защите персональных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DFF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7F2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7A87AF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EFA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725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847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9087,0</w:t>
            </w:r>
          </w:p>
        </w:tc>
      </w:tr>
      <w:tr w:rsidR="00755271" w:rsidRPr="00755271" w14:paraId="06246C7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269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8F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131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CC7A24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1A2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11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2B5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9087,0</w:t>
            </w:r>
          </w:p>
        </w:tc>
      </w:tr>
      <w:tr w:rsidR="00755271" w:rsidRPr="00755271" w14:paraId="3CF737A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A1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персональных данных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EDE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FE0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9087,0</w:t>
            </w:r>
          </w:p>
        </w:tc>
      </w:tr>
      <w:tr w:rsidR="003F5997" w:rsidRPr="00755271" w14:paraId="1E13357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63A6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D0EB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1735C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D4EE5B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D93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Совет по телевидению и радио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EC9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404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A41B8A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763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F22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976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9596,7</w:t>
            </w:r>
          </w:p>
        </w:tc>
      </w:tr>
      <w:tr w:rsidR="00755271" w:rsidRPr="00755271" w14:paraId="07F260B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035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C3B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9DB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3664C3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08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34C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F14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9596,7</w:t>
            </w:r>
          </w:p>
        </w:tc>
      </w:tr>
      <w:tr w:rsidR="00755271" w:rsidRPr="00755271" w14:paraId="2850FF0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E98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контроля за деятельностью учреждений в области телерадиовещания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2E24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D62F5F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EB3B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18722D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9596,7</w:t>
            </w:r>
          </w:p>
        </w:tc>
      </w:tr>
      <w:tr w:rsidR="003F5997" w:rsidRPr="00755271" w14:paraId="5FFE3E9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96B8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EF41" w14:textId="77777777" w:rsidR="003F5997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655C" w14:textId="77777777" w:rsidR="003F5997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492AECC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A56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Совет по конкуренции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A21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AE4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B81DEF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A31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C62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8D2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25556,6</w:t>
            </w:r>
          </w:p>
        </w:tc>
      </w:tr>
      <w:tr w:rsidR="00755271" w:rsidRPr="00755271" w14:paraId="66A2B26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6BF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F88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BD5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9555DD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218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B2F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E0A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25556,6</w:t>
            </w:r>
          </w:p>
        </w:tc>
      </w:tr>
      <w:tr w:rsidR="00755271" w:rsidRPr="00755271" w14:paraId="08FB040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44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 Защита конкуренции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AD6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2C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25556,6</w:t>
            </w:r>
          </w:p>
        </w:tc>
      </w:tr>
      <w:tr w:rsidR="003F5997" w:rsidRPr="00755271" w14:paraId="5350FD9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3C1D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CE785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C1FE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1FACF08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A5A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Служба информации и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038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3D6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7FFB55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A5B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F67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EC8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386109,2</w:t>
            </w:r>
          </w:p>
        </w:tc>
      </w:tr>
      <w:tr w:rsidR="00755271" w:rsidRPr="00755271" w14:paraId="6C4CD95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957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94F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1A3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4BD519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0BE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EF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327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375727,9</w:t>
            </w:r>
          </w:p>
        </w:tc>
      </w:tr>
      <w:tr w:rsidR="00755271" w:rsidRPr="00755271" w14:paraId="3EDB2AA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5A0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национальной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88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A58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324284,3</w:t>
            </w:r>
          </w:p>
        </w:tc>
      </w:tr>
      <w:tr w:rsidR="00755271" w:rsidRPr="00755271" w14:paraId="243F1C6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E14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государственной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1DA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BC9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51443,6</w:t>
            </w:r>
          </w:p>
        </w:tc>
      </w:tr>
      <w:tr w:rsidR="00755271" w:rsidRPr="00755271" w14:paraId="6D1786C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27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86E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E3F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79AC11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201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E04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DA4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10381,3</w:t>
            </w:r>
          </w:p>
        </w:tc>
      </w:tr>
      <w:tr w:rsidR="00755271" w:rsidRPr="00755271" w14:paraId="10F590C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37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Система курьерской доставки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D1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BDD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10381,3</w:t>
            </w:r>
          </w:p>
        </w:tc>
      </w:tr>
      <w:tr w:rsidR="003F5997" w:rsidRPr="00755271" w14:paraId="5BB9538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767E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82D5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1506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0AC0F8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65C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Национальный орган по неподкупности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F67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A44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44EAFD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D15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C62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EF0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20397,6</w:t>
            </w:r>
          </w:p>
        </w:tc>
      </w:tr>
      <w:tr w:rsidR="00755271" w:rsidRPr="00755271" w14:paraId="14A53DD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A6B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ECB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A0C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AF40AB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5B9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6F3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D73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20397,6</w:t>
            </w:r>
          </w:p>
        </w:tc>
      </w:tr>
      <w:tr w:rsidR="00755271" w:rsidRPr="00755271" w14:paraId="2B4233B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99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Контроль и разрешение конфликта интересов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324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0702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AD3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20397,6</w:t>
            </w:r>
          </w:p>
        </w:tc>
      </w:tr>
      <w:tr w:rsidR="003F5997" w:rsidRPr="00755271" w14:paraId="4B5DACB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667A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30C1E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C4C7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6F64D95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62B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Служба государственной охраны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E09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412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A13A07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22A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A19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ACF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166209,5</w:t>
            </w:r>
          </w:p>
        </w:tc>
      </w:tr>
      <w:tr w:rsidR="00755271" w:rsidRPr="00755271" w14:paraId="0260135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072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FC9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36B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DB3D3D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2F8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BA3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12B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166209,5</w:t>
            </w:r>
          </w:p>
        </w:tc>
      </w:tr>
      <w:tr w:rsidR="00755271" w:rsidRPr="00755271" w14:paraId="62B03E2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9F4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Прикладные научные исследования в области внутренних 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B3B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3507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91E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1622,7</w:t>
            </w:r>
          </w:p>
        </w:tc>
      </w:tr>
      <w:tr w:rsidR="00755271" w:rsidRPr="00755271" w14:paraId="736C359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464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государственной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579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9D2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164586,8</w:t>
            </w:r>
          </w:p>
        </w:tc>
      </w:tr>
      <w:tr w:rsidR="003F5997" w:rsidRPr="00755271" w14:paraId="7D32F4C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B9D3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90B8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BE1C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C1DE84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C133" w14:textId="19EF6E93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lastRenderedPageBreak/>
              <w:t xml:space="preserve">Совет по </w:t>
            </w:r>
            <w:r w:rsidR="008D4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предупреждению</w:t>
            </w:r>
            <w:r w:rsidR="008D4376"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и ликвидации дискриминации и обеспечению равенства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96D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2475BE9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1E3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38DD09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7E4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24B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6B0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4730,5</w:t>
            </w:r>
          </w:p>
        </w:tc>
      </w:tr>
      <w:tr w:rsidR="00755271" w:rsidRPr="00755271" w14:paraId="60FB133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3EE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EC6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A4E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980EB7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9C7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59C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8F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4730,5</w:t>
            </w:r>
          </w:p>
        </w:tc>
      </w:tr>
      <w:tr w:rsidR="00755271" w:rsidRPr="00755271" w14:paraId="721ACE8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3AA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Защита от дискриминации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ED6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BFB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4730,5</w:t>
            </w:r>
          </w:p>
        </w:tc>
      </w:tr>
      <w:tr w:rsidR="003F5997" w:rsidRPr="00755271" w14:paraId="2F3DCF1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FA19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37AB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89DD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6EF8E5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275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Национальное агентство по разрешению споров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D0A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87E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CCBC1A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F05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88D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FD5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7223,9</w:t>
            </w:r>
          </w:p>
        </w:tc>
      </w:tr>
      <w:tr w:rsidR="00755271" w:rsidRPr="00755271" w14:paraId="1B4BC46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15B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AC4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EC5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6C4F3C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076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B02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5E1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7223,9</w:t>
            </w:r>
          </w:p>
        </w:tc>
      </w:tr>
      <w:tr w:rsidR="00755271" w:rsidRPr="00755271" w14:paraId="5816B1C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740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Администрирование государственных закупок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52A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E07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7223,9</w:t>
            </w:r>
          </w:p>
        </w:tc>
      </w:tr>
      <w:tr w:rsidR="003F5997" w:rsidRPr="00755271" w14:paraId="314073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3838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CB221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8A82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8BADC7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BE2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Служба по предупреждению и борьбе с отмыванием денег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A0B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FE9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14306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F49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B29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7EF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13442,6</w:t>
            </w:r>
          </w:p>
        </w:tc>
      </w:tr>
      <w:tr w:rsidR="00755271" w:rsidRPr="00755271" w14:paraId="479088B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D07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028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5C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40B240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E7F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F4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6F9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13442,6</w:t>
            </w:r>
          </w:p>
        </w:tc>
      </w:tr>
      <w:tr w:rsidR="00755271" w:rsidRPr="00755271" w14:paraId="7E1440E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1C2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Предупреждение и борьба с отмыванием денег и финансированием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FF2C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9EC05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4803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2F9C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FF466B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13442,6</w:t>
            </w:r>
          </w:p>
        </w:tc>
      </w:tr>
      <w:tr w:rsidR="003F5997" w:rsidRPr="00755271" w14:paraId="36E366F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FADC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C555" w14:textId="77777777" w:rsidR="003F5997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0792" w14:textId="77777777" w:rsidR="003F5997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1A9E0BB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215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Национальный центр по борьбе с коррупцией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3B1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448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B9CFE7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3E5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B26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A80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135331,5</w:t>
            </w:r>
          </w:p>
        </w:tc>
      </w:tr>
      <w:tr w:rsidR="00755271" w:rsidRPr="00755271" w14:paraId="0DB13B0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FB7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005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CF1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8F65E9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CE9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510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33E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135331,5</w:t>
            </w:r>
          </w:p>
        </w:tc>
      </w:tr>
      <w:tr w:rsidR="00755271" w:rsidRPr="00755271" w14:paraId="5E353A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A4E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Предупреждение, расследование и борьба с коррупционными правонарушениями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9718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ABA4C8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FA6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135331,5</w:t>
            </w:r>
          </w:p>
        </w:tc>
      </w:tr>
      <w:tr w:rsidR="003F5997" w:rsidRPr="00755271" w14:paraId="0B31490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148E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6247" w14:textId="77777777" w:rsidR="003F5997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1DB3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BC7D94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363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Академия наук Молдовы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A23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ECE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EEB043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2D7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22A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DE4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20618,9</w:t>
            </w:r>
          </w:p>
        </w:tc>
      </w:tr>
      <w:tr w:rsidR="00755271" w:rsidRPr="00755271" w14:paraId="400AE8D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ABE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CB6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6D7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641DD2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309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B1F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826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20618,9</w:t>
            </w:r>
          </w:p>
        </w:tc>
      </w:tr>
      <w:tr w:rsidR="00755271" w:rsidRPr="00755271" w14:paraId="11C7E48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8B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области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4E1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CA5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8831,9</w:t>
            </w:r>
          </w:p>
        </w:tc>
      </w:tr>
      <w:tr w:rsidR="00755271" w:rsidRPr="00755271" w14:paraId="600EEB3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858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Вспомогательные услуги в сфере науки и инноваций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34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C54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11787,0</w:t>
            </w:r>
          </w:p>
        </w:tc>
      </w:tr>
      <w:tr w:rsidR="003F5997" w:rsidRPr="00755271" w14:paraId="429E2D4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B1CA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B622E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69B5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13DF551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E58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Национальный институт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DCC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FC5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F47124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216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A35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FCE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19808,6</w:t>
            </w:r>
          </w:p>
        </w:tc>
      </w:tr>
      <w:tr w:rsidR="00755271" w:rsidRPr="00755271" w14:paraId="783161B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7BF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Общественный порядок и национальная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94A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00B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D092D4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E06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8BB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D3D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19808,6</w:t>
            </w:r>
          </w:p>
        </w:tc>
      </w:tr>
      <w:tr w:rsidR="00755271" w:rsidRPr="00755271" w14:paraId="52CD827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DEA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Первичное и непрерывное обучение в области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68B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4012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EE6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19808,6</w:t>
            </w:r>
          </w:p>
        </w:tc>
      </w:tr>
      <w:tr w:rsidR="003F5997" w:rsidRPr="00755271" w14:paraId="2AED0D7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BB70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D97F9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BEE98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7FD9DDF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7CA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Общественная национальная телерадиоорганизация Компания «Телерадио-Молдова»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C8A5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76074CF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7BB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EBFED4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4C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A68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16A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132321,0</w:t>
            </w:r>
          </w:p>
        </w:tc>
      </w:tr>
      <w:tr w:rsidR="00755271" w:rsidRPr="00755271" w14:paraId="398EAC6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5F8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1BC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60E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3BC4CDB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34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F10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260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132321,0</w:t>
            </w:r>
          </w:p>
        </w:tc>
      </w:tr>
      <w:tr w:rsidR="00755271" w:rsidRPr="00755271" w14:paraId="4F25074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9FA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общественного телевидения и радиовещания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BB4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BAE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132321,0</w:t>
            </w:r>
          </w:p>
        </w:tc>
      </w:tr>
      <w:tr w:rsidR="003F5997" w:rsidRPr="00755271" w14:paraId="130290E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4D6A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7C9CE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A5B4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3309F81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D5B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lastRenderedPageBreak/>
              <w:t>Фонд социальных инвестиций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D71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8DD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54A120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ECB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F83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C6E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62915,5</w:t>
            </w:r>
          </w:p>
        </w:tc>
      </w:tr>
      <w:tr w:rsidR="00755271" w:rsidRPr="00755271" w14:paraId="2F782DC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0BF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5E9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DE55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4DE47E7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A4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11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D2D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62915,5</w:t>
            </w:r>
          </w:p>
        </w:tc>
      </w:tr>
      <w:tr w:rsidR="00755271" w:rsidRPr="00755271" w14:paraId="2FA5927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48F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Раннее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177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84C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24628,3</w:t>
            </w:r>
          </w:p>
        </w:tc>
      </w:tr>
      <w:tr w:rsidR="00755271" w:rsidRPr="00755271" w14:paraId="434C4FA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27C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Гимназическое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13F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1C1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13,2</w:t>
            </w:r>
          </w:p>
        </w:tc>
      </w:tr>
      <w:tr w:rsidR="00755271" w:rsidRPr="00755271" w14:paraId="14DCB6F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D94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4B7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50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38274,0</w:t>
            </w:r>
          </w:p>
        </w:tc>
      </w:tr>
      <w:tr w:rsidR="003F5997" w:rsidRPr="00755271" w14:paraId="27ABDB3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DA4C" w14:textId="77777777" w:rsidR="003F5997" w:rsidRPr="00755271" w:rsidRDefault="003F59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9B21" w14:textId="77777777" w:rsidR="003F5997" w:rsidRPr="00755271" w:rsidRDefault="003F5997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3534" w14:textId="77777777" w:rsidR="003F5997" w:rsidRPr="00755271" w:rsidRDefault="003F5997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55271" w:rsidRPr="00755271" w14:paraId="2A0351B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9AB7" w14:textId="5239924C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Фонд </w:t>
            </w:r>
            <w:r w:rsidR="003F5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</w:t>
            </w:r>
            <w:r w:rsidR="003F5997"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олгосрочно</w:t>
            </w:r>
            <w:r w:rsidR="003F5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го</w:t>
            </w:r>
            <w:r w:rsidR="003F5997"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 w:rsidR="003F5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</w:t>
            </w:r>
            <w:r w:rsidR="003F5997"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азвити</w:t>
            </w:r>
            <w:r w:rsidR="003F5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я</w:t>
            </w:r>
            <w:r w:rsidR="00E32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 w:rsidR="003F5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–</w:t>
            </w:r>
            <w:r w:rsidR="00E32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Молдова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30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F3D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1B315B5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6039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51E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298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32212,3</w:t>
            </w:r>
          </w:p>
        </w:tc>
      </w:tr>
      <w:tr w:rsidR="00755271" w:rsidRPr="00755271" w14:paraId="06C365B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B68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388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29D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2B6B3A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F47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754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2A0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32212,3</w:t>
            </w:r>
          </w:p>
        </w:tc>
      </w:tr>
      <w:tr w:rsidR="00755271" w:rsidRPr="00755271" w14:paraId="7F7CFBF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92C4" w14:textId="0A6DB327" w:rsidR="00755271" w:rsidRPr="00755271" w:rsidRDefault="008815B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8815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Оросительные и осушительные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2A2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5108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799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32212,3</w:t>
            </w:r>
          </w:p>
        </w:tc>
      </w:tr>
      <w:tr w:rsidR="00755271" w:rsidRPr="00755271" w14:paraId="19D2B38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DF3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FD1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0799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B57A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68EE337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3FD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1A9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727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34120301,2</w:t>
            </w:r>
          </w:p>
        </w:tc>
      </w:tr>
      <w:tr w:rsidR="00755271" w:rsidRPr="00755271" w14:paraId="04CC51C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257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250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DBAD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6F4543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995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41B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1D7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5783228,0</w:t>
            </w:r>
          </w:p>
        </w:tc>
      </w:tr>
      <w:tr w:rsidR="00755271" w:rsidRPr="00755271" w14:paraId="5EB74E8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F1C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Политики и менеджмент в налогово-бюджетной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5E8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249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33436,0</w:t>
            </w:r>
          </w:p>
        </w:tc>
      </w:tr>
      <w:tr w:rsidR="00755271" w:rsidRPr="00755271" w14:paraId="0409482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30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Международное сотрудничество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EE3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0604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E78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59000,0</w:t>
            </w:r>
          </w:p>
        </w:tc>
      </w:tr>
      <w:tr w:rsidR="00755271" w:rsidRPr="00755271" w14:paraId="13262F6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0FE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Управление резервными и интервенционными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136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99E8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773000,0</w:t>
            </w:r>
          </w:p>
        </w:tc>
      </w:tr>
      <w:tr w:rsidR="00755271" w:rsidRPr="00755271" w14:paraId="310B738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446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Реинтеграция страны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E4A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C91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15000,0</w:t>
            </w:r>
          </w:p>
        </w:tc>
      </w:tr>
      <w:tr w:rsidR="00755271" w:rsidRPr="00755271" w14:paraId="7C21813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FB7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Действия общего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8E6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0808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93B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317478,5</w:t>
            </w:r>
          </w:p>
        </w:tc>
      </w:tr>
      <w:tr w:rsidR="00755271" w:rsidRPr="00755271" w14:paraId="01F890D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9A6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Межбюджетные отношения для выравнивания финансовых возможностей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9BC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7E1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2038327,1</w:t>
            </w:r>
          </w:p>
        </w:tc>
      </w:tr>
      <w:tr w:rsidR="00755271" w:rsidRPr="00755271" w14:paraId="58910121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792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Межбюджетные отношения специального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B0B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697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410166,6</w:t>
            </w:r>
          </w:p>
        </w:tc>
      </w:tr>
      <w:tr w:rsidR="00755271" w:rsidRPr="00755271" w14:paraId="1314484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40A7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Межбюджетные отношения компенсационного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358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A88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MD" w:eastAsia="ro-MD"/>
              </w:rPr>
              <w:t>241020,5</w:t>
            </w:r>
          </w:p>
        </w:tc>
      </w:tr>
      <w:tr w:rsidR="00755271" w:rsidRPr="00755271" w14:paraId="176F97B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56F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Внутренний государственный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F76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464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1519299,3</w:t>
            </w:r>
          </w:p>
        </w:tc>
      </w:tr>
      <w:tr w:rsidR="00755271" w:rsidRPr="00755271" w14:paraId="40139E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085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Внешний государственный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E38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1702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82A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376500,0</w:t>
            </w:r>
          </w:p>
        </w:tc>
      </w:tr>
      <w:tr w:rsidR="00755271" w:rsidRPr="00755271" w14:paraId="0D2347B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5AC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Услуги в области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E12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F5D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2DBD938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FE5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4F6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046C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1018271,2</w:t>
            </w:r>
          </w:p>
        </w:tc>
      </w:tr>
      <w:tr w:rsidR="00755271" w:rsidRPr="00755271" w14:paraId="6DB672E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6CC6" w14:textId="2D7E82AF" w:rsidR="00755271" w:rsidRPr="00755271" w:rsidRDefault="00FB7397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Общие услуги в сфере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DE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5003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81CE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60000,0</w:t>
            </w:r>
          </w:p>
        </w:tc>
      </w:tr>
      <w:tr w:rsidR="00755271" w:rsidRPr="00755271" w14:paraId="45C394A7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1B8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Развитие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DD9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B1A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958271,2</w:t>
            </w:r>
          </w:p>
        </w:tc>
      </w:tr>
      <w:tr w:rsidR="00755271" w:rsidRPr="00755271" w14:paraId="535B6AF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AD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70FE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919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927E24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CF1B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2F0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E376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5835039,6</w:t>
            </w:r>
          </w:p>
        </w:tc>
      </w:tr>
      <w:tr w:rsidR="00755271" w:rsidRPr="00755271" w14:paraId="4E13447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E740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63F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827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140924,3</w:t>
            </w:r>
          </w:p>
        </w:tc>
      </w:tr>
      <w:tr w:rsidR="00755271" w:rsidRPr="00755271" w14:paraId="60DC271D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E57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Обязательное медицинское страхование со стороны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D3F6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8020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5F4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5694115,3</w:t>
            </w:r>
          </w:p>
        </w:tc>
      </w:tr>
      <w:tr w:rsidR="00755271" w:rsidRPr="00755271" w14:paraId="0B5E808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6FF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Культура, спорт, молодежь, культы и отдых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DD7A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5249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733D811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A15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581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FBA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239089,3</w:t>
            </w:r>
          </w:p>
        </w:tc>
      </w:tr>
      <w:tr w:rsidR="00755271" w:rsidRPr="00755271" w14:paraId="44B37D02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7BD8" w14:textId="69685128" w:rsidR="00755271" w:rsidRPr="00755271" w:rsidRDefault="000B4D5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Молод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е</w:t>
            </w: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жь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C658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C47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1500,0</w:t>
            </w:r>
          </w:p>
        </w:tc>
      </w:tr>
      <w:tr w:rsidR="00755271" w:rsidRPr="00755271" w14:paraId="4B038B00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9EE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государством спортивных школ на местном уровне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C4D7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8604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1E4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237589,3</w:t>
            </w:r>
          </w:p>
        </w:tc>
      </w:tr>
      <w:tr w:rsidR="00755271" w:rsidRPr="00755271" w14:paraId="59522C89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51B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EE1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BD1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0668A45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6B2C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43F0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169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9895136,6</w:t>
            </w:r>
          </w:p>
        </w:tc>
      </w:tr>
      <w:tr w:rsidR="00755271" w:rsidRPr="00755271" w14:paraId="0AB2223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C4D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Лицейское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7C7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C88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29506,3</w:t>
            </w:r>
          </w:p>
        </w:tc>
      </w:tr>
      <w:tr w:rsidR="00755271" w:rsidRPr="00755271" w14:paraId="12B9E78C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06B3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Обеспечение государством образования на местном уровне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F5FD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8817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D994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9865630,3</w:t>
            </w:r>
          </w:p>
        </w:tc>
      </w:tr>
      <w:tr w:rsidR="00755271" w:rsidRPr="00755271" w14:paraId="626EA594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A51A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959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603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</w:tr>
      <w:tr w:rsidR="00755271" w:rsidRPr="00755271" w14:paraId="59100FD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F90E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и нефинансовые активы,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6334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A8E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11349536,5</w:t>
            </w:r>
          </w:p>
        </w:tc>
      </w:tr>
      <w:tr w:rsidR="00755271" w:rsidRPr="00755271" w14:paraId="65D474A8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AE74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lastRenderedPageBreak/>
              <w:t>Защита в области обеспечения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81F1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C04F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36000,0</w:t>
            </w:r>
          </w:p>
        </w:tc>
      </w:tr>
      <w:tr w:rsidR="00755271" w:rsidRPr="00755271" w14:paraId="6ED9FAB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48B2" w14:textId="61FE66B6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Дополнительная поддержка некоторых категорий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8B3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797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1176765,5</w:t>
            </w:r>
          </w:p>
        </w:tc>
      </w:tr>
      <w:tr w:rsidR="00755271" w:rsidRPr="00755271" w14:paraId="2CB7053F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BC7D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Компенсация потерь по денежным вкладам граждан в Сберегательном банке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D843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3571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77000,0</w:t>
            </w:r>
          </w:p>
        </w:tc>
      </w:tr>
      <w:tr w:rsidR="00755271" w:rsidRPr="00755271" w14:paraId="3A49F4F6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986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лиц в ситуациях риска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FFAB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207B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6912179,9</w:t>
            </w:r>
          </w:p>
        </w:tc>
      </w:tr>
      <w:tr w:rsidR="00755271" w:rsidRPr="00755271" w14:paraId="2344B55A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58E2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Поддержка государственной системы социального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B5EF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77E0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2840042,9</w:t>
            </w:r>
          </w:p>
        </w:tc>
      </w:tr>
      <w:tr w:rsidR="00755271" w:rsidRPr="00755271" w14:paraId="4F8A1323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388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Социальная защита некоторых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36F9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BBA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6420,0</w:t>
            </w:r>
          </w:p>
        </w:tc>
      </w:tr>
      <w:tr w:rsidR="00755271" w:rsidRPr="00755271" w14:paraId="7DBC886B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0505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Компенсация разницы в тарифах на электрическую энергию и природный газ для жителей некоторых населенных пунктов районов Дубэсарь и Кэушень и села Варница района Анений 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92D1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12BB3B76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3E4E80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E774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10A37D6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00CFFC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29138,4</w:t>
            </w:r>
          </w:p>
        </w:tc>
      </w:tr>
      <w:tr w:rsidR="00755271" w:rsidRPr="00755271" w14:paraId="7A9077AE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73FF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Государственная социальная защита некоторых категорий граждан на местном уровне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D2AF" w14:textId="77777777" w:rsidR="00DC0EF9" w:rsidRDefault="00DC0EF9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72F3D45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9032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54A9" w14:textId="77777777" w:rsidR="00DC0EF9" w:rsidRDefault="00DC0EF9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3A12B402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271989,8</w:t>
            </w:r>
          </w:p>
        </w:tc>
      </w:tr>
      <w:tr w:rsidR="00755271" w:rsidRPr="00755271" w14:paraId="60EE9905" w14:textId="77777777" w:rsidTr="0060412E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4EF1" w14:textId="77777777" w:rsidR="00755271" w:rsidRPr="00755271" w:rsidRDefault="00755271" w:rsidP="0075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296C" w14:textId="77777777" w:rsidR="00755271" w:rsidRPr="00755271" w:rsidRDefault="00755271" w:rsidP="0075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0513" w14:textId="77777777" w:rsidR="00755271" w:rsidRPr="00755271" w:rsidRDefault="00755271" w:rsidP="00755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755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57232600,0</w:t>
            </w:r>
          </w:p>
        </w:tc>
      </w:tr>
    </w:tbl>
    <w:p w14:paraId="3C713CF8" w14:textId="77777777" w:rsidR="00DC0EF9" w:rsidRDefault="00DC0EF9">
      <w:pPr>
        <w:rPr>
          <w:lang w:val="ru-MD"/>
        </w:rPr>
      </w:pPr>
    </w:p>
    <w:p w14:paraId="5F3CBC00" w14:textId="77777777" w:rsidR="00DC0EF9" w:rsidRDefault="00DC0EF9">
      <w:r w:rsidRPr="00DC0E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o-MD"/>
        </w:rPr>
        <w:t>3.2. Источники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3402"/>
        <w:gridCol w:w="696"/>
        <w:gridCol w:w="1356"/>
        <w:gridCol w:w="1356"/>
        <w:gridCol w:w="1270"/>
        <w:gridCol w:w="1559"/>
        <w:gridCol w:w="336"/>
      </w:tblGrid>
      <w:tr w:rsidR="007D63D5" w:rsidRPr="00DC0EF9" w14:paraId="2E4E4F8B" w14:textId="265AC998" w:rsidTr="007D63D5">
        <w:trPr>
          <w:trHeight w:val="20"/>
          <w:tblHeader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37E6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3B9C" w14:textId="77777777" w:rsidR="007D63D5" w:rsidRPr="00DC0EF9" w:rsidRDefault="007D63D5" w:rsidP="00DC0EF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AD55" w14:textId="77777777" w:rsidR="007D63D5" w:rsidRPr="00DC0EF9" w:rsidRDefault="007D63D5" w:rsidP="00DC0EF9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71A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7426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DD7F" w14:textId="77777777" w:rsidR="007D63D5" w:rsidRPr="0060412E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- тыс. леев 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03F486D1" w14:textId="77777777" w:rsidR="007D63D5" w:rsidRPr="0060412E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CC5B829" w14:textId="56E4B50D" w:rsidTr="007D63D5">
        <w:trPr>
          <w:trHeight w:val="2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4B76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97AE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Код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AF53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D712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 том числе: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1F02853F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A4B9007" w14:textId="3EBE8D57" w:rsidTr="007D63D5">
        <w:trPr>
          <w:trHeight w:val="20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6E8F1" w14:textId="77777777" w:rsidR="007D63D5" w:rsidRPr="0060412E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33C8B" w14:textId="77777777" w:rsidR="007D63D5" w:rsidRPr="0060412E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675E9" w14:textId="77777777" w:rsidR="007D63D5" w:rsidRPr="0060412E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E8B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общие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ресурсы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B0ED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собирае-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мые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3330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ресурсы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проектов,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финанси-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руемых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из внешних</w:t>
            </w:r>
            <w:r w:rsidRPr="00604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источников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F411913" w14:textId="77777777" w:rsidR="007D63D5" w:rsidRPr="0060412E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AF0D289" w14:textId="6F6BB8E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435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Секретариат Парламента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168E7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228E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169959,8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680E9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169199,8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4AD8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7C8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12A16F4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948959F" w14:textId="5637C0B4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BD4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Аппарат Президента Республики Молдова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B2E5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712EF46C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CF8B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D1DC82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31915,8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949D5E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265FC2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31565,8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8E26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E0833ED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CE921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3E88A2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639548E" w14:textId="7B093FC0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A757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Конституционный суд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7F61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B715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19730,3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736A70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19730,3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FAF0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5C87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CDFA86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826C0D5" w14:textId="1B4D4B38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89B4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Счетная палата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8881E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DCE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49864,5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19B3C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49864,5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2D11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BD4C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F4B733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A017A72" w14:textId="0C8FF6F3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9C5E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Государственная канцелярия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BBF0E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4E0F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438782,8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48645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287664,7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E8E6F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47274,1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B2BF0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103844,0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0A018666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1A36B4C" w14:textId="778D9A6B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31C3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финансов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2C2C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6FED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1402740,7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4885B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1349816,3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237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FE65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30458,1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0E69F0E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3025FB5" w14:textId="114AEB3E" w:rsidTr="007D63D5">
        <w:trPr>
          <w:trHeight w:val="2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57E6C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Министерство юстиции, 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br/>
            </w: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 которых трансферты, полученные между учреждениями в рамках государственного бюджета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3E160C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0ABF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818537,0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32FCC1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803295,5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248C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13319,0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1DDAF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1922,5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022F5489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FF90816" w14:textId="6CCAC949" w:rsidTr="007D63D5">
        <w:trPr>
          <w:trHeight w:val="2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9A7D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9914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A2A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1322,5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584B5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F44E9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859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1322,5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A98D43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527E16F" w14:textId="1412BCC5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151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внутренних дел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E4981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C981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3249111,5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D4C9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3033667,5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A721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92193,1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B5CE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123250,9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DE0832C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EF84EDE" w14:textId="1914EBE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3F2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C796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48C881A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39A3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A062D82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471873,2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0CA179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19BA99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449852,3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47BD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A5E079C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22020,9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BF5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2AACA3E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90CE88A" w14:textId="7D1D97BE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6CB2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обороны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BE88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476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911343,7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594F5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874392,8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55F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31526,2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6A7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5424,7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353517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35694E7" w14:textId="5E68ABAD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CE79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экономики и инфраструктуры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AD7B6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1526691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58F7B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ECE547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1394316,1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8B8A49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044F4AD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532025,7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68BE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39DF6F9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47453,7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87FE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CEFB745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814836,7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08EF246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3C14F70" w14:textId="36F14CE2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3CA9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D199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8DFA8E2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75EB8D3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3E81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09BE27C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74C8031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1422642,9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DECD23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A70A2CA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E21E89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1296891,2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AE1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0F77BE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15914B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28852,9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F151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4AE5910C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3FA48A2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96898,8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21F51D7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805F352" w14:textId="669399D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13454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образования, культуры и исследований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18703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8752162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E754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43637D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1712041,0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090BD2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9175386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1616372,2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2C85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7574D94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23668,3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9FCF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EBF9D6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72000,5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781CD2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DA897C2" w14:textId="59A861A1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8382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lastRenderedPageBreak/>
              <w:t>Министерство здравоохранения, труда и социальной защиты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5C94D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04855DB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21285F4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C1D8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A7E845D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2A8B83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1610198,9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B07E1C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6E2C75F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5076120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950980,4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EBC1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4D230DF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EA981E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172942,2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38D0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9353862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39C109FA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486276,3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BB63F1F" w14:textId="77777777" w:rsidR="007D63D5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A2A851F" w14:textId="09A055BE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2C273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экономики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A6881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F59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166518,8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650B00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147928,0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EFD7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FA1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18590,8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7060674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2AF903C6" w14:textId="6D328553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9E0D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инфраструктуры и регионального развития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91D82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1CDD454" w14:textId="77777777" w:rsidR="007D63D5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705754A8" w14:textId="77777777" w:rsidR="007D63D5" w:rsidRPr="00DC0EF9" w:rsidRDefault="007D63D5" w:rsidP="00DC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AF6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2786537,7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21FA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1348345,9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F37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76F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1408603,6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631C4A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F1AAA02" w14:textId="7E520C1D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7EF3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сельского хозяйства и пищевой промышленности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F6B6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741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1062588,1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82C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931773,3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B9A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45241,6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BE9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85573,2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CA79F6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3B6F8F5" w14:textId="359A4D5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FD2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окружающей среды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50C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F3A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337441,1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363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278985,6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3DE8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9E8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56765,4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B95DB2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DBBB74A" w14:textId="3F05F549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A207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образования и исследований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A3E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1F26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926890,2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C55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830840,1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807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22644,2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21C7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73405,9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29FC45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BD4F0E2" w14:textId="263B2641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371F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84AA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56E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189987,3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DEFD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181980,2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81AB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512F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3492,4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637426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2769C430" w14:textId="50FAA156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EA90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труда и социальной защиты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75B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104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313022,6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5026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253603,5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135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57275,6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D0D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2143,5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A0C441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88FD61D" w14:textId="039E37FA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8377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Министерство здравоохранения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65EB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3A1F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1019750,5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A5AE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532466,6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0A4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43072,9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7F7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444211,0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7D615B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8120232" w14:textId="1B0BC12F" w:rsidTr="007D63D5">
        <w:trPr>
          <w:trHeight w:val="2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16073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бюро статистики,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br/>
            </w: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 которых трансферты, полученные между учреждениями в рамках государственного бюджета</w:t>
            </w:r>
          </w:p>
        </w:tc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5201D1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50F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109591,4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45B4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104470,0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E0E7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D4E4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2021,4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CFEE84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0E21F2F" w14:textId="4A222BE9" w:rsidTr="007D63D5">
        <w:trPr>
          <w:trHeight w:val="2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AF54E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1939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008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634,6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5FF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323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442C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634,6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1BFB58F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6316E7C" w14:textId="1491EFD4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40F1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земельных отношений и кадастра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2290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ACF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26613,4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0E0C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26463,4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584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C2A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DAA4C8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E1DF44B" w14:textId="494730A2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85647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межэтнических отношений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A35B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B16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4143,2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747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3693,2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F41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186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B21A34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E34A9FD" w14:textId="648187E6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1C905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по лекарствам и медицинским изделиям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B49D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29ED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358B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604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40623,9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AED0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84769B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DD6B343" w14:textId="46B00958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5DC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публичной собственности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43F0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0249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061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37043,5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A40C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36594,2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C4E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8FE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A6349B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F7AE58E" w14:textId="7E0FB5A9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C2DF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9AF6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4A0D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106577,4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A41E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102002,8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010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A041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4474,6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BB91FD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A9867B1" w14:textId="48072FEE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4935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Агентство по инвестициям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612C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ADCE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21526,2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976F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19466,2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4BA1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4DE1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2060,0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6C6997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3591792" w14:textId="1BFA92E6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B8E6" w14:textId="77B745A1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Государственное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гентство по интеллектуальной собственности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0534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0252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C77D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53706,6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D4FB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6195,4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A0A3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6602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389,8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6E23028" w14:textId="77777777" w:rsidR="007D63D5" w:rsidRPr="00DC0EF9" w:rsidRDefault="007D63D5" w:rsidP="00DC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047D310" w14:textId="5E5E6DFC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0265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Национальное агентство по безопасности пищевых продуктов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CC0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24BF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230672,1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FC4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182527,9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F67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48000,0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57EA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144,2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7AE355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81D45EB" w14:textId="21410773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C7DB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lastRenderedPageBreak/>
              <w:t>Национальное антидопинговое агентство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FB7E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FE5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2918,1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458B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2918,1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746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CDDF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6C78D2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6462DB0" w14:textId="407E40B2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30BF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Центр гражданской службы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A3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0279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860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1683,5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DE1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1683,5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A0C3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66B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684C35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647F80F" w14:textId="6E4759F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38849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Высший совет магистратуры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401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CD6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450919,9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B51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449972,0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6C8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645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25345C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42B72CF" w14:textId="0FA7BBAF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0F7E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Высший совет прокуроров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4FE1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554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12530,3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0B69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12530,3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E6B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0FB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0D7CF6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5833D89" w14:textId="623BE640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6A4E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Генеральная прокуратура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1CE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0303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EF5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388995,5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529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384115,5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5517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962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EFD048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A3F6638" w14:textId="3BA4BD96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CB0E6" w14:textId="434B38D6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ародного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двоката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326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9AB3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12222,5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ABC0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11817,2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C20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C135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A0A02F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0DD49E4" w14:textId="2D200DDA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5C3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Центральная избирательная комиссия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9D12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956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63132,5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07BE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61732,0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730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EE7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1240,5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1C03B6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1BB8D60" w14:textId="06B41579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7BCE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центр по защите персональных данных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6EB8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5D5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9087,0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8E6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9087,0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DD0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A29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5A86CC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7E1D61E" w14:textId="696182AD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46A8" w14:textId="37D04934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овет по телевидению и радио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905F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513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9596,7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DC0D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9501,7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B66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322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CDF212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384D2CD3" w14:textId="7706D99C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1AC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Совет по конкуренции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5B59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465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25556,6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1403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24456,6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581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AAA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CD721B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468901E" w14:textId="443566FC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D782B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Служба информации и безопасности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B11C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4E7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386109,2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4BF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379599,2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54A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241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4FBCB4E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7C97345" w14:textId="1574D637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B71F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орган по неподкупности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1394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6DD2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20397,6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C01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20397,6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CF30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FD6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E4ABCB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F7BF12B" w14:textId="5436B649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7C973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Служба государственной охраны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2124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05D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166209,5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8156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162627,8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A7DD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78F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1622,7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1FBE76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1A1902B" w14:textId="47E884C6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FF83B" w14:textId="6E0F4FF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Совет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предупреждению</w:t>
            </w:r>
            <w:r w:rsidRPr="00DC0E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 xml:space="preserve"> и ликвидации дискриминации и обеспечению равенства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C1C8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0E10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4730,5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E5C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4730,5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C85B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A9F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3E3A888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58F1320" w14:textId="669492C2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80A2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Национальное агентство по разрешению споров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BDD6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A5A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7223,9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4C5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7223,9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861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B88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CCF160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702AF355" w14:textId="5F8C3C64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8FE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Служба по предупреждению и борьбе с отмыванием денег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BCF3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B84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13442,6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95B5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13442,6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6FB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DE4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1F5B74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27ED0C6D" w14:textId="6A85B8D2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E90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центр по борьбе с коррупцией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BA23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6AF9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135331,5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A729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134131,5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030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7DF6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71044C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6AF042F1" w14:textId="362C579F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8511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Академия наук Молдовы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C45B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48F1A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20618,9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2D38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17058,2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B2D9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BF48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510,7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E2A3ED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095BE0FC" w14:textId="15BA5E6F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1356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Национальный институт юстиции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806A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48D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19808,6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1FE68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19604,1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9B77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433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9C57A0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24CE6333" w14:textId="17E63C40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D4C7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Общественная национальная телерадиоорганизация Компания "Телерадио-Молдова"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96BB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65DE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132321,0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8B8A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132321,0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078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965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76A22C74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5896A142" w14:textId="469049BD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06748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Фонд социальных инвестиций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0123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563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62915,5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105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4509,4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C91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82B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58406,1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2869AB3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48AD1A0E" w14:textId="78D9D808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53C77" w14:textId="10B8857D" w:rsidR="007D63D5" w:rsidRPr="0060412E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Фонд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олгосрочно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MD"/>
              </w:rPr>
              <w:t> </w:t>
            </w: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Молдова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72C1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219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32212,3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8E25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EC7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A470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32212,3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841AB8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297B0A98" w14:textId="6A5F6224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5BDC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Общие мероприятия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D96A" w14:textId="77777777" w:rsidR="007D63D5" w:rsidRPr="00DC0EF9" w:rsidRDefault="007D63D5" w:rsidP="008F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0799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B72F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34120301,2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73B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34120301,2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9439D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B09B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6844ED12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7D63D5" w:rsidRPr="00DC0EF9" w14:paraId="1E342D48" w14:textId="3747BE41" w:rsidTr="007D63D5">
        <w:trPr>
          <w:trHeight w:val="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22C5A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ВСЕГО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C6F4F" w14:textId="77777777" w:rsidR="007D63D5" w:rsidRPr="00DC0EF9" w:rsidRDefault="007D63D5" w:rsidP="00DC0E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F1DC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57232600,0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3553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52436416,2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9807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867360,3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2D71" w14:textId="7777777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DC0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3928823,5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14:paraId="565AA0F9" w14:textId="5184B407" w:rsidR="007D63D5" w:rsidRPr="00DC0EF9" w:rsidRDefault="007D63D5" w:rsidP="008F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52B9E5EB" w14:textId="77777777" w:rsidR="00DC0EF9" w:rsidRPr="00755271" w:rsidRDefault="00DC0EF9">
      <w:pPr>
        <w:rPr>
          <w:lang w:val="ru-MD"/>
        </w:rPr>
      </w:pPr>
    </w:p>
    <w:sectPr w:rsidR="00DC0EF9" w:rsidRPr="00755271" w:rsidSect="0075527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E6F9A" w14:textId="77777777" w:rsidR="008E661B" w:rsidRDefault="008E661B" w:rsidP="00755271">
      <w:pPr>
        <w:spacing w:after="0" w:line="240" w:lineRule="auto"/>
      </w:pPr>
      <w:r>
        <w:separator/>
      </w:r>
    </w:p>
  </w:endnote>
  <w:endnote w:type="continuationSeparator" w:id="0">
    <w:p w14:paraId="697214C8" w14:textId="77777777" w:rsidR="008E661B" w:rsidRDefault="008E661B" w:rsidP="0075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8F496" w14:textId="77777777" w:rsidR="008E661B" w:rsidRDefault="008E661B" w:rsidP="00755271">
      <w:pPr>
        <w:spacing w:after="0" w:line="240" w:lineRule="auto"/>
      </w:pPr>
      <w:r>
        <w:separator/>
      </w:r>
    </w:p>
  </w:footnote>
  <w:footnote w:type="continuationSeparator" w:id="0">
    <w:p w14:paraId="5FD4C7D3" w14:textId="77777777" w:rsidR="008E661B" w:rsidRDefault="008E661B" w:rsidP="00755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816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41E942C3" w14:textId="041A2575" w:rsidR="00FB7397" w:rsidRPr="00755271" w:rsidRDefault="00FB7397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7552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5527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552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1B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55271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2CB30689" w14:textId="3BECBD71" w:rsidR="00FB7397" w:rsidRPr="00755271" w:rsidRDefault="00320EDC" w:rsidP="00755271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  <w:lang w:val="ru-RU"/>
          </w:rPr>
          <w:t>Продолже</w:t>
        </w:r>
        <w:r w:rsidR="00FB7397" w:rsidRPr="00755271">
          <w:rPr>
            <w:rFonts w:ascii="Times New Roman" w:hAnsi="Times New Roman" w:cs="Times New Roman"/>
            <w:sz w:val="28"/>
            <w:szCs w:val="28"/>
            <w:lang w:val="ru-RU"/>
          </w:rPr>
          <w:t>ние приложения 3</w:t>
        </w:r>
      </w:p>
    </w:sdtContent>
  </w:sdt>
  <w:p w14:paraId="6B0E8B7C" w14:textId="77777777" w:rsidR="00FB7397" w:rsidRDefault="00FB7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71"/>
    <w:rsid w:val="000B4D51"/>
    <w:rsid w:val="00126708"/>
    <w:rsid w:val="001D1EC3"/>
    <w:rsid w:val="001E0CEE"/>
    <w:rsid w:val="002648C4"/>
    <w:rsid w:val="002A1AFE"/>
    <w:rsid w:val="002A3173"/>
    <w:rsid w:val="002E5FFD"/>
    <w:rsid w:val="00320EDC"/>
    <w:rsid w:val="003F5997"/>
    <w:rsid w:val="00403F95"/>
    <w:rsid w:val="00404106"/>
    <w:rsid w:val="00427D72"/>
    <w:rsid w:val="004D6582"/>
    <w:rsid w:val="0060412E"/>
    <w:rsid w:val="00755271"/>
    <w:rsid w:val="007A2C5B"/>
    <w:rsid w:val="007D63D5"/>
    <w:rsid w:val="00806031"/>
    <w:rsid w:val="00853A0E"/>
    <w:rsid w:val="00861001"/>
    <w:rsid w:val="008815B7"/>
    <w:rsid w:val="00884268"/>
    <w:rsid w:val="008A6807"/>
    <w:rsid w:val="008C2305"/>
    <w:rsid w:val="008D4376"/>
    <w:rsid w:val="008E661B"/>
    <w:rsid w:val="008F5510"/>
    <w:rsid w:val="00A83940"/>
    <w:rsid w:val="00B77F17"/>
    <w:rsid w:val="00B9286C"/>
    <w:rsid w:val="00BD6067"/>
    <w:rsid w:val="00C63194"/>
    <w:rsid w:val="00D31BC6"/>
    <w:rsid w:val="00D3469A"/>
    <w:rsid w:val="00DC0EF9"/>
    <w:rsid w:val="00DF77A3"/>
    <w:rsid w:val="00E32E32"/>
    <w:rsid w:val="00E643AA"/>
    <w:rsid w:val="00E65BFC"/>
    <w:rsid w:val="00F32878"/>
    <w:rsid w:val="00F3614B"/>
    <w:rsid w:val="00F916F7"/>
    <w:rsid w:val="00FB7397"/>
    <w:rsid w:val="00FD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75A7"/>
  <w15:chartTrackingRefBased/>
  <w15:docId w15:val="{A5C217A6-19A1-4593-B698-CBE85411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71"/>
  </w:style>
  <w:style w:type="paragraph" w:styleId="Footer">
    <w:name w:val="footer"/>
    <w:basedOn w:val="Normal"/>
    <w:link w:val="FooterChar"/>
    <w:uiPriority w:val="99"/>
    <w:unhideWhenUsed/>
    <w:rsid w:val="0075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6200</Words>
  <Characters>35340</Characters>
  <Application>Microsoft Office Word</Application>
  <DocSecurity>0</DocSecurity>
  <Lines>294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cp:lastPrinted>2021-10-15T09:15:00Z</cp:lastPrinted>
  <dcterms:created xsi:type="dcterms:W3CDTF">2021-12-23T08:14:00Z</dcterms:created>
  <dcterms:modified xsi:type="dcterms:W3CDTF">2021-12-23T08:14:00Z</dcterms:modified>
</cp:coreProperties>
</file>