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0B697C" w14:textId="77777777" w:rsidR="00C37908" w:rsidRPr="00E12740" w:rsidRDefault="00A5607D" w:rsidP="003802A6">
      <w:pPr>
        <w:shd w:val="clear" w:color="auto" w:fill="FFFFFF"/>
        <w:spacing w:after="0" w:line="240" w:lineRule="auto"/>
        <w:jc w:val="right"/>
        <w:rPr>
          <w:rFonts w:ascii="Times New Roman" w:hAnsi="Times New Roman"/>
          <w:bCs/>
          <w:sz w:val="28"/>
          <w:szCs w:val="28"/>
          <w:lang w:val="ru-MD" w:eastAsia="ru-RU"/>
        </w:rPr>
      </w:pPr>
      <w:bookmarkStart w:id="0" w:name="_GoBack"/>
      <w:bookmarkEnd w:id="0"/>
      <w:r w:rsidRPr="00E12740">
        <w:rPr>
          <w:rFonts w:ascii="Times New Roman" w:hAnsi="Times New Roman"/>
          <w:bCs/>
          <w:sz w:val="28"/>
          <w:szCs w:val="28"/>
          <w:lang w:val="ru-MD" w:eastAsia="ru-RU"/>
        </w:rPr>
        <w:t>Приложение</w:t>
      </w:r>
      <w:r w:rsidR="00FA17DF" w:rsidRPr="00E12740">
        <w:rPr>
          <w:rFonts w:ascii="Times New Roman" w:hAnsi="Times New Roman"/>
          <w:bCs/>
          <w:sz w:val="28"/>
          <w:szCs w:val="28"/>
          <w:lang w:val="ru-MD" w:eastAsia="ru-RU"/>
        </w:rPr>
        <w:t xml:space="preserve"> 8</w:t>
      </w:r>
    </w:p>
    <w:p w14:paraId="0BDAA3C6" w14:textId="77777777" w:rsidR="00F477E9" w:rsidRPr="00E12740" w:rsidRDefault="00F477E9" w:rsidP="00F477E9">
      <w:pPr>
        <w:shd w:val="clear" w:color="auto" w:fill="FFFFFF"/>
        <w:spacing w:after="0" w:line="240" w:lineRule="auto"/>
        <w:jc w:val="right"/>
        <w:rPr>
          <w:rFonts w:ascii="Times New Roman" w:hAnsi="Times New Roman"/>
          <w:bCs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«</w:t>
      </w:r>
      <w:r w:rsidRPr="00E12740">
        <w:rPr>
          <w:rFonts w:ascii="Times New Roman" w:hAnsi="Times New Roman"/>
          <w:bCs/>
          <w:sz w:val="28"/>
          <w:szCs w:val="28"/>
          <w:lang w:val="ru-MD" w:eastAsia="ru-RU"/>
        </w:rPr>
        <w:t>Приложение 8</w:t>
      </w:r>
    </w:p>
    <w:p w14:paraId="5DC9A1CB" w14:textId="77777777" w:rsidR="00F477E9" w:rsidRPr="00E12740" w:rsidRDefault="00F477E9" w:rsidP="003802A6">
      <w:pPr>
        <w:shd w:val="clear" w:color="auto" w:fill="FFFFFF"/>
        <w:spacing w:after="0" w:line="240" w:lineRule="auto"/>
        <w:jc w:val="right"/>
        <w:rPr>
          <w:rFonts w:ascii="Times New Roman" w:hAnsi="Times New Roman"/>
          <w:bCs/>
          <w:sz w:val="28"/>
          <w:szCs w:val="28"/>
          <w:lang w:val="ru-MD" w:eastAsia="ru-RU"/>
        </w:rPr>
      </w:pPr>
    </w:p>
    <w:p w14:paraId="1B50D1CC" w14:textId="77777777" w:rsidR="00FA17DF" w:rsidRPr="00E12740" w:rsidRDefault="00FA17DF" w:rsidP="003802A6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z w:val="28"/>
          <w:szCs w:val="28"/>
          <w:lang w:val="ru-MD" w:eastAsia="ru-RU"/>
        </w:rPr>
      </w:pPr>
    </w:p>
    <w:p w14:paraId="068D4BEA" w14:textId="77777777" w:rsidR="00FA17DF" w:rsidRPr="00E12740" w:rsidRDefault="00733A43" w:rsidP="003802A6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b/>
          <w:bCs/>
          <w:sz w:val="28"/>
          <w:szCs w:val="28"/>
          <w:lang w:val="ru-MD" w:eastAsia="ru-RU"/>
        </w:rPr>
        <w:t>ПЕРЕЧЕНЬ</w:t>
      </w:r>
    </w:p>
    <w:p w14:paraId="75A60A73" w14:textId="77777777" w:rsidR="00733A43" w:rsidRPr="00E12740" w:rsidRDefault="00733A43" w:rsidP="003802A6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  <w:lang w:val="ru-MD"/>
        </w:rPr>
      </w:pPr>
      <w:r w:rsidRPr="00E12740">
        <w:rPr>
          <w:rFonts w:ascii="Times New Roman" w:hAnsi="Times New Roman"/>
          <w:b/>
          <w:sz w:val="28"/>
          <w:szCs w:val="28"/>
          <w:shd w:val="clear" w:color="auto" w:fill="FFFFFF"/>
          <w:lang w:val="ru-MD"/>
        </w:rPr>
        <w:t xml:space="preserve">публичных органов и учреждений на самоуправлении, </w:t>
      </w:r>
    </w:p>
    <w:p w14:paraId="7DEBD1B0" w14:textId="77777777" w:rsidR="00733A43" w:rsidRPr="00E12740" w:rsidRDefault="00733A43" w:rsidP="003802A6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b/>
          <w:sz w:val="28"/>
          <w:szCs w:val="28"/>
          <w:shd w:val="clear" w:color="auto" w:fill="FFFFFF"/>
          <w:lang w:val="ru-MD"/>
        </w:rPr>
        <w:t>государственных предприятий и акционерных обществ, получающих финансовые средства из национального публичного бюджета</w:t>
      </w:r>
    </w:p>
    <w:p w14:paraId="5AD84D23" w14:textId="77777777" w:rsidR="00FA17DF" w:rsidRPr="00E12740" w:rsidRDefault="00FA17DF" w:rsidP="003802A6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ru-MD" w:eastAsia="ru-RU"/>
        </w:rPr>
      </w:pPr>
    </w:p>
    <w:p w14:paraId="37142FD3" w14:textId="77777777" w:rsidR="00FA17DF" w:rsidRPr="00E12740" w:rsidRDefault="00733A43" w:rsidP="003802A6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lang w:val="ru-MD"/>
        </w:rPr>
      </w:pPr>
      <w:r w:rsidRPr="00E12740">
        <w:rPr>
          <w:rFonts w:ascii="Times New Roman" w:hAnsi="Times New Roman"/>
          <w:b/>
          <w:bCs/>
          <w:sz w:val="28"/>
          <w:szCs w:val="28"/>
          <w:lang w:val="ru-MD"/>
        </w:rPr>
        <w:t>Государственн</w:t>
      </w:r>
      <w:r w:rsidR="00DA3CD5" w:rsidRPr="00E12740">
        <w:rPr>
          <w:rFonts w:ascii="Times New Roman" w:hAnsi="Times New Roman"/>
          <w:b/>
          <w:bCs/>
          <w:sz w:val="28"/>
          <w:szCs w:val="28"/>
          <w:lang w:val="ru-MD"/>
        </w:rPr>
        <w:t>ая канцелярия</w:t>
      </w:r>
    </w:p>
    <w:p w14:paraId="1C7B9203" w14:textId="77777777" w:rsidR="00733A43" w:rsidRPr="00E12740" w:rsidRDefault="00733A43" w:rsidP="00212075">
      <w:pPr>
        <w:pStyle w:val="ListParagraph"/>
        <w:numPr>
          <w:ilvl w:val="0"/>
          <w:numId w:val="1"/>
        </w:numPr>
        <w:shd w:val="clear" w:color="auto" w:fill="FFFFFF"/>
        <w:tabs>
          <w:tab w:val="left" w:pos="323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ru-MD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Академи</w:t>
      </w:r>
      <w:r w:rsidR="00DA3CD5" w:rsidRPr="00E12740">
        <w:rPr>
          <w:rFonts w:ascii="Times New Roman" w:hAnsi="Times New Roman"/>
          <w:sz w:val="28"/>
          <w:szCs w:val="28"/>
          <w:lang w:val="ru-MD"/>
        </w:rPr>
        <w:t>я</w:t>
      </w:r>
      <w:r w:rsidRPr="00E12740">
        <w:rPr>
          <w:rFonts w:ascii="Times New Roman" w:hAnsi="Times New Roman"/>
          <w:sz w:val="28"/>
          <w:szCs w:val="28"/>
          <w:lang w:val="ru-MD"/>
        </w:rPr>
        <w:t xml:space="preserve"> публичного управления</w:t>
      </w:r>
    </w:p>
    <w:p w14:paraId="4B9D4732" w14:textId="77777777" w:rsidR="00733A43" w:rsidRPr="00E12740" w:rsidRDefault="00733A43" w:rsidP="00212075">
      <w:pPr>
        <w:pStyle w:val="ListParagraph"/>
        <w:numPr>
          <w:ilvl w:val="0"/>
          <w:numId w:val="1"/>
        </w:numPr>
        <w:shd w:val="clear" w:color="auto" w:fill="FFFFFF"/>
        <w:tabs>
          <w:tab w:val="left" w:pos="323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ru-MD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Публичное учреждение «Агентство электронного управления»</w:t>
      </w:r>
    </w:p>
    <w:p w14:paraId="6BC1154A" w14:textId="77777777" w:rsidR="00733A43" w:rsidRPr="00E12740" w:rsidRDefault="00733A43" w:rsidP="00212075">
      <w:pPr>
        <w:pStyle w:val="ListParagraph"/>
        <w:numPr>
          <w:ilvl w:val="0"/>
          <w:numId w:val="1"/>
        </w:numPr>
        <w:shd w:val="clear" w:color="auto" w:fill="FFFFFF"/>
        <w:tabs>
          <w:tab w:val="left" w:pos="323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ru-MD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Публичное учреждение «Агентство государственных услуг»</w:t>
      </w:r>
    </w:p>
    <w:p w14:paraId="695AA6B3" w14:textId="32C8EB0D" w:rsidR="00733A43" w:rsidRPr="00E12740" w:rsidRDefault="00733A43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323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ru-MD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Публичное учреждение «</w:t>
      </w:r>
      <w:r w:rsidRPr="00E12740">
        <w:rPr>
          <w:rFonts w:ascii="Times New Roman" w:hAnsi="Times New Roman"/>
          <w:sz w:val="28"/>
          <w:szCs w:val="28"/>
          <w:shd w:val="clear" w:color="auto" w:fill="FFFFFF"/>
          <w:lang w:val="ru-MD"/>
        </w:rPr>
        <w:t xml:space="preserve">Служба информационных технологий и </w:t>
      </w:r>
      <w:r w:rsidR="0060528E" w:rsidRPr="00E12740">
        <w:rPr>
          <w:rFonts w:ascii="Times New Roman" w:hAnsi="Times New Roman"/>
          <w:sz w:val="28"/>
          <w:szCs w:val="28"/>
          <w:shd w:val="clear" w:color="auto" w:fill="FFFFFF"/>
          <w:lang w:val="ru-MD"/>
        </w:rPr>
        <w:br/>
      </w:r>
      <w:r w:rsidRPr="00E12740">
        <w:rPr>
          <w:rFonts w:ascii="Times New Roman" w:hAnsi="Times New Roman"/>
          <w:sz w:val="28"/>
          <w:szCs w:val="28"/>
          <w:shd w:val="clear" w:color="auto" w:fill="FFFFFF"/>
          <w:lang w:val="ru-MD"/>
        </w:rPr>
        <w:t>кибернетической безопасности</w:t>
      </w:r>
      <w:r w:rsidRPr="00E12740">
        <w:rPr>
          <w:rFonts w:ascii="Times New Roman" w:hAnsi="Times New Roman"/>
          <w:sz w:val="28"/>
          <w:szCs w:val="28"/>
          <w:lang w:val="ru-MD"/>
        </w:rPr>
        <w:t>»</w:t>
      </w:r>
    </w:p>
    <w:p w14:paraId="55BA13BE" w14:textId="77777777" w:rsidR="00733A43" w:rsidRPr="00E12740" w:rsidRDefault="00733A43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323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ru-MD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Публичное учреждение «</w:t>
      </w:r>
      <w:r w:rsidR="00DA3CD5" w:rsidRPr="00E12740">
        <w:rPr>
          <w:rFonts w:ascii="Times New Roman" w:hAnsi="Times New Roman"/>
          <w:sz w:val="28"/>
          <w:szCs w:val="28"/>
          <w:lang w:val="ru-MD"/>
        </w:rPr>
        <w:t>Palatul Republicii</w:t>
      </w:r>
      <w:r w:rsidRPr="00E12740">
        <w:rPr>
          <w:rFonts w:ascii="Times New Roman" w:hAnsi="Times New Roman"/>
          <w:sz w:val="28"/>
          <w:szCs w:val="28"/>
          <w:lang w:val="ru-MD"/>
        </w:rPr>
        <w:t>»</w:t>
      </w:r>
      <w:r w:rsidR="00212075" w:rsidRPr="00E12740">
        <w:rPr>
          <w:rFonts w:ascii="Times New Roman" w:hAnsi="Times New Roman"/>
          <w:sz w:val="28"/>
          <w:szCs w:val="28"/>
          <w:lang w:val="ru-MD"/>
        </w:rPr>
        <w:t xml:space="preserve"> </w:t>
      </w:r>
    </w:p>
    <w:p w14:paraId="5E943D62" w14:textId="77777777" w:rsidR="00733A43" w:rsidRPr="00E12740" w:rsidRDefault="00733A43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323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ru-MD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Публичное учреждение «</w:t>
      </w:r>
      <w:r w:rsidR="00DA3CD5" w:rsidRPr="00E12740">
        <w:rPr>
          <w:rFonts w:ascii="Times New Roman" w:hAnsi="Times New Roman"/>
          <w:sz w:val="28"/>
          <w:szCs w:val="28"/>
          <w:lang w:val="ru-MD"/>
        </w:rPr>
        <w:t>Pensiunea din Holercani</w:t>
      </w:r>
      <w:r w:rsidRPr="00E12740">
        <w:rPr>
          <w:rFonts w:ascii="Times New Roman" w:hAnsi="Times New Roman"/>
          <w:sz w:val="28"/>
          <w:szCs w:val="28"/>
          <w:lang w:val="ru-MD"/>
        </w:rPr>
        <w:t>»</w:t>
      </w:r>
    </w:p>
    <w:p w14:paraId="7803BEE0" w14:textId="77777777" w:rsidR="00FA17DF" w:rsidRPr="00E12740" w:rsidRDefault="00FA17DF" w:rsidP="003802A6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z w:val="28"/>
          <w:szCs w:val="28"/>
          <w:lang w:val="ru-MD"/>
        </w:rPr>
      </w:pPr>
    </w:p>
    <w:p w14:paraId="42BE9541" w14:textId="60EE1814" w:rsidR="00FA17DF" w:rsidRPr="00E12740" w:rsidRDefault="00733A43" w:rsidP="00F21CAF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ru-MD"/>
        </w:rPr>
      </w:pPr>
      <w:r w:rsidRPr="00E12740">
        <w:rPr>
          <w:rFonts w:ascii="Times New Roman" w:hAnsi="Times New Roman"/>
          <w:b/>
          <w:bCs/>
          <w:sz w:val="28"/>
          <w:szCs w:val="28"/>
          <w:lang w:val="ru-MD"/>
        </w:rPr>
        <w:t xml:space="preserve">Министерство инфраструктуры </w:t>
      </w:r>
      <w:r w:rsidR="001832F9" w:rsidRPr="00E12740">
        <w:rPr>
          <w:rFonts w:ascii="Times New Roman" w:hAnsi="Times New Roman"/>
          <w:b/>
          <w:bCs/>
          <w:sz w:val="28"/>
          <w:szCs w:val="28"/>
          <w:lang w:val="ru-MD"/>
        </w:rPr>
        <w:t>и</w:t>
      </w:r>
      <w:r w:rsidR="00F21CAF" w:rsidRPr="00E12740">
        <w:rPr>
          <w:rFonts w:ascii="Times New Roman" w:hAnsi="Times New Roman"/>
          <w:b/>
          <w:bCs/>
          <w:sz w:val="28"/>
          <w:szCs w:val="28"/>
          <w:lang w:val="ru-MD"/>
        </w:rPr>
        <w:t xml:space="preserve"> регионального развития</w:t>
      </w:r>
    </w:p>
    <w:p w14:paraId="2470BE73" w14:textId="291EA69C" w:rsidR="001832F9" w:rsidRPr="00E12740" w:rsidRDefault="00B80429" w:rsidP="001832F9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23"/>
          <w:tab w:val="left" w:pos="426"/>
          <w:tab w:val="left" w:pos="567"/>
        </w:tabs>
        <w:spacing w:after="0" w:line="240" w:lineRule="auto"/>
        <w:ind w:hanging="644"/>
        <w:jc w:val="both"/>
        <w:rPr>
          <w:rFonts w:ascii="Times New Roman" w:hAnsi="Times New Roman"/>
          <w:sz w:val="28"/>
          <w:szCs w:val="28"/>
          <w:lang w:val="ru-MD"/>
        </w:rPr>
      </w:pPr>
      <w:r w:rsidRPr="00B80429">
        <w:rPr>
          <w:rFonts w:ascii="Times New Roman" w:hAnsi="Times New Roman"/>
          <w:sz w:val="28"/>
          <w:szCs w:val="28"/>
          <w:lang w:val="ru-MD"/>
        </w:rPr>
        <w:t xml:space="preserve">Публичное учреждение </w:t>
      </w:r>
      <w:r w:rsidRPr="00E12740">
        <w:rPr>
          <w:rFonts w:ascii="Times New Roman" w:hAnsi="Times New Roman"/>
          <w:sz w:val="28"/>
          <w:szCs w:val="28"/>
          <w:lang w:val="ru-MD"/>
        </w:rPr>
        <w:t>«</w:t>
      </w:r>
      <w:r w:rsidR="001832F9" w:rsidRPr="00E12740">
        <w:rPr>
          <w:rFonts w:ascii="Times New Roman" w:hAnsi="Times New Roman"/>
          <w:sz w:val="28"/>
          <w:szCs w:val="28"/>
          <w:lang w:val="ru-MD"/>
        </w:rPr>
        <w:t xml:space="preserve">Агентство регионального развития </w:t>
      </w:r>
      <w:r>
        <w:rPr>
          <w:rFonts w:ascii="Times New Roman" w:hAnsi="Times New Roman"/>
          <w:sz w:val="28"/>
          <w:szCs w:val="28"/>
          <w:lang w:val="ro-MD"/>
        </w:rPr>
        <w:t>„</w:t>
      </w:r>
      <w:r w:rsidR="001832F9" w:rsidRPr="00E12740">
        <w:rPr>
          <w:rFonts w:ascii="Times New Roman" w:hAnsi="Times New Roman"/>
          <w:sz w:val="28"/>
          <w:szCs w:val="28"/>
          <w:lang w:val="ru-MD"/>
        </w:rPr>
        <w:t>Север</w:t>
      </w:r>
      <w:r>
        <w:rPr>
          <w:rFonts w:ascii="Times New Roman" w:hAnsi="Times New Roman"/>
          <w:sz w:val="28"/>
          <w:szCs w:val="28"/>
          <w:lang w:val="ro-MD"/>
        </w:rPr>
        <w:t>”</w:t>
      </w:r>
      <w:r w:rsidR="001832F9" w:rsidRPr="00E12740">
        <w:rPr>
          <w:rFonts w:ascii="Times New Roman" w:hAnsi="Times New Roman"/>
          <w:sz w:val="28"/>
          <w:szCs w:val="28"/>
          <w:lang w:val="ru-MD"/>
        </w:rPr>
        <w:t>»</w:t>
      </w:r>
    </w:p>
    <w:p w14:paraId="14470178" w14:textId="17EA855E" w:rsidR="00F21CAF" w:rsidRPr="00E12740" w:rsidRDefault="00B80429" w:rsidP="00F21CAF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23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ru-MD"/>
        </w:rPr>
      </w:pPr>
      <w:r w:rsidRPr="00B80429">
        <w:rPr>
          <w:rFonts w:ascii="Times New Roman" w:hAnsi="Times New Roman"/>
          <w:sz w:val="28"/>
          <w:szCs w:val="28"/>
          <w:lang w:val="ru-MD"/>
        </w:rPr>
        <w:t xml:space="preserve">Публичное учреждение </w:t>
      </w:r>
      <w:r w:rsidRPr="00E12740">
        <w:rPr>
          <w:rFonts w:ascii="Times New Roman" w:hAnsi="Times New Roman"/>
          <w:sz w:val="28"/>
          <w:szCs w:val="28"/>
          <w:lang w:val="ru-MD"/>
        </w:rPr>
        <w:t>«</w:t>
      </w:r>
      <w:r w:rsidR="00F21CAF" w:rsidRPr="00E12740">
        <w:rPr>
          <w:rFonts w:ascii="Times New Roman" w:hAnsi="Times New Roman"/>
          <w:sz w:val="28"/>
          <w:szCs w:val="28"/>
          <w:lang w:val="ru-MD"/>
        </w:rPr>
        <w:t xml:space="preserve">Агентство регионального развития </w:t>
      </w:r>
      <w:r>
        <w:rPr>
          <w:rFonts w:ascii="Times New Roman" w:hAnsi="Times New Roman"/>
          <w:sz w:val="28"/>
          <w:szCs w:val="28"/>
          <w:lang w:val="ro-MD"/>
        </w:rPr>
        <w:t>„</w:t>
      </w:r>
      <w:r w:rsidR="00F21CAF" w:rsidRPr="00E12740">
        <w:rPr>
          <w:rFonts w:ascii="Times New Roman" w:hAnsi="Times New Roman"/>
          <w:sz w:val="28"/>
          <w:szCs w:val="28"/>
          <w:lang w:val="ru-MD"/>
        </w:rPr>
        <w:t>Юг</w:t>
      </w:r>
      <w:r>
        <w:rPr>
          <w:rFonts w:ascii="Times New Roman" w:hAnsi="Times New Roman"/>
          <w:sz w:val="28"/>
          <w:szCs w:val="28"/>
          <w:lang w:val="ro-MD"/>
        </w:rPr>
        <w:t>”</w:t>
      </w:r>
      <w:r w:rsidR="00F21CAF" w:rsidRPr="00E12740">
        <w:rPr>
          <w:rFonts w:ascii="Times New Roman" w:hAnsi="Times New Roman"/>
          <w:sz w:val="28"/>
          <w:szCs w:val="28"/>
          <w:lang w:val="ru-MD"/>
        </w:rPr>
        <w:t>»</w:t>
      </w:r>
    </w:p>
    <w:p w14:paraId="03101B36" w14:textId="1B0B20B2" w:rsidR="001832F9" w:rsidRPr="00E12740" w:rsidRDefault="00B80429" w:rsidP="001832F9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23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ru-MD"/>
        </w:rPr>
      </w:pPr>
      <w:r w:rsidRPr="00B80429">
        <w:rPr>
          <w:rFonts w:ascii="Times New Roman" w:hAnsi="Times New Roman"/>
          <w:sz w:val="28"/>
          <w:szCs w:val="28"/>
          <w:lang w:val="ru-MD"/>
        </w:rPr>
        <w:t xml:space="preserve">Публичное учреждение </w:t>
      </w:r>
      <w:r w:rsidRPr="00E12740">
        <w:rPr>
          <w:rFonts w:ascii="Times New Roman" w:hAnsi="Times New Roman"/>
          <w:sz w:val="28"/>
          <w:szCs w:val="28"/>
          <w:lang w:val="ru-MD"/>
        </w:rPr>
        <w:t>«</w:t>
      </w:r>
      <w:r w:rsidR="001832F9" w:rsidRPr="00E12740">
        <w:rPr>
          <w:rFonts w:ascii="Times New Roman" w:hAnsi="Times New Roman"/>
          <w:sz w:val="28"/>
          <w:szCs w:val="28"/>
          <w:lang w:val="ru-MD"/>
        </w:rPr>
        <w:t xml:space="preserve">Агентство регионального развития </w:t>
      </w:r>
      <w:r>
        <w:rPr>
          <w:rFonts w:ascii="Times New Roman" w:hAnsi="Times New Roman"/>
          <w:sz w:val="28"/>
          <w:szCs w:val="28"/>
          <w:lang w:val="ro-MD"/>
        </w:rPr>
        <w:t>„</w:t>
      </w:r>
      <w:r w:rsidR="001832F9" w:rsidRPr="00E12740">
        <w:rPr>
          <w:rFonts w:ascii="Times New Roman" w:hAnsi="Times New Roman"/>
          <w:sz w:val="28"/>
          <w:szCs w:val="28"/>
          <w:lang w:val="ru-MD"/>
        </w:rPr>
        <w:t>Центр</w:t>
      </w:r>
      <w:r>
        <w:rPr>
          <w:rFonts w:ascii="Times New Roman" w:hAnsi="Times New Roman"/>
          <w:sz w:val="28"/>
          <w:szCs w:val="28"/>
          <w:lang w:val="ro-MD"/>
        </w:rPr>
        <w:t>”</w:t>
      </w:r>
      <w:r w:rsidR="001832F9" w:rsidRPr="00E12740">
        <w:rPr>
          <w:rFonts w:ascii="Times New Roman" w:hAnsi="Times New Roman"/>
          <w:sz w:val="28"/>
          <w:szCs w:val="28"/>
          <w:lang w:val="ru-MD"/>
        </w:rPr>
        <w:t>»</w:t>
      </w:r>
    </w:p>
    <w:p w14:paraId="1BF08617" w14:textId="14F21353" w:rsidR="001832F9" w:rsidRPr="00E12740" w:rsidRDefault="00B80429" w:rsidP="001832F9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23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ru-MD"/>
        </w:rPr>
      </w:pPr>
      <w:r w:rsidRPr="00B80429">
        <w:rPr>
          <w:rFonts w:ascii="Times New Roman" w:hAnsi="Times New Roman"/>
          <w:sz w:val="28"/>
          <w:szCs w:val="28"/>
          <w:lang w:val="ru-MD"/>
        </w:rPr>
        <w:t xml:space="preserve">Публичное учреждение </w:t>
      </w:r>
      <w:r w:rsidRPr="00E12740">
        <w:rPr>
          <w:rFonts w:ascii="Times New Roman" w:hAnsi="Times New Roman"/>
          <w:sz w:val="28"/>
          <w:szCs w:val="28"/>
          <w:lang w:val="ru-MD"/>
        </w:rPr>
        <w:t>«</w:t>
      </w:r>
      <w:r w:rsidR="001832F9" w:rsidRPr="00E12740">
        <w:rPr>
          <w:rFonts w:ascii="Times New Roman" w:hAnsi="Times New Roman"/>
          <w:sz w:val="28"/>
          <w:szCs w:val="28"/>
          <w:lang w:val="ru-MD"/>
        </w:rPr>
        <w:t xml:space="preserve">Агентство регионального развития </w:t>
      </w:r>
      <w:r>
        <w:rPr>
          <w:rFonts w:ascii="Times New Roman" w:hAnsi="Times New Roman"/>
          <w:sz w:val="28"/>
          <w:szCs w:val="28"/>
          <w:lang w:val="ro-MD"/>
        </w:rPr>
        <w:t>„</w:t>
      </w:r>
      <w:r w:rsidR="001832F9" w:rsidRPr="00E12740">
        <w:rPr>
          <w:rFonts w:ascii="Times New Roman" w:hAnsi="Times New Roman"/>
          <w:sz w:val="28"/>
          <w:szCs w:val="28"/>
          <w:lang w:val="ru-MD"/>
        </w:rPr>
        <w:t>АТО Гагаузия</w:t>
      </w:r>
      <w:r>
        <w:rPr>
          <w:rFonts w:ascii="Times New Roman" w:hAnsi="Times New Roman"/>
          <w:sz w:val="28"/>
          <w:szCs w:val="28"/>
          <w:lang w:val="ro-MD"/>
        </w:rPr>
        <w:t>”</w:t>
      </w:r>
      <w:r w:rsidR="001832F9" w:rsidRPr="00E12740">
        <w:rPr>
          <w:rFonts w:ascii="Times New Roman" w:hAnsi="Times New Roman"/>
          <w:sz w:val="28"/>
          <w:szCs w:val="28"/>
          <w:lang w:val="ru-MD"/>
        </w:rPr>
        <w:t>»</w:t>
      </w:r>
    </w:p>
    <w:p w14:paraId="7554DEEC" w14:textId="25DC15A5" w:rsidR="001832F9" w:rsidRPr="002B2703" w:rsidRDefault="001832F9" w:rsidP="001832F9">
      <w:pPr>
        <w:pStyle w:val="ListParagraph"/>
        <w:numPr>
          <w:ilvl w:val="0"/>
          <w:numId w:val="1"/>
        </w:numPr>
        <w:shd w:val="clear" w:color="auto" w:fill="FFFFFF"/>
        <w:tabs>
          <w:tab w:val="left" w:pos="323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en-US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ГП</w:t>
      </w:r>
      <w:r w:rsidRPr="002B2703">
        <w:rPr>
          <w:rFonts w:ascii="Times New Roman" w:hAnsi="Times New Roman"/>
          <w:sz w:val="28"/>
          <w:szCs w:val="28"/>
          <w:lang w:val="en-US"/>
        </w:rPr>
        <w:t xml:space="preserve"> «Portul Fluvial Ungheni», </w:t>
      </w:r>
      <w:r w:rsidRPr="00E12740">
        <w:rPr>
          <w:rFonts w:ascii="Times New Roman" w:hAnsi="Times New Roman"/>
          <w:sz w:val="28"/>
          <w:szCs w:val="28"/>
          <w:lang w:val="ru-MD"/>
        </w:rPr>
        <w:t>г</w:t>
      </w:r>
      <w:r w:rsidRPr="002B2703">
        <w:rPr>
          <w:rFonts w:ascii="Times New Roman" w:hAnsi="Times New Roman"/>
          <w:sz w:val="28"/>
          <w:szCs w:val="28"/>
          <w:lang w:val="en-US"/>
        </w:rPr>
        <w:t>.</w:t>
      </w:r>
      <w:r w:rsidR="004460C2" w:rsidRPr="002B2703">
        <w:rPr>
          <w:rFonts w:ascii="Times New Roman" w:hAnsi="Times New Roman"/>
          <w:sz w:val="28"/>
          <w:szCs w:val="28"/>
          <w:lang w:val="en-US"/>
        </w:rPr>
        <w:t> </w:t>
      </w:r>
      <w:r w:rsidRPr="00E12740">
        <w:rPr>
          <w:rFonts w:ascii="Times New Roman" w:hAnsi="Times New Roman"/>
          <w:sz w:val="28"/>
          <w:szCs w:val="28"/>
          <w:lang w:val="ru-MD"/>
        </w:rPr>
        <w:t>Унгень</w:t>
      </w:r>
      <w:r w:rsidRPr="002B2703">
        <w:rPr>
          <w:rFonts w:ascii="Times New Roman" w:hAnsi="Times New Roman"/>
          <w:sz w:val="28"/>
          <w:szCs w:val="28"/>
          <w:lang w:val="en-US"/>
        </w:rPr>
        <w:t xml:space="preserve"> </w:t>
      </w:r>
    </w:p>
    <w:p w14:paraId="53F8E7EA" w14:textId="07372127" w:rsidR="001832F9" w:rsidRPr="002B2703" w:rsidRDefault="001832F9" w:rsidP="001832F9">
      <w:pPr>
        <w:pStyle w:val="ListParagraph"/>
        <w:numPr>
          <w:ilvl w:val="0"/>
          <w:numId w:val="1"/>
        </w:numPr>
        <w:shd w:val="clear" w:color="auto" w:fill="FFFFFF"/>
        <w:tabs>
          <w:tab w:val="left" w:pos="323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en-US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ГП</w:t>
      </w:r>
      <w:r w:rsidRPr="002B2703">
        <w:rPr>
          <w:rFonts w:ascii="Times New Roman" w:hAnsi="Times New Roman"/>
          <w:sz w:val="28"/>
          <w:szCs w:val="28"/>
          <w:lang w:val="en-US"/>
        </w:rPr>
        <w:t xml:space="preserve"> «Bacul Molovata», </w:t>
      </w:r>
      <w:r w:rsidRPr="00E12740">
        <w:rPr>
          <w:rFonts w:ascii="Times New Roman" w:hAnsi="Times New Roman"/>
          <w:sz w:val="28"/>
          <w:szCs w:val="28"/>
          <w:lang w:val="ru-MD"/>
        </w:rPr>
        <w:t>с</w:t>
      </w:r>
      <w:r w:rsidRPr="002B2703">
        <w:rPr>
          <w:rFonts w:ascii="Times New Roman" w:hAnsi="Times New Roman"/>
          <w:sz w:val="28"/>
          <w:szCs w:val="28"/>
          <w:lang w:val="en-US"/>
        </w:rPr>
        <w:t>.</w:t>
      </w:r>
      <w:r w:rsidR="004460C2" w:rsidRPr="002B2703">
        <w:rPr>
          <w:rFonts w:ascii="Times New Roman" w:hAnsi="Times New Roman"/>
          <w:sz w:val="28"/>
          <w:szCs w:val="28"/>
          <w:lang w:val="en-US"/>
        </w:rPr>
        <w:t> </w:t>
      </w:r>
      <w:r w:rsidRPr="00E12740">
        <w:rPr>
          <w:rFonts w:ascii="Times New Roman" w:hAnsi="Times New Roman"/>
          <w:sz w:val="28"/>
          <w:szCs w:val="28"/>
          <w:lang w:val="ru-MD"/>
        </w:rPr>
        <w:t>Моловата</w:t>
      </w:r>
      <w:r w:rsidRPr="002B270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E12740">
        <w:rPr>
          <w:rFonts w:ascii="Times New Roman" w:hAnsi="Times New Roman"/>
          <w:sz w:val="28"/>
          <w:szCs w:val="28"/>
          <w:lang w:val="ru-MD"/>
        </w:rPr>
        <w:t>Ноуэ</w:t>
      </w:r>
      <w:r w:rsidRPr="002B2703">
        <w:rPr>
          <w:rFonts w:ascii="Times New Roman" w:hAnsi="Times New Roman"/>
          <w:sz w:val="28"/>
          <w:szCs w:val="28"/>
          <w:lang w:val="en-US"/>
        </w:rPr>
        <w:t xml:space="preserve">, </w:t>
      </w:r>
      <w:r w:rsidRPr="00E12740">
        <w:rPr>
          <w:rFonts w:ascii="Times New Roman" w:hAnsi="Times New Roman"/>
          <w:sz w:val="28"/>
          <w:szCs w:val="28"/>
          <w:lang w:val="ru-MD"/>
        </w:rPr>
        <w:t>р</w:t>
      </w:r>
      <w:r w:rsidRPr="002B2703">
        <w:rPr>
          <w:rFonts w:ascii="Times New Roman" w:hAnsi="Times New Roman"/>
          <w:sz w:val="28"/>
          <w:szCs w:val="28"/>
          <w:lang w:val="en-US"/>
        </w:rPr>
        <w:t>-</w:t>
      </w:r>
      <w:r w:rsidRPr="00E12740">
        <w:rPr>
          <w:rFonts w:ascii="Times New Roman" w:hAnsi="Times New Roman"/>
          <w:sz w:val="28"/>
          <w:szCs w:val="28"/>
          <w:lang w:val="ru-MD"/>
        </w:rPr>
        <w:t>н</w:t>
      </w:r>
      <w:r w:rsidRPr="002B270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E12740">
        <w:rPr>
          <w:rFonts w:ascii="Times New Roman" w:hAnsi="Times New Roman"/>
          <w:sz w:val="28"/>
          <w:szCs w:val="28"/>
          <w:lang w:val="ru-MD"/>
        </w:rPr>
        <w:t>Дубэсарь</w:t>
      </w:r>
    </w:p>
    <w:p w14:paraId="0EE5D04E" w14:textId="68FF9036" w:rsidR="001832F9" w:rsidRPr="00E12740" w:rsidRDefault="001832F9" w:rsidP="001832F9">
      <w:pPr>
        <w:pStyle w:val="ListParagraph"/>
        <w:numPr>
          <w:ilvl w:val="0"/>
          <w:numId w:val="1"/>
        </w:numPr>
        <w:shd w:val="clear" w:color="auto" w:fill="FFFFFF"/>
        <w:tabs>
          <w:tab w:val="left" w:pos="323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ru-MD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ГП</w:t>
      </w:r>
      <w:r w:rsidRPr="002B2703">
        <w:rPr>
          <w:rFonts w:ascii="Times New Roman" w:hAnsi="Times New Roman"/>
          <w:sz w:val="28"/>
          <w:szCs w:val="28"/>
          <w:lang w:val="en-US"/>
        </w:rPr>
        <w:t xml:space="preserve"> «Administraţia de Stat a Drumurilor», </w:t>
      </w:r>
      <w:r w:rsidRPr="00E12740">
        <w:rPr>
          <w:rFonts w:ascii="Times New Roman" w:hAnsi="Times New Roman"/>
          <w:sz w:val="28"/>
          <w:szCs w:val="28"/>
          <w:lang w:val="ru-MD"/>
        </w:rPr>
        <w:t>мун</w:t>
      </w:r>
      <w:r w:rsidRPr="002B2703">
        <w:rPr>
          <w:rFonts w:ascii="Times New Roman" w:hAnsi="Times New Roman"/>
          <w:sz w:val="28"/>
          <w:szCs w:val="28"/>
          <w:lang w:val="en-US"/>
        </w:rPr>
        <w:t>.</w:t>
      </w:r>
      <w:r w:rsidR="004460C2" w:rsidRPr="002B2703">
        <w:rPr>
          <w:rFonts w:ascii="Times New Roman" w:hAnsi="Times New Roman"/>
          <w:sz w:val="28"/>
          <w:szCs w:val="28"/>
          <w:lang w:val="en-US"/>
        </w:rPr>
        <w:t> </w:t>
      </w:r>
      <w:r w:rsidRPr="00E12740">
        <w:rPr>
          <w:rFonts w:ascii="Times New Roman" w:hAnsi="Times New Roman"/>
          <w:sz w:val="28"/>
          <w:szCs w:val="28"/>
          <w:lang w:val="ru-MD"/>
        </w:rPr>
        <w:t>Кишинэу</w:t>
      </w:r>
    </w:p>
    <w:p w14:paraId="21750114" w14:textId="2F4C468D" w:rsidR="001832F9" w:rsidRPr="00E12740" w:rsidRDefault="001832F9" w:rsidP="001832F9">
      <w:pPr>
        <w:pStyle w:val="ListParagraph"/>
        <w:numPr>
          <w:ilvl w:val="0"/>
          <w:numId w:val="1"/>
        </w:numPr>
        <w:shd w:val="clear" w:color="auto" w:fill="FFFFFF"/>
        <w:tabs>
          <w:tab w:val="left" w:pos="323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ru-MD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Публичное учреждение «Единая национальная служба экстренных вызовов 112»</w:t>
      </w:r>
    </w:p>
    <w:p w14:paraId="20B70D59" w14:textId="77777777" w:rsidR="001832F9" w:rsidRPr="00E12740" w:rsidRDefault="001832F9" w:rsidP="001832F9">
      <w:pPr>
        <w:pStyle w:val="ListParagraph"/>
        <w:shd w:val="clear" w:color="auto" w:fill="FFFFFF"/>
        <w:spacing w:after="0" w:line="240" w:lineRule="auto"/>
        <w:ind w:left="644"/>
        <w:jc w:val="both"/>
        <w:rPr>
          <w:rFonts w:ascii="Times New Roman" w:hAnsi="Times New Roman"/>
          <w:b/>
          <w:bCs/>
          <w:sz w:val="28"/>
          <w:szCs w:val="28"/>
          <w:lang w:val="ru-MD"/>
        </w:rPr>
      </w:pPr>
    </w:p>
    <w:p w14:paraId="2987C1D6" w14:textId="77777777" w:rsidR="001832F9" w:rsidRPr="00E12740" w:rsidRDefault="001832F9" w:rsidP="001832F9">
      <w:pPr>
        <w:pStyle w:val="ListParagraph"/>
        <w:shd w:val="clear" w:color="auto" w:fill="FFFFFF"/>
        <w:tabs>
          <w:tab w:val="left" w:pos="426"/>
        </w:tabs>
        <w:spacing w:after="0" w:line="240" w:lineRule="auto"/>
        <w:ind w:left="284" w:hanging="284"/>
        <w:jc w:val="both"/>
        <w:rPr>
          <w:rFonts w:ascii="Times New Roman" w:hAnsi="Times New Roman"/>
          <w:b/>
          <w:bCs/>
          <w:sz w:val="28"/>
          <w:szCs w:val="28"/>
          <w:lang w:val="ru-MD"/>
        </w:rPr>
      </w:pPr>
      <w:r w:rsidRPr="00E12740">
        <w:rPr>
          <w:rFonts w:ascii="Times New Roman" w:hAnsi="Times New Roman"/>
          <w:b/>
          <w:bCs/>
          <w:sz w:val="28"/>
          <w:szCs w:val="28"/>
          <w:lang w:val="ru-MD"/>
        </w:rPr>
        <w:t>Министерство экономики</w:t>
      </w:r>
    </w:p>
    <w:p w14:paraId="5823F28D" w14:textId="1C3B6E62" w:rsidR="001832F9" w:rsidRPr="00E12740" w:rsidRDefault="001832F9" w:rsidP="001832F9">
      <w:pPr>
        <w:pStyle w:val="ListParagraph"/>
        <w:numPr>
          <w:ilvl w:val="0"/>
          <w:numId w:val="1"/>
        </w:numPr>
        <w:shd w:val="clear" w:color="auto" w:fill="FFFFFF"/>
        <w:tabs>
          <w:tab w:val="left" w:pos="323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ru-MD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Публичное учреждение «Национальный центр аккредитации Республики Молдова» (MOLDAC)</w:t>
      </w:r>
    </w:p>
    <w:p w14:paraId="761CF3D2" w14:textId="77777777" w:rsidR="001832F9" w:rsidRPr="00E12740" w:rsidRDefault="001832F9" w:rsidP="001832F9">
      <w:pPr>
        <w:pStyle w:val="ListParagraph"/>
        <w:numPr>
          <w:ilvl w:val="0"/>
          <w:numId w:val="1"/>
        </w:numPr>
        <w:shd w:val="clear" w:color="auto" w:fill="FFFFFF"/>
        <w:tabs>
          <w:tab w:val="left" w:pos="323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ru-MD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Публичное учреждение «Национальный институт метрологии»</w:t>
      </w:r>
    </w:p>
    <w:p w14:paraId="4FC2AF02" w14:textId="2F06734E" w:rsidR="001832F9" w:rsidRPr="00E12740" w:rsidRDefault="001832F9" w:rsidP="001832F9">
      <w:pPr>
        <w:pStyle w:val="ListParagraph"/>
        <w:numPr>
          <w:ilvl w:val="0"/>
          <w:numId w:val="1"/>
        </w:numPr>
        <w:shd w:val="clear" w:color="auto" w:fill="FFFFFF"/>
        <w:tabs>
          <w:tab w:val="left" w:pos="323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ru-MD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Публичное учреждение «</w:t>
      </w:r>
      <w:r w:rsidR="00B80429">
        <w:rPr>
          <w:rFonts w:ascii="Times New Roman" w:hAnsi="Times New Roman"/>
          <w:sz w:val="28"/>
          <w:szCs w:val="28"/>
        </w:rPr>
        <w:t>И</w:t>
      </w:r>
      <w:r w:rsidRPr="00E12740">
        <w:rPr>
          <w:rFonts w:ascii="Times New Roman" w:hAnsi="Times New Roman"/>
          <w:sz w:val="28"/>
          <w:szCs w:val="28"/>
          <w:lang w:val="ru-MD"/>
        </w:rPr>
        <w:t>нститут стандартизации</w:t>
      </w:r>
      <w:r w:rsidR="00B80429">
        <w:rPr>
          <w:rFonts w:ascii="Times New Roman" w:hAnsi="Times New Roman"/>
          <w:sz w:val="28"/>
          <w:szCs w:val="28"/>
          <w:lang w:val="ru-MD"/>
        </w:rPr>
        <w:t xml:space="preserve"> Молдовы</w:t>
      </w:r>
      <w:r w:rsidRPr="00E12740">
        <w:rPr>
          <w:rFonts w:ascii="Times New Roman" w:hAnsi="Times New Roman"/>
          <w:sz w:val="28"/>
          <w:szCs w:val="28"/>
          <w:lang w:val="ru-MD"/>
        </w:rPr>
        <w:t>»</w:t>
      </w:r>
    </w:p>
    <w:p w14:paraId="7AC0B2F8" w14:textId="258238AD" w:rsidR="00733A43" w:rsidRPr="00E12740" w:rsidRDefault="00733A43" w:rsidP="001832F9">
      <w:pPr>
        <w:pStyle w:val="ListParagraph"/>
        <w:numPr>
          <w:ilvl w:val="0"/>
          <w:numId w:val="1"/>
        </w:numPr>
        <w:shd w:val="clear" w:color="auto" w:fill="FFFFFF"/>
        <w:tabs>
          <w:tab w:val="left" w:pos="323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ru-MD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Публичное учреждение «</w:t>
      </w:r>
      <w:r w:rsidR="00254E2C" w:rsidRPr="00E12740">
        <w:rPr>
          <w:rFonts w:ascii="Times New Roman" w:hAnsi="Times New Roman"/>
          <w:sz w:val="28"/>
          <w:szCs w:val="28"/>
          <w:lang w:val="ru-MD"/>
        </w:rPr>
        <w:t>Организация по развитию сектора малых и средних предприятий</w:t>
      </w:r>
      <w:r w:rsidRPr="00E12740">
        <w:rPr>
          <w:rFonts w:ascii="Times New Roman" w:hAnsi="Times New Roman"/>
          <w:sz w:val="28"/>
          <w:szCs w:val="28"/>
          <w:lang w:val="ru-MD"/>
        </w:rPr>
        <w:t>»</w:t>
      </w:r>
    </w:p>
    <w:p w14:paraId="4D9ECCBA" w14:textId="77777777" w:rsidR="00C57C4C" w:rsidRPr="00E12740" w:rsidRDefault="00C57C4C" w:rsidP="00154B23">
      <w:pPr>
        <w:pStyle w:val="ListParagraph"/>
        <w:shd w:val="clear" w:color="auto" w:fill="FFFFFF"/>
        <w:tabs>
          <w:tab w:val="left" w:pos="323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ru-MD"/>
        </w:rPr>
      </w:pPr>
    </w:p>
    <w:p w14:paraId="6020E67E" w14:textId="77777777" w:rsidR="00FA17DF" w:rsidRPr="00E12740" w:rsidRDefault="00C57C4C" w:rsidP="004212C9">
      <w:pPr>
        <w:pStyle w:val="ListParagraph"/>
        <w:shd w:val="clear" w:color="auto" w:fill="FFFFFF"/>
        <w:tabs>
          <w:tab w:val="left" w:pos="465"/>
        </w:tabs>
        <w:spacing w:after="0" w:line="240" w:lineRule="auto"/>
        <w:ind w:left="0"/>
        <w:rPr>
          <w:rFonts w:ascii="Times New Roman" w:hAnsi="Times New Roman"/>
          <w:b/>
          <w:sz w:val="28"/>
          <w:szCs w:val="28"/>
          <w:lang w:val="ru-MD"/>
        </w:rPr>
      </w:pPr>
      <w:r w:rsidRPr="00E12740">
        <w:rPr>
          <w:rFonts w:ascii="Times New Roman" w:hAnsi="Times New Roman"/>
          <w:b/>
          <w:sz w:val="28"/>
          <w:szCs w:val="28"/>
          <w:lang w:val="ru-MD"/>
        </w:rPr>
        <w:t xml:space="preserve">Агентство публичной собственности </w:t>
      </w:r>
    </w:p>
    <w:p w14:paraId="69375154" w14:textId="0FC50750" w:rsidR="00C57C4C" w:rsidRPr="00E12740" w:rsidRDefault="00C57C4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465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АО «Drumuri Bălţi», мун</w:t>
      </w:r>
      <w:r w:rsidR="008C3AA0" w:rsidRPr="00E12740">
        <w:rPr>
          <w:rFonts w:ascii="Times New Roman" w:hAnsi="Times New Roman"/>
          <w:sz w:val="28"/>
          <w:szCs w:val="28"/>
          <w:lang w:val="ru-MD"/>
        </w:rPr>
        <w:t>.</w:t>
      </w:r>
      <w:r w:rsidR="004460C2">
        <w:rPr>
          <w:rFonts w:ascii="Times New Roman" w:hAnsi="Times New Roman"/>
          <w:sz w:val="28"/>
          <w:szCs w:val="28"/>
          <w:lang w:val="ru-MD"/>
        </w:rPr>
        <w:t> </w:t>
      </w:r>
      <w:r w:rsidRPr="00E12740">
        <w:rPr>
          <w:rFonts w:ascii="Times New Roman" w:hAnsi="Times New Roman"/>
          <w:sz w:val="28"/>
          <w:szCs w:val="28"/>
          <w:lang w:val="ru-MD"/>
        </w:rPr>
        <w:t>Бэлць</w:t>
      </w:r>
    </w:p>
    <w:p w14:paraId="0A37F064" w14:textId="14B63FF6" w:rsidR="00C57C4C" w:rsidRPr="00E12740" w:rsidRDefault="00C57C4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465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 xml:space="preserve">АО «Drumuri Cahul», </w:t>
      </w:r>
      <w:r w:rsidR="00650001" w:rsidRPr="00E12740">
        <w:rPr>
          <w:rFonts w:ascii="Times New Roman" w:hAnsi="Times New Roman"/>
          <w:sz w:val="28"/>
          <w:szCs w:val="28"/>
          <w:lang w:val="ru-MD"/>
        </w:rPr>
        <w:t>мун</w:t>
      </w:r>
      <w:r w:rsidR="008C3AA0" w:rsidRPr="00E12740">
        <w:rPr>
          <w:rFonts w:ascii="Times New Roman" w:hAnsi="Times New Roman"/>
          <w:sz w:val="28"/>
          <w:szCs w:val="28"/>
          <w:lang w:val="ru-MD"/>
        </w:rPr>
        <w:t>.</w:t>
      </w:r>
      <w:r w:rsidR="004460C2">
        <w:rPr>
          <w:rFonts w:ascii="Times New Roman" w:hAnsi="Times New Roman"/>
          <w:sz w:val="28"/>
          <w:szCs w:val="28"/>
          <w:lang w:val="ru-MD"/>
        </w:rPr>
        <w:t> </w:t>
      </w:r>
      <w:r w:rsidRPr="00E12740">
        <w:rPr>
          <w:rFonts w:ascii="Times New Roman" w:hAnsi="Times New Roman"/>
          <w:sz w:val="28"/>
          <w:szCs w:val="28"/>
          <w:lang w:val="ru-MD"/>
        </w:rPr>
        <w:t>Кахул</w:t>
      </w:r>
      <w:r w:rsidR="008C3AA0" w:rsidRPr="00E12740">
        <w:rPr>
          <w:rFonts w:ascii="Times New Roman" w:hAnsi="Times New Roman"/>
          <w:sz w:val="28"/>
          <w:szCs w:val="28"/>
          <w:lang w:val="ru-MD"/>
        </w:rPr>
        <w:t xml:space="preserve"> </w:t>
      </w:r>
    </w:p>
    <w:p w14:paraId="1F0DDCE2" w14:textId="2EC0872D" w:rsidR="00C57C4C" w:rsidRPr="00E12740" w:rsidRDefault="00C57C4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465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АО «Drumuri Căuşeni», г</w:t>
      </w:r>
      <w:r w:rsidR="00960AB3" w:rsidRPr="00E12740">
        <w:rPr>
          <w:rFonts w:ascii="Times New Roman" w:hAnsi="Times New Roman"/>
          <w:sz w:val="28"/>
          <w:szCs w:val="28"/>
          <w:lang w:val="ru-MD"/>
        </w:rPr>
        <w:t>.</w:t>
      </w:r>
      <w:r w:rsidR="00F466FA">
        <w:rPr>
          <w:rFonts w:ascii="Times New Roman" w:hAnsi="Times New Roman"/>
          <w:sz w:val="28"/>
          <w:szCs w:val="28"/>
          <w:lang w:val="ro-MD"/>
        </w:rPr>
        <w:t> </w:t>
      </w:r>
      <w:r w:rsidRPr="00E12740">
        <w:rPr>
          <w:rFonts w:ascii="Times New Roman" w:hAnsi="Times New Roman"/>
          <w:sz w:val="28"/>
          <w:szCs w:val="28"/>
          <w:lang w:val="ru-MD"/>
        </w:rPr>
        <w:t>Кэушень</w:t>
      </w:r>
    </w:p>
    <w:p w14:paraId="71DF988C" w14:textId="2B0E95C7" w:rsidR="00C57C4C" w:rsidRPr="00E12740" w:rsidRDefault="00C57C4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465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АО «Drumuri Cimişlia», г</w:t>
      </w:r>
      <w:r w:rsidR="00960AB3" w:rsidRPr="00E12740">
        <w:rPr>
          <w:rFonts w:ascii="Times New Roman" w:hAnsi="Times New Roman"/>
          <w:sz w:val="28"/>
          <w:szCs w:val="28"/>
          <w:lang w:val="ru-MD"/>
        </w:rPr>
        <w:t>.</w:t>
      </w:r>
      <w:r w:rsidR="00F466FA">
        <w:rPr>
          <w:rFonts w:ascii="Times New Roman" w:hAnsi="Times New Roman"/>
          <w:sz w:val="28"/>
          <w:szCs w:val="28"/>
          <w:lang w:val="ro-MD"/>
        </w:rPr>
        <w:t> </w:t>
      </w:r>
      <w:r w:rsidRPr="00E12740">
        <w:rPr>
          <w:rFonts w:ascii="Times New Roman" w:hAnsi="Times New Roman"/>
          <w:sz w:val="28"/>
          <w:szCs w:val="28"/>
          <w:lang w:val="ru-MD"/>
        </w:rPr>
        <w:t>Чимишлия</w:t>
      </w:r>
    </w:p>
    <w:p w14:paraId="29EC39E2" w14:textId="6994B142" w:rsidR="00C57C4C" w:rsidRPr="00E12740" w:rsidRDefault="00C57C4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465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lastRenderedPageBreak/>
        <w:t>АО «Drumuri Criuleni», г</w:t>
      </w:r>
      <w:r w:rsidR="00960AB3" w:rsidRPr="00E12740">
        <w:rPr>
          <w:rFonts w:ascii="Times New Roman" w:hAnsi="Times New Roman"/>
          <w:sz w:val="28"/>
          <w:szCs w:val="28"/>
          <w:lang w:val="ru-MD"/>
        </w:rPr>
        <w:t>.</w:t>
      </w:r>
      <w:r w:rsidR="00F466FA">
        <w:rPr>
          <w:rFonts w:ascii="Times New Roman" w:hAnsi="Times New Roman"/>
          <w:sz w:val="28"/>
          <w:szCs w:val="28"/>
          <w:lang w:val="ro-MD"/>
        </w:rPr>
        <w:t> </w:t>
      </w:r>
      <w:r w:rsidRPr="00E12740">
        <w:rPr>
          <w:rFonts w:ascii="Times New Roman" w:hAnsi="Times New Roman"/>
          <w:sz w:val="28"/>
          <w:szCs w:val="28"/>
          <w:lang w:val="ru-MD"/>
        </w:rPr>
        <w:t>Криулень</w:t>
      </w:r>
    </w:p>
    <w:p w14:paraId="667552DD" w14:textId="08611323" w:rsidR="00C57C4C" w:rsidRPr="00E12740" w:rsidRDefault="00C57C4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465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 xml:space="preserve">АО «Drumuri Edineţ», </w:t>
      </w:r>
      <w:r w:rsidR="005D63CB" w:rsidRPr="00E12740">
        <w:rPr>
          <w:rFonts w:ascii="Times New Roman" w:hAnsi="Times New Roman"/>
          <w:sz w:val="28"/>
          <w:szCs w:val="28"/>
          <w:lang w:val="ru-MD"/>
        </w:rPr>
        <w:t>мун</w:t>
      </w:r>
      <w:r w:rsidR="00960AB3" w:rsidRPr="00E12740">
        <w:rPr>
          <w:rFonts w:ascii="Times New Roman" w:hAnsi="Times New Roman"/>
          <w:sz w:val="28"/>
          <w:szCs w:val="28"/>
          <w:lang w:val="ru-MD"/>
        </w:rPr>
        <w:t>.</w:t>
      </w:r>
      <w:r w:rsidR="00F466FA">
        <w:rPr>
          <w:rFonts w:ascii="Times New Roman" w:hAnsi="Times New Roman"/>
          <w:sz w:val="28"/>
          <w:szCs w:val="28"/>
          <w:lang w:val="ro-MD"/>
        </w:rPr>
        <w:t> </w:t>
      </w:r>
      <w:r w:rsidRPr="00E12740">
        <w:rPr>
          <w:rFonts w:ascii="Times New Roman" w:hAnsi="Times New Roman"/>
          <w:sz w:val="28"/>
          <w:szCs w:val="28"/>
          <w:lang w:val="ru-MD"/>
        </w:rPr>
        <w:t>Единец</w:t>
      </w:r>
    </w:p>
    <w:p w14:paraId="3DF8D83A" w14:textId="0F27D73F" w:rsidR="00C57C4C" w:rsidRPr="00E12740" w:rsidRDefault="00C57C4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465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АО «Drumuri Ialoveni», г</w:t>
      </w:r>
      <w:r w:rsidR="00960AB3" w:rsidRPr="00E12740">
        <w:rPr>
          <w:rFonts w:ascii="Times New Roman" w:hAnsi="Times New Roman"/>
          <w:sz w:val="28"/>
          <w:szCs w:val="28"/>
          <w:lang w:val="ru-MD"/>
        </w:rPr>
        <w:t>.</w:t>
      </w:r>
      <w:r w:rsidR="00F466FA">
        <w:rPr>
          <w:rFonts w:ascii="Times New Roman" w:hAnsi="Times New Roman"/>
          <w:sz w:val="28"/>
          <w:szCs w:val="28"/>
          <w:lang w:val="ro-MD"/>
        </w:rPr>
        <w:t> </w:t>
      </w:r>
      <w:r w:rsidRPr="00E12740">
        <w:rPr>
          <w:rFonts w:ascii="Times New Roman" w:hAnsi="Times New Roman"/>
          <w:sz w:val="28"/>
          <w:szCs w:val="28"/>
          <w:lang w:val="ru-MD"/>
        </w:rPr>
        <w:t>Яловень</w:t>
      </w:r>
    </w:p>
    <w:p w14:paraId="0E8C1126" w14:textId="067941D7" w:rsidR="00C57C4C" w:rsidRPr="00E12740" w:rsidRDefault="00C57C4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465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 xml:space="preserve">АО «Drumuri Orhei», </w:t>
      </w:r>
      <w:r w:rsidR="005D63CB" w:rsidRPr="00E12740">
        <w:rPr>
          <w:rFonts w:ascii="Times New Roman" w:hAnsi="Times New Roman"/>
          <w:sz w:val="28"/>
          <w:szCs w:val="28"/>
          <w:lang w:val="ru-MD"/>
        </w:rPr>
        <w:t>мун</w:t>
      </w:r>
      <w:r w:rsidR="00960AB3" w:rsidRPr="00E12740">
        <w:rPr>
          <w:rFonts w:ascii="Times New Roman" w:hAnsi="Times New Roman"/>
          <w:sz w:val="28"/>
          <w:szCs w:val="28"/>
          <w:lang w:val="ru-MD"/>
        </w:rPr>
        <w:t>.</w:t>
      </w:r>
      <w:r w:rsidR="00F466FA">
        <w:rPr>
          <w:rFonts w:ascii="Times New Roman" w:hAnsi="Times New Roman"/>
          <w:sz w:val="28"/>
          <w:szCs w:val="28"/>
          <w:lang w:val="ro-MD"/>
        </w:rPr>
        <w:t> </w:t>
      </w:r>
      <w:r w:rsidRPr="00E12740">
        <w:rPr>
          <w:rFonts w:ascii="Times New Roman" w:hAnsi="Times New Roman"/>
          <w:sz w:val="28"/>
          <w:szCs w:val="28"/>
          <w:lang w:val="ru-MD"/>
        </w:rPr>
        <w:t>Орхей</w:t>
      </w:r>
    </w:p>
    <w:p w14:paraId="2E7A9DBF" w14:textId="74DF8030" w:rsidR="00C57C4C" w:rsidRPr="00E12740" w:rsidRDefault="00C57C4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465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АО «Drumuri Râşcani», г</w:t>
      </w:r>
      <w:r w:rsidR="00960AB3" w:rsidRPr="00E12740">
        <w:rPr>
          <w:rFonts w:ascii="Times New Roman" w:hAnsi="Times New Roman"/>
          <w:sz w:val="28"/>
          <w:szCs w:val="28"/>
          <w:lang w:val="ru-MD"/>
        </w:rPr>
        <w:t>.</w:t>
      </w:r>
      <w:r w:rsidR="00F466FA">
        <w:rPr>
          <w:rFonts w:ascii="Times New Roman" w:hAnsi="Times New Roman"/>
          <w:sz w:val="28"/>
          <w:szCs w:val="28"/>
          <w:lang w:val="ro-MD"/>
        </w:rPr>
        <w:t> </w:t>
      </w:r>
      <w:r w:rsidRPr="00E12740">
        <w:rPr>
          <w:rFonts w:ascii="Times New Roman" w:hAnsi="Times New Roman"/>
          <w:sz w:val="28"/>
          <w:szCs w:val="28"/>
          <w:lang w:val="ru-MD"/>
        </w:rPr>
        <w:t>Рышкань</w:t>
      </w:r>
    </w:p>
    <w:p w14:paraId="3102720B" w14:textId="3D459C49" w:rsidR="00C57C4C" w:rsidRPr="00E12740" w:rsidRDefault="00C57C4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465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 xml:space="preserve">АО «Drumuri Soroca», </w:t>
      </w:r>
      <w:r w:rsidR="005D63CB" w:rsidRPr="00E12740">
        <w:rPr>
          <w:rFonts w:ascii="Times New Roman" w:hAnsi="Times New Roman"/>
          <w:sz w:val="28"/>
          <w:szCs w:val="28"/>
          <w:lang w:val="ru-MD"/>
        </w:rPr>
        <w:t>мун</w:t>
      </w:r>
      <w:r w:rsidR="00960AB3" w:rsidRPr="00E12740">
        <w:rPr>
          <w:rFonts w:ascii="Times New Roman" w:hAnsi="Times New Roman"/>
          <w:sz w:val="28"/>
          <w:szCs w:val="28"/>
          <w:lang w:val="ru-MD"/>
        </w:rPr>
        <w:t>.</w:t>
      </w:r>
      <w:r w:rsidR="00F466FA">
        <w:rPr>
          <w:rFonts w:ascii="Times New Roman" w:hAnsi="Times New Roman"/>
          <w:sz w:val="28"/>
          <w:szCs w:val="28"/>
          <w:lang w:val="ro-MD"/>
        </w:rPr>
        <w:t> </w:t>
      </w:r>
      <w:r w:rsidRPr="00E12740">
        <w:rPr>
          <w:rFonts w:ascii="Times New Roman" w:hAnsi="Times New Roman"/>
          <w:sz w:val="28"/>
          <w:szCs w:val="28"/>
          <w:lang w:val="ru-MD"/>
        </w:rPr>
        <w:t>Сорока</w:t>
      </w:r>
    </w:p>
    <w:p w14:paraId="45DDD8AD" w14:textId="32897742" w:rsidR="00C57C4C" w:rsidRPr="00E12740" w:rsidRDefault="00C57C4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465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 xml:space="preserve">АО «Drumuri Străşeni», </w:t>
      </w:r>
      <w:r w:rsidR="005D63CB" w:rsidRPr="00E12740">
        <w:rPr>
          <w:rFonts w:ascii="Times New Roman" w:hAnsi="Times New Roman"/>
          <w:sz w:val="28"/>
          <w:szCs w:val="28"/>
          <w:lang w:val="ru-MD"/>
        </w:rPr>
        <w:t>мун</w:t>
      </w:r>
      <w:r w:rsidR="00960AB3" w:rsidRPr="00E12740">
        <w:rPr>
          <w:rFonts w:ascii="Times New Roman" w:hAnsi="Times New Roman"/>
          <w:sz w:val="28"/>
          <w:szCs w:val="28"/>
          <w:lang w:val="ru-MD"/>
        </w:rPr>
        <w:t>.</w:t>
      </w:r>
      <w:r w:rsidR="00F466FA">
        <w:rPr>
          <w:rFonts w:ascii="Times New Roman" w:hAnsi="Times New Roman"/>
          <w:sz w:val="28"/>
          <w:szCs w:val="28"/>
          <w:lang w:val="ro-MD"/>
        </w:rPr>
        <w:t> </w:t>
      </w:r>
      <w:r w:rsidRPr="00E12740">
        <w:rPr>
          <w:rFonts w:ascii="Times New Roman" w:hAnsi="Times New Roman"/>
          <w:sz w:val="28"/>
          <w:szCs w:val="28"/>
          <w:lang w:val="ru-MD"/>
        </w:rPr>
        <w:t xml:space="preserve">Стрэшень </w:t>
      </w:r>
    </w:p>
    <w:p w14:paraId="6ACE4607" w14:textId="77777777" w:rsidR="00C57C4C" w:rsidRPr="00E12740" w:rsidRDefault="00C57C4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465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ГП «Moldelectrica</w:t>
      </w:r>
      <w:r w:rsidR="00AC1569" w:rsidRPr="00E12740">
        <w:rPr>
          <w:rFonts w:ascii="Times New Roman" w:hAnsi="Times New Roman"/>
          <w:sz w:val="28"/>
          <w:szCs w:val="28"/>
          <w:lang w:val="ru-MD"/>
        </w:rPr>
        <w:t>»</w:t>
      </w:r>
    </w:p>
    <w:p w14:paraId="06616AF0" w14:textId="5EB0F78A" w:rsidR="00C57C4C" w:rsidRPr="00E12740" w:rsidRDefault="00C57C4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465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ГП</w:t>
      </w:r>
      <w:r w:rsidRPr="002B2703">
        <w:rPr>
          <w:rFonts w:ascii="Times New Roman" w:hAnsi="Times New Roman"/>
          <w:sz w:val="28"/>
          <w:szCs w:val="28"/>
          <w:lang w:val="en-US"/>
        </w:rPr>
        <w:t xml:space="preserve"> «Calea Ferată din Moldova»</w:t>
      </w:r>
      <w:r w:rsidR="00732E3E" w:rsidRPr="002B2703">
        <w:rPr>
          <w:rFonts w:ascii="Times New Roman" w:hAnsi="Times New Roman"/>
          <w:sz w:val="28"/>
          <w:szCs w:val="28"/>
          <w:lang w:val="en-US"/>
        </w:rPr>
        <w:t xml:space="preserve">, </w:t>
      </w:r>
      <w:r w:rsidR="00732E3E" w:rsidRPr="00E12740">
        <w:rPr>
          <w:rFonts w:ascii="Times New Roman" w:hAnsi="Times New Roman"/>
          <w:sz w:val="28"/>
          <w:szCs w:val="28"/>
          <w:lang w:val="ru-MD"/>
        </w:rPr>
        <w:t>мун</w:t>
      </w:r>
      <w:r w:rsidR="00732E3E" w:rsidRPr="002B2703">
        <w:rPr>
          <w:rFonts w:ascii="Times New Roman" w:hAnsi="Times New Roman"/>
          <w:sz w:val="28"/>
          <w:szCs w:val="28"/>
          <w:lang w:val="en-US"/>
        </w:rPr>
        <w:t>.</w:t>
      </w:r>
      <w:r w:rsidR="00F466FA">
        <w:rPr>
          <w:rFonts w:ascii="Times New Roman" w:hAnsi="Times New Roman"/>
          <w:sz w:val="28"/>
          <w:szCs w:val="28"/>
          <w:lang w:val="en-US"/>
        </w:rPr>
        <w:t> </w:t>
      </w:r>
      <w:r w:rsidR="00732E3E" w:rsidRPr="00E12740">
        <w:rPr>
          <w:rFonts w:ascii="Times New Roman" w:hAnsi="Times New Roman"/>
          <w:sz w:val="28"/>
          <w:szCs w:val="28"/>
          <w:lang w:val="ru-MD"/>
        </w:rPr>
        <w:t>Кишинэу</w:t>
      </w:r>
    </w:p>
    <w:p w14:paraId="62503E58" w14:textId="77777777" w:rsidR="00C57C4C" w:rsidRPr="00E12740" w:rsidRDefault="00C57C4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465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АО «Termoelectrica</w:t>
      </w:r>
      <w:r w:rsidR="005D63CB" w:rsidRPr="00E12740">
        <w:rPr>
          <w:rFonts w:ascii="Times New Roman" w:hAnsi="Times New Roman"/>
          <w:sz w:val="28"/>
          <w:szCs w:val="28"/>
          <w:lang w:val="ru-MD"/>
        </w:rPr>
        <w:t>», мун. Кишинэу</w:t>
      </w:r>
    </w:p>
    <w:p w14:paraId="3B74A8E9" w14:textId="46155DCC" w:rsidR="00FA17DF" w:rsidRPr="00E12740" w:rsidRDefault="00C57C4C" w:rsidP="00732E3E">
      <w:pPr>
        <w:pStyle w:val="ListParagraph"/>
        <w:numPr>
          <w:ilvl w:val="0"/>
          <w:numId w:val="1"/>
        </w:numPr>
        <w:shd w:val="clear" w:color="auto" w:fill="FFFFFF"/>
        <w:tabs>
          <w:tab w:val="left" w:pos="465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ГП «Moldsuinhibrid»</w:t>
      </w:r>
      <w:r w:rsidR="005D63CB" w:rsidRPr="00E12740">
        <w:rPr>
          <w:rFonts w:ascii="Times New Roman" w:hAnsi="Times New Roman"/>
          <w:sz w:val="28"/>
          <w:szCs w:val="28"/>
          <w:lang w:val="ru-MD"/>
        </w:rPr>
        <w:t>, мун.</w:t>
      </w:r>
      <w:r w:rsidR="00F466FA">
        <w:rPr>
          <w:rFonts w:ascii="Times New Roman" w:hAnsi="Times New Roman"/>
          <w:sz w:val="28"/>
          <w:szCs w:val="28"/>
          <w:lang w:val="ro-MD"/>
        </w:rPr>
        <w:t> </w:t>
      </w:r>
      <w:r w:rsidR="005D63CB" w:rsidRPr="00E12740">
        <w:rPr>
          <w:rFonts w:ascii="Times New Roman" w:hAnsi="Times New Roman"/>
          <w:sz w:val="28"/>
          <w:szCs w:val="28"/>
          <w:lang w:val="ru-MD"/>
        </w:rPr>
        <w:t>Орхей</w:t>
      </w:r>
    </w:p>
    <w:p w14:paraId="0580BE8D" w14:textId="77777777" w:rsidR="00FA17DF" w:rsidRPr="00E12740" w:rsidRDefault="00FA17DF" w:rsidP="003802A6">
      <w:pPr>
        <w:shd w:val="clear" w:color="auto" w:fill="FFFFFF"/>
        <w:tabs>
          <w:tab w:val="left" w:pos="284"/>
          <w:tab w:val="left" w:pos="426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  <w:lang w:val="ru-MD"/>
        </w:rPr>
      </w:pPr>
    </w:p>
    <w:p w14:paraId="371ADAC6" w14:textId="77777777" w:rsidR="00FA17DF" w:rsidRPr="00E12740" w:rsidRDefault="00C57C4C" w:rsidP="008B4A2E">
      <w:pPr>
        <w:shd w:val="clear" w:color="auto" w:fill="FFFFFF"/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ru-MD"/>
        </w:rPr>
      </w:pPr>
      <w:r w:rsidRPr="00E12740">
        <w:rPr>
          <w:rFonts w:ascii="Times New Roman" w:hAnsi="Times New Roman"/>
          <w:b/>
          <w:bCs/>
          <w:sz w:val="28"/>
          <w:szCs w:val="28"/>
          <w:lang w:val="ru-MD"/>
        </w:rPr>
        <w:t>Ми</w:t>
      </w:r>
      <w:r w:rsidR="00F21CAF" w:rsidRPr="00E12740">
        <w:rPr>
          <w:rFonts w:ascii="Times New Roman" w:hAnsi="Times New Roman"/>
          <w:b/>
          <w:bCs/>
          <w:sz w:val="28"/>
          <w:szCs w:val="28"/>
          <w:lang w:val="ru-MD"/>
        </w:rPr>
        <w:t>нистерство сельского хозяйства и пищевой промышленности</w:t>
      </w:r>
    </w:p>
    <w:p w14:paraId="1C47B693" w14:textId="77777777" w:rsidR="00C57C4C" w:rsidRPr="00E12740" w:rsidRDefault="00C57C4C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23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ru-MD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Государственный аграрный университет Молдовы</w:t>
      </w:r>
    </w:p>
    <w:p w14:paraId="0633D450" w14:textId="3CBC2DD5" w:rsidR="00C57C4C" w:rsidRPr="00E12740" w:rsidRDefault="00831EB7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23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ru-MD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Публичное учреждение «Цаульский образцовый центр садоводства и сельскохозяйственных технологий»</w:t>
      </w:r>
    </w:p>
    <w:p w14:paraId="0D64A94D" w14:textId="1A370C3D" w:rsidR="00831EB7" w:rsidRPr="00E12740" w:rsidRDefault="00831EB7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23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ru-MD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Публичное учреждение «Колледж ветеринарной медицины и аграрной экономики села Брэтушень»</w:t>
      </w:r>
    </w:p>
    <w:p w14:paraId="69BFB734" w14:textId="77777777" w:rsidR="00831EB7" w:rsidRPr="00E12740" w:rsidRDefault="00831EB7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23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ru-MD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Публичное учреждение «Аграрно-технический колледж села Светлый»</w:t>
      </w:r>
    </w:p>
    <w:p w14:paraId="7AE4239F" w14:textId="77777777" w:rsidR="00831EB7" w:rsidRPr="00E12740" w:rsidRDefault="00831EB7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23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ru-MD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Публичное учреждение «Сорокский аграрно-технический колледж»</w:t>
      </w:r>
    </w:p>
    <w:p w14:paraId="1D3793E2" w14:textId="5E2F5915" w:rsidR="00C57C4C" w:rsidRPr="00E12740" w:rsidRDefault="00831EB7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23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ru-MD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Публичное учреждение «Кишиневский образцовый центр виноградарства</w:t>
      </w:r>
      <w:r w:rsidR="004460C2">
        <w:rPr>
          <w:rFonts w:ascii="Times New Roman" w:hAnsi="Times New Roman"/>
          <w:sz w:val="28"/>
          <w:szCs w:val="28"/>
          <w:lang w:val="ru-MD"/>
        </w:rPr>
        <w:t xml:space="preserve"> </w:t>
      </w:r>
      <w:r w:rsidRPr="00E12740">
        <w:rPr>
          <w:rFonts w:ascii="Times New Roman" w:hAnsi="Times New Roman"/>
          <w:sz w:val="28"/>
          <w:szCs w:val="28"/>
          <w:lang w:val="ru-MD"/>
        </w:rPr>
        <w:t>и виноделия»</w:t>
      </w:r>
    </w:p>
    <w:p w14:paraId="78310829" w14:textId="77777777" w:rsidR="00831EB7" w:rsidRPr="00E12740" w:rsidRDefault="00831EB7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23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ru-MD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Публичное учреждение «Агропромышленный колледж города Рышкань»</w:t>
      </w:r>
    </w:p>
    <w:p w14:paraId="0C12FC8B" w14:textId="59796207" w:rsidR="00831EB7" w:rsidRPr="00E12740" w:rsidRDefault="00831EB7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23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ru-MD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Публичное учреждение «Агропромышленный колледж имени Георге Рэдукана», с</w:t>
      </w:r>
      <w:r w:rsidR="00A17FE1" w:rsidRPr="00E12740">
        <w:rPr>
          <w:rFonts w:ascii="Times New Roman" w:hAnsi="Times New Roman"/>
          <w:sz w:val="28"/>
          <w:szCs w:val="28"/>
          <w:lang w:val="ru-MD"/>
        </w:rPr>
        <w:t>.</w:t>
      </w:r>
      <w:r w:rsidRPr="00E12740">
        <w:rPr>
          <w:rFonts w:ascii="Times New Roman" w:hAnsi="Times New Roman"/>
          <w:sz w:val="28"/>
          <w:szCs w:val="28"/>
          <w:lang w:val="ru-MD"/>
        </w:rPr>
        <w:t> Гринэуць, р</w:t>
      </w:r>
      <w:r w:rsidR="00A17FE1" w:rsidRPr="00E12740">
        <w:rPr>
          <w:rFonts w:ascii="Times New Roman" w:hAnsi="Times New Roman"/>
          <w:sz w:val="28"/>
          <w:szCs w:val="28"/>
          <w:lang w:val="ru-MD"/>
        </w:rPr>
        <w:t>-</w:t>
      </w:r>
      <w:r w:rsidRPr="00E12740">
        <w:rPr>
          <w:rFonts w:ascii="Times New Roman" w:hAnsi="Times New Roman"/>
          <w:sz w:val="28"/>
          <w:szCs w:val="28"/>
          <w:lang w:val="ru-MD"/>
        </w:rPr>
        <w:t>н Окница</w:t>
      </w:r>
    </w:p>
    <w:p w14:paraId="4F6F067C" w14:textId="77777777" w:rsidR="00831EB7" w:rsidRPr="00E12740" w:rsidRDefault="00831EB7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23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ru-MD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Публичное учреждение «Унгенский агропромышленный колледж»</w:t>
      </w:r>
    </w:p>
    <w:p w14:paraId="7158A068" w14:textId="77777777" w:rsidR="00831EB7" w:rsidRPr="00E12740" w:rsidRDefault="00831EB7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23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ru-MD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Агентство по развитию и модернизации сельского хозяйства</w:t>
      </w:r>
    </w:p>
    <w:p w14:paraId="700E9C0E" w14:textId="77777777" w:rsidR="00831EB7" w:rsidRPr="00E12740" w:rsidRDefault="00831EB7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23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ru-MD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Национальное бюро винограда и вина</w:t>
      </w:r>
    </w:p>
    <w:p w14:paraId="7B85C309" w14:textId="77777777" w:rsidR="00FA17DF" w:rsidRPr="00E12740" w:rsidRDefault="00FA17DF" w:rsidP="003802A6">
      <w:p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rPr>
          <w:rFonts w:ascii="Times New Roman" w:hAnsi="Times New Roman"/>
          <w:sz w:val="28"/>
          <w:szCs w:val="28"/>
          <w:lang w:val="ru-MD"/>
        </w:rPr>
      </w:pPr>
    </w:p>
    <w:p w14:paraId="55983D82" w14:textId="77777777" w:rsidR="00FA17DF" w:rsidRPr="00E12740" w:rsidRDefault="00831EB7" w:rsidP="008B4A2E">
      <w:p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ru-MD"/>
        </w:rPr>
      </w:pPr>
      <w:r w:rsidRPr="00E12740">
        <w:rPr>
          <w:rFonts w:ascii="Times New Roman" w:hAnsi="Times New Roman"/>
          <w:b/>
          <w:bCs/>
          <w:sz w:val="28"/>
          <w:szCs w:val="28"/>
          <w:lang w:val="ru-MD"/>
        </w:rPr>
        <w:t xml:space="preserve">Министерство образования и исследований </w:t>
      </w:r>
    </w:p>
    <w:p w14:paraId="4C7C8D33" w14:textId="77777777" w:rsidR="00831EB7" w:rsidRPr="00E12740" w:rsidRDefault="00831EB7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ru-MD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Специальный фонд учебников</w:t>
      </w:r>
    </w:p>
    <w:p w14:paraId="6141C9B9" w14:textId="77777777" w:rsidR="00831EB7" w:rsidRPr="00E12740" w:rsidRDefault="00831EB7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ru-MD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Государственный университет Молдовы</w:t>
      </w:r>
    </w:p>
    <w:p w14:paraId="33E4A323" w14:textId="77777777" w:rsidR="00831EB7" w:rsidRPr="00E12740" w:rsidRDefault="00831EB7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ru-MD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Технический университет Молдовы</w:t>
      </w:r>
    </w:p>
    <w:p w14:paraId="655342E4" w14:textId="7EC5554D" w:rsidR="00831EB7" w:rsidRPr="00E12740" w:rsidRDefault="00F034AA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ru-MD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Кишиневский государственный педагогический университет имени</w:t>
      </w:r>
      <w:r w:rsidR="00E60060">
        <w:rPr>
          <w:rFonts w:ascii="Times New Roman" w:hAnsi="Times New Roman"/>
          <w:sz w:val="28"/>
          <w:szCs w:val="28"/>
          <w:lang w:val="ro-MD"/>
        </w:rPr>
        <w:t xml:space="preserve"> </w:t>
      </w:r>
      <w:r w:rsidRPr="00E12740">
        <w:rPr>
          <w:rFonts w:ascii="Times New Roman" w:hAnsi="Times New Roman"/>
          <w:sz w:val="28"/>
          <w:szCs w:val="28"/>
          <w:lang w:val="ru-MD"/>
        </w:rPr>
        <w:t>Иона Крянгэ</w:t>
      </w:r>
    </w:p>
    <w:p w14:paraId="463A021D" w14:textId="77777777" w:rsidR="00F034AA" w:rsidRPr="00E12740" w:rsidRDefault="00F034AA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ru-MD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Государственный университет физической культуры и спорта</w:t>
      </w:r>
    </w:p>
    <w:p w14:paraId="3A6FF1D8" w14:textId="736656A4" w:rsidR="00F034AA" w:rsidRPr="00E12740" w:rsidRDefault="00F034AA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ru-MD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Бэлцкий государственный университет имени</w:t>
      </w:r>
      <w:r w:rsidR="002311AA">
        <w:rPr>
          <w:rFonts w:ascii="Times New Roman" w:hAnsi="Times New Roman"/>
          <w:sz w:val="28"/>
          <w:szCs w:val="28"/>
          <w:lang w:val="ru-MD"/>
        </w:rPr>
        <w:t xml:space="preserve"> </w:t>
      </w:r>
      <w:r w:rsidRPr="00E12740">
        <w:rPr>
          <w:rFonts w:ascii="Times New Roman" w:hAnsi="Times New Roman"/>
          <w:sz w:val="28"/>
          <w:szCs w:val="28"/>
          <w:lang w:val="ru-MD"/>
        </w:rPr>
        <w:t>Алеку Руссо</w:t>
      </w:r>
    </w:p>
    <w:p w14:paraId="739DC71A" w14:textId="77777777" w:rsidR="00F034AA" w:rsidRPr="00E12740" w:rsidRDefault="00F034AA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ru-MD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Тираспольский государственный университет</w:t>
      </w:r>
    </w:p>
    <w:p w14:paraId="06EC3645" w14:textId="77777777" w:rsidR="00F034AA" w:rsidRPr="00E12740" w:rsidRDefault="00F034AA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ru-MD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Комратский государственный университет</w:t>
      </w:r>
    </w:p>
    <w:p w14:paraId="2EEAB86E" w14:textId="77777777" w:rsidR="00F034AA" w:rsidRPr="00E12740" w:rsidRDefault="00F034AA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ru-MD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Тараклийский государственный университет</w:t>
      </w:r>
    </w:p>
    <w:p w14:paraId="7DB212BF" w14:textId="5E97761C" w:rsidR="00F034AA" w:rsidRPr="00E12740" w:rsidRDefault="00F034AA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ru-MD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lastRenderedPageBreak/>
        <w:t>Кахулский государственный университет имени</w:t>
      </w:r>
      <w:r w:rsidR="002311AA">
        <w:rPr>
          <w:rFonts w:ascii="Times New Roman" w:hAnsi="Times New Roman"/>
          <w:sz w:val="28"/>
          <w:szCs w:val="28"/>
          <w:lang w:val="ru-MD"/>
        </w:rPr>
        <w:t xml:space="preserve"> </w:t>
      </w:r>
      <w:r w:rsidRPr="00E12740">
        <w:rPr>
          <w:rFonts w:ascii="Times New Roman" w:hAnsi="Times New Roman"/>
          <w:sz w:val="28"/>
          <w:szCs w:val="28"/>
          <w:lang w:val="ru-MD"/>
        </w:rPr>
        <w:t>Богдана Петричейку Хашдеу</w:t>
      </w:r>
    </w:p>
    <w:p w14:paraId="338631D5" w14:textId="77777777" w:rsidR="00F034AA" w:rsidRPr="00E12740" w:rsidRDefault="00AA31DA" w:rsidP="00E97A53">
      <w:pPr>
        <w:pStyle w:val="ListParagraph"/>
        <w:numPr>
          <w:ilvl w:val="0"/>
          <w:numId w:val="1"/>
        </w:numPr>
        <w:ind w:left="426" w:hanging="426"/>
        <w:rPr>
          <w:rFonts w:ascii="Times New Roman" w:hAnsi="Times New Roman"/>
          <w:sz w:val="28"/>
          <w:szCs w:val="28"/>
          <w:lang w:val="ru-MD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Э</w:t>
      </w:r>
      <w:r w:rsidR="00F034AA" w:rsidRPr="00E12740">
        <w:rPr>
          <w:rFonts w:ascii="Times New Roman" w:hAnsi="Times New Roman"/>
          <w:sz w:val="28"/>
          <w:szCs w:val="28"/>
          <w:lang w:val="ru-MD"/>
        </w:rPr>
        <w:t>кономическ</w:t>
      </w:r>
      <w:r w:rsidRPr="00E12740">
        <w:rPr>
          <w:rFonts w:ascii="Times New Roman" w:hAnsi="Times New Roman"/>
          <w:sz w:val="28"/>
          <w:szCs w:val="28"/>
          <w:lang w:val="ru-MD"/>
        </w:rPr>
        <w:t>ая</w:t>
      </w:r>
      <w:r w:rsidR="00F034AA" w:rsidRPr="00E12740">
        <w:rPr>
          <w:rFonts w:ascii="Times New Roman" w:hAnsi="Times New Roman"/>
          <w:sz w:val="28"/>
          <w:szCs w:val="28"/>
          <w:lang w:val="ru-MD"/>
        </w:rPr>
        <w:t xml:space="preserve"> </w:t>
      </w:r>
      <w:r w:rsidRPr="00E12740">
        <w:rPr>
          <w:rFonts w:ascii="Times New Roman" w:hAnsi="Times New Roman"/>
          <w:sz w:val="28"/>
          <w:szCs w:val="28"/>
          <w:lang w:val="ru-MD"/>
        </w:rPr>
        <w:t xml:space="preserve">Академия </w:t>
      </w:r>
      <w:r w:rsidR="00F034AA" w:rsidRPr="00E12740">
        <w:rPr>
          <w:rFonts w:ascii="Times New Roman" w:hAnsi="Times New Roman"/>
          <w:sz w:val="28"/>
          <w:szCs w:val="28"/>
          <w:lang w:val="ru-MD"/>
        </w:rPr>
        <w:t>Молдовы</w:t>
      </w:r>
      <w:r w:rsidR="00026D38" w:rsidRPr="00E12740">
        <w:rPr>
          <w:rFonts w:ascii="Times New Roman" w:hAnsi="Times New Roman"/>
          <w:sz w:val="28"/>
          <w:szCs w:val="28"/>
          <w:lang w:val="ru-MD"/>
        </w:rPr>
        <w:t xml:space="preserve"> </w:t>
      </w:r>
    </w:p>
    <w:p w14:paraId="3E328960" w14:textId="77777777" w:rsidR="00F034AA" w:rsidRPr="00E12740" w:rsidRDefault="00F034AA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ru-MD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Академия музыки, театра и изобразительных искусств</w:t>
      </w:r>
    </w:p>
    <w:p w14:paraId="33CD0F47" w14:textId="77777777" w:rsidR="00F034AA" w:rsidRPr="00E12740" w:rsidRDefault="00F034AA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ru-MD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Образцовый центр в области строительства</w:t>
      </w:r>
    </w:p>
    <w:p w14:paraId="5CCFE3BE" w14:textId="77777777" w:rsidR="00F034AA" w:rsidRPr="00E12740" w:rsidRDefault="00F034AA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ru-MD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Образцовый центр в области легкой промышленности</w:t>
      </w:r>
    </w:p>
    <w:p w14:paraId="2E60DEC5" w14:textId="77777777" w:rsidR="00F034AA" w:rsidRPr="00E12740" w:rsidRDefault="00F034AA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ru-MD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Образцовый центр в области информатики и информационных технологий</w:t>
      </w:r>
    </w:p>
    <w:p w14:paraId="554EF0E0" w14:textId="77777777" w:rsidR="00F034AA" w:rsidRPr="00E12740" w:rsidRDefault="00F034AA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ru-MD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Образцовый центр в области услуг и переработки пищевых продуктов</w:t>
      </w:r>
    </w:p>
    <w:p w14:paraId="507B9BE3" w14:textId="77777777" w:rsidR="00F034AA" w:rsidRPr="00E12740" w:rsidRDefault="00F034AA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ru-MD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Образцовый центр в области транспорта</w:t>
      </w:r>
    </w:p>
    <w:p w14:paraId="31183D7D" w14:textId="77777777" w:rsidR="00F034AA" w:rsidRPr="00E12740" w:rsidRDefault="00F034AA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ru-MD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Образцовый центр в области экономики и финансов</w:t>
      </w:r>
    </w:p>
    <w:p w14:paraId="09FBBF14" w14:textId="77777777" w:rsidR="00F034AA" w:rsidRPr="00E12740" w:rsidRDefault="00F034AA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ru-MD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Образцовый центр в области энергетики и электроники</w:t>
      </w:r>
    </w:p>
    <w:p w14:paraId="19DE0D80" w14:textId="77777777" w:rsidR="00F034AA" w:rsidRPr="00E12740" w:rsidRDefault="00F034AA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ru-MD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Кишиневский экологический колледж</w:t>
      </w:r>
    </w:p>
    <w:p w14:paraId="76B8B9EB" w14:textId="77777777" w:rsidR="00F034AA" w:rsidRPr="00E12740" w:rsidRDefault="00F034AA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ru-MD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Бэлцкий колледж легкой промышленности</w:t>
      </w:r>
    </w:p>
    <w:p w14:paraId="27C16515" w14:textId="77777777" w:rsidR="00F034AA" w:rsidRPr="00E12740" w:rsidRDefault="00F034AA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ru-MD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Бэлцкий политехнический колледж</w:t>
      </w:r>
    </w:p>
    <w:p w14:paraId="414FA215" w14:textId="77777777" w:rsidR="00F034AA" w:rsidRPr="00E12740" w:rsidRDefault="00F034AA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ru-MD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Кишиневский технологический колледж</w:t>
      </w:r>
    </w:p>
    <w:p w14:paraId="2709D619" w14:textId="77777777" w:rsidR="00F034AA" w:rsidRPr="00E12740" w:rsidRDefault="00F034AA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ru-MD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Хынчештский строительный колледж</w:t>
      </w:r>
    </w:p>
    <w:p w14:paraId="3F674816" w14:textId="77777777" w:rsidR="00F034AA" w:rsidRPr="00E12740" w:rsidRDefault="00F034AA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ru-MD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Бэлцкий технический колледж железнодорожного транспорта</w:t>
      </w:r>
    </w:p>
    <w:p w14:paraId="78454702" w14:textId="77777777" w:rsidR="00F034AA" w:rsidRPr="00E12740" w:rsidRDefault="00F034AA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ru-MD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Колледж имени Алексея Матеевича, мун. Кишинэу</w:t>
      </w:r>
    </w:p>
    <w:p w14:paraId="14C221D3" w14:textId="77777777" w:rsidR="00F034AA" w:rsidRPr="00E12740" w:rsidRDefault="00F034AA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ru-MD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Колледж имени Георге Асаки, г. Липкань</w:t>
      </w:r>
    </w:p>
    <w:p w14:paraId="76984622" w14:textId="77777777" w:rsidR="00F034AA" w:rsidRPr="00E12740" w:rsidRDefault="00F034AA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ru-MD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Колледж имени Василе Лупу, мун. Орхей</w:t>
      </w:r>
    </w:p>
    <w:p w14:paraId="4AC7862E" w14:textId="77777777" w:rsidR="00F034AA" w:rsidRPr="00E12740" w:rsidRDefault="00F034AA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ru-MD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Колледж имени Михая Еминеску, мун. Сорока</w:t>
      </w:r>
    </w:p>
    <w:p w14:paraId="6373680D" w14:textId="77777777" w:rsidR="00F034AA" w:rsidRPr="00E12740" w:rsidRDefault="00F034AA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ru-MD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Колледж имени Михаила Чакира, мун. Комрат</w:t>
      </w:r>
    </w:p>
    <w:p w14:paraId="5D6BB6A7" w14:textId="77777777" w:rsidR="00F034AA" w:rsidRPr="00E12740" w:rsidRDefault="00F034AA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ru-MD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Колледж имени Юлии Хашдеу, мун. Кахул</w:t>
      </w:r>
    </w:p>
    <w:p w14:paraId="084B0F25" w14:textId="77777777" w:rsidR="00F034AA" w:rsidRPr="00E12740" w:rsidRDefault="00F034AA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ru-MD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Профессиональное училище № 2, мун. Кишинэу</w:t>
      </w:r>
    </w:p>
    <w:p w14:paraId="4290B630" w14:textId="77777777" w:rsidR="00F034AA" w:rsidRPr="00E12740" w:rsidRDefault="00F034AA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ru-MD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Профессиональное училище № 3, мун. Кишинэу</w:t>
      </w:r>
    </w:p>
    <w:p w14:paraId="44AA2EAC" w14:textId="77777777" w:rsidR="00F034AA" w:rsidRPr="00E12740" w:rsidRDefault="00F034AA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ru-MD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Профессиональное училище № 4, мун. Кишинэу</w:t>
      </w:r>
    </w:p>
    <w:p w14:paraId="4FCD5127" w14:textId="77777777" w:rsidR="00F034AA" w:rsidRPr="00E12740" w:rsidRDefault="00F034AA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ru-MD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Профессиональное училище № 5, мун. Кишинэу</w:t>
      </w:r>
    </w:p>
    <w:p w14:paraId="12AF28C0" w14:textId="77777777" w:rsidR="00F034AA" w:rsidRPr="00E12740" w:rsidRDefault="00F034AA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ru-MD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Профессиональное училище № 6, мун. Кишинэу</w:t>
      </w:r>
    </w:p>
    <w:p w14:paraId="64BB1096" w14:textId="77777777" w:rsidR="00F034AA" w:rsidRPr="00E12740" w:rsidRDefault="00F034AA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ru-MD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Профессиональное училище № 7, мун. Кишинэу</w:t>
      </w:r>
    </w:p>
    <w:p w14:paraId="7778253A" w14:textId="77777777" w:rsidR="00F034AA" w:rsidRPr="00E12740" w:rsidRDefault="00F034AA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ru-MD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Профессиональное училище № 9, мун. Кишинэу</w:t>
      </w:r>
    </w:p>
    <w:p w14:paraId="573920FF" w14:textId="77777777" w:rsidR="00F034AA" w:rsidRPr="00E12740" w:rsidRDefault="00F034AA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ru-MD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Профессиональное училище № 10, мун. Кишинэу</w:t>
      </w:r>
    </w:p>
    <w:p w14:paraId="45B3CB73" w14:textId="77777777" w:rsidR="00F034AA" w:rsidRPr="00E12740" w:rsidRDefault="00F034AA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ru-MD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Профессиональное училище № 1, мун. Бэлць</w:t>
      </w:r>
    </w:p>
    <w:p w14:paraId="1D90DB70" w14:textId="77777777" w:rsidR="00F034AA" w:rsidRPr="00E12740" w:rsidRDefault="00F034AA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ru-MD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Профессиональное училище № 3, мун. Бэлць</w:t>
      </w:r>
    </w:p>
    <w:p w14:paraId="593F174D" w14:textId="77777777" w:rsidR="00F034AA" w:rsidRPr="00E12740" w:rsidRDefault="00F034AA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ru-MD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Профессиональное училище № 4, мун. Бэлць</w:t>
      </w:r>
    </w:p>
    <w:p w14:paraId="646DC6FA" w14:textId="77777777" w:rsidR="00F034AA" w:rsidRPr="00E12740" w:rsidRDefault="00F034AA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ru-MD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Профессиональное училище № 5, мун. Бэлць</w:t>
      </w:r>
    </w:p>
    <w:p w14:paraId="62775523" w14:textId="77777777" w:rsidR="00F034AA" w:rsidRPr="00E12740" w:rsidRDefault="00F034AA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ru-MD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Профессиональное училище, с</w:t>
      </w:r>
      <w:r w:rsidR="00635C81" w:rsidRPr="00E12740">
        <w:rPr>
          <w:rFonts w:ascii="Times New Roman" w:hAnsi="Times New Roman"/>
          <w:sz w:val="28"/>
          <w:szCs w:val="28"/>
          <w:lang w:val="ru-MD"/>
        </w:rPr>
        <w:t>.</w:t>
      </w:r>
      <w:r w:rsidRPr="00E12740">
        <w:rPr>
          <w:rFonts w:ascii="Times New Roman" w:hAnsi="Times New Roman"/>
          <w:sz w:val="28"/>
          <w:szCs w:val="28"/>
          <w:lang w:val="ru-MD"/>
        </w:rPr>
        <w:t> Корбу, р</w:t>
      </w:r>
      <w:r w:rsidR="00A17FE1" w:rsidRPr="00E12740">
        <w:rPr>
          <w:rFonts w:ascii="Times New Roman" w:hAnsi="Times New Roman"/>
          <w:sz w:val="28"/>
          <w:szCs w:val="28"/>
          <w:lang w:val="ru-MD"/>
        </w:rPr>
        <w:t>-</w:t>
      </w:r>
      <w:r w:rsidRPr="00E12740">
        <w:rPr>
          <w:rFonts w:ascii="Times New Roman" w:hAnsi="Times New Roman"/>
          <w:sz w:val="28"/>
          <w:szCs w:val="28"/>
          <w:lang w:val="ru-MD"/>
        </w:rPr>
        <w:t>н Дондушень</w:t>
      </w:r>
    </w:p>
    <w:p w14:paraId="170A0445" w14:textId="77777777" w:rsidR="00F034AA" w:rsidRPr="00E12740" w:rsidRDefault="00F034AA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ru-MD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Профессиональное училище, г</w:t>
      </w:r>
      <w:r w:rsidR="00A17FE1" w:rsidRPr="00E12740">
        <w:rPr>
          <w:rFonts w:ascii="Times New Roman" w:hAnsi="Times New Roman"/>
          <w:sz w:val="28"/>
          <w:szCs w:val="28"/>
          <w:lang w:val="ru-MD"/>
        </w:rPr>
        <w:t>.</w:t>
      </w:r>
      <w:r w:rsidRPr="00E12740">
        <w:rPr>
          <w:rFonts w:ascii="Times New Roman" w:hAnsi="Times New Roman"/>
          <w:sz w:val="28"/>
          <w:szCs w:val="28"/>
          <w:lang w:val="ru-MD"/>
        </w:rPr>
        <w:t> Дрокия</w:t>
      </w:r>
    </w:p>
    <w:p w14:paraId="76529BC3" w14:textId="77777777" w:rsidR="00F034AA" w:rsidRPr="00E12740" w:rsidRDefault="00F034AA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ru-MD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Профессиональное училище, г</w:t>
      </w:r>
      <w:r w:rsidR="00A17FE1" w:rsidRPr="00E12740">
        <w:rPr>
          <w:rFonts w:ascii="Times New Roman" w:hAnsi="Times New Roman"/>
          <w:sz w:val="28"/>
          <w:szCs w:val="28"/>
          <w:lang w:val="ru-MD"/>
        </w:rPr>
        <w:t>.</w:t>
      </w:r>
      <w:r w:rsidRPr="00E12740">
        <w:rPr>
          <w:rFonts w:ascii="Times New Roman" w:hAnsi="Times New Roman"/>
          <w:sz w:val="28"/>
          <w:szCs w:val="28"/>
          <w:lang w:val="ru-MD"/>
        </w:rPr>
        <w:t xml:space="preserve"> Рышкань</w:t>
      </w:r>
    </w:p>
    <w:p w14:paraId="5A2E79BB" w14:textId="77777777" w:rsidR="00F034AA" w:rsidRPr="00E12740" w:rsidRDefault="00F034AA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ru-MD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Профессиональное училище, му</w:t>
      </w:r>
      <w:r w:rsidR="00A17FE1" w:rsidRPr="00E12740">
        <w:rPr>
          <w:rFonts w:ascii="Times New Roman" w:hAnsi="Times New Roman"/>
          <w:sz w:val="28"/>
          <w:szCs w:val="28"/>
          <w:lang w:val="ru-MD"/>
        </w:rPr>
        <w:t>н.</w:t>
      </w:r>
      <w:r w:rsidRPr="00E12740">
        <w:rPr>
          <w:rFonts w:ascii="Times New Roman" w:hAnsi="Times New Roman"/>
          <w:sz w:val="28"/>
          <w:szCs w:val="28"/>
          <w:lang w:val="ru-MD"/>
        </w:rPr>
        <w:t> Сорока</w:t>
      </w:r>
    </w:p>
    <w:p w14:paraId="4400D85F" w14:textId="739AEDAE" w:rsidR="00F034AA" w:rsidRPr="00E12740" w:rsidRDefault="00F034AA" w:rsidP="00BC2CB4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hanging="644"/>
        <w:jc w:val="both"/>
        <w:rPr>
          <w:rFonts w:ascii="Times New Roman" w:hAnsi="Times New Roman"/>
          <w:sz w:val="28"/>
          <w:szCs w:val="28"/>
          <w:lang w:val="ru-MD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Профессиональное училище, г</w:t>
      </w:r>
      <w:r w:rsidR="00A17FE1" w:rsidRPr="00E12740">
        <w:rPr>
          <w:rFonts w:ascii="Times New Roman" w:hAnsi="Times New Roman"/>
          <w:sz w:val="28"/>
          <w:szCs w:val="28"/>
          <w:lang w:val="ru-MD"/>
        </w:rPr>
        <w:t>.</w:t>
      </w:r>
      <w:r w:rsidR="004460C2">
        <w:rPr>
          <w:rFonts w:ascii="Times New Roman" w:hAnsi="Times New Roman"/>
          <w:sz w:val="28"/>
          <w:szCs w:val="28"/>
          <w:lang w:val="ru-MD"/>
        </w:rPr>
        <w:t> </w:t>
      </w:r>
      <w:r w:rsidRPr="00E12740">
        <w:rPr>
          <w:rFonts w:ascii="Times New Roman" w:hAnsi="Times New Roman"/>
          <w:sz w:val="28"/>
          <w:szCs w:val="28"/>
          <w:lang w:val="ru-MD"/>
        </w:rPr>
        <w:t>Флорешть</w:t>
      </w:r>
    </w:p>
    <w:p w14:paraId="6F797B64" w14:textId="77777777" w:rsidR="00FA17DF" w:rsidRPr="00E12740" w:rsidRDefault="00AF3C66" w:rsidP="00BC2CB4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hanging="644"/>
        <w:jc w:val="both"/>
        <w:rPr>
          <w:rFonts w:ascii="Times New Roman" w:hAnsi="Times New Roman"/>
          <w:sz w:val="28"/>
          <w:szCs w:val="28"/>
          <w:lang w:val="ru-MD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Профессиональное училище, ком</w:t>
      </w:r>
      <w:r w:rsidR="00B771D6" w:rsidRPr="00E12740">
        <w:rPr>
          <w:rFonts w:ascii="Times New Roman" w:hAnsi="Times New Roman"/>
          <w:sz w:val="28"/>
          <w:szCs w:val="28"/>
          <w:lang w:val="ru-MD"/>
        </w:rPr>
        <w:t>.</w:t>
      </w:r>
      <w:r w:rsidRPr="00E12740">
        <w:rPr>
          <w:rFonts w:ascii="Times New Roman" w:hAnsi="Times New Roman"/>
          <w:sz w:val="28"/>
          <w:szCs w:val="28"/>
          <w:lang w:val="ru-MD"/>
        </w:rPr>
        <w:t> Кухурештий де Сус, р</w:t>
      </w:r>
      <w:r w:rsidR="00B771D6" w:rsidRPr="00E12740">
        <w:rPr>
          <w:rFonts w:ascii="Times New Roman" w:hAnsi="Times New Roman"/>
          <w:sz w:val="28"/>
          <w:szCs w:val="28"/>
          <w:lang w:val="ru-MD"/>
        </w:rPr>
        <w:t>-н</w:t>
      </w:r>
      <w:r w:rsidRPr="00E12740">
        <w:rPr>
          <w:rFonts w:ascii="Times New Roman" w:hAnsi="Times New Roman"/>
          <w:sz w:val="28"/>
          <w:szCs w:val="28"/>
          <w:lang w:val="ru-MD"/>
        </w:rPr>
        <w:t xml:space="preserve"> Флорешть</w:t>
      </w:r>
    </w:p>
    <w:p w14:paraId="227FA517" w14:textId="77777777" w:rsidR="00AF3C66" w:rsidRPr="00E12740" w:rsidRDefault="00AF3C66" w:rsidP="00BC2CB4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hanging="644"/>
        <w:jc w:val="both"/>
        <w:rPr>
          <w:rFonts w:ascii="Times New Roman" w:hAnsi="Times New Roman"/>
          <w:sz w:val="28"/>
          <w:szCs w:val="28"/>
          <w:lang w:val="ru-MD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lastRenderedPageBreak/>
        <w:t>Профессиональное училище, ком</w:t>
      </w:r>
      <w:r w:rsidR="00817865" w:rsidRPr="00E12740">
        <w:rPr>
          <w:rFonts w:ascii="Times New Roman" w:hAnsi="Times New Roman"/>
          <w:sz w:val="28"/>
          <w:szCs w:val="28"/>
          <w:lang w:val="ru-MD"/>
        </w:rPr>
        <w:t>.</w:t>
      </w:r>
      <w:r w:rsidRPr="00E12740">
        <w:rPr>
          <w:rFonts w:ascii="Times New Roman" w:hAnsi="Times New Roman"/>
          <w:sz w:val="28"/>
          <w:szCs w:val="28"/>
          <w:lang w:val="ru-MD"/>
        </w:rPr>
        <w:t> Алексэндрень, р</w:t>
      </w:r>
      <w:r w:rsidR="00817865" w:rsidRPr="00E12740">
        <w:rPr>
          <w:rFonts w:ascii="Times New Roman" w:hAnsi="Times New Roman"/>
          <w:sz w:val="28"/>
          <w:szCs w:val="28"/>
          <w:lang w:val="ru-MD"/>
        </w:rPr>
        <w:t>-</w:t>
      </w:r>
      <w:r w:rsidRPr="00E12740">
        <w:rPr>
          <w:rFonts w:ascii="Times New Roman" w:hAnsi="Times New Roman"/>
          <w:sz w:val="28"/>
          <w:szCs w:val="28"/>
          <w:lang w:val="ru-MD"/>
        </w:rPr>
        <w:t>н Сынджерей</w:t>
      </w:r>
    </w:p>
    <w:p w14:paraId="15ED1D47" w14:textId="199D206D" w:rsidR="00AF3C66" w:rsidRPr="00E12740" w:rsidRDefault="00AF3C66" w:rsidP="00BC2CB4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hanging="644"/>
        <w:jc w:val="both"/>
        <w:rPr>
          <w:rFonts w:ascii="Times New Roman" w:hAnsi="Times New Roman"/>
          <w:sz w:val="28"/>
          <w:szCs w:val="28"/>
          <w:lang w:val="ru-MD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Профессиональное училище, г</w:t>
      </w:r>
      <w:r w:rsidR="00817865" w:rsidRPr="00E12740">
        <w:rPr>
          <w:rFonts w:ascii="Times New Roman" w:hAnsi="Times New Roman"/>
          <w:sz w:val="28"/>
          <w:szCs w:val="28"/>
          <w:lang w:val="ru-MD"/>
        </w:rPr>
        <w:t>.</w:t>
      </w:r>
      <w:r w:rsidR="004460C2">
        <w:rPr>
          <w:rFonts w:ascii="Times New Roman" w:hAnsi="Times New Roman"/>
          <w:sz w:val="28"/>
          <w:szCs w:val="28"/>
          <w:lang w:val="ru-MD"/>
        </w:rPr>
        <w:t> </w:t>
      </w:r>
      <w:r w:rsidRPr="00E12740">
        <w:rPr>
          <w:rFonts w:ascii="Times New Roman" w:hAnsi="Times New Roman"/>
          <w:sz w:val="28"/>
          <w:szCs w:val="28"/>
          <w:lang w:val="ru-MD"/>
        </w:rPr>
        <w:t>Теленешть</w:t>
      </w:r>
    </w:p>
    <w:p w14:paraId="4488EFEE" w14:textId="77777777" w:rsidR="00F034AA" w:rsidRPr="00E12740" w:rsidRDefault="00AF3C66" w:rsidP="00BC2CB4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hanging="644"/>
        <w:jc w:val="both"/>
        <w:rPr>
          <w:rFonts w:ascii="Times New Roman" w:hAnsi="Times New Roman"/>
          <w:sz w:val="28"/>
          <w:szCs w:val="28"/>
          <w:lang w:val="ru-MD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Профессиональное училище, г</w:t>
      </w:r>
      <w:r w:rsidR="00817865" w:rsidRPr="00E12740">
        <w:rPr>
          <w:rFonts w:ascii="Times New Roman" w:hAnsi="Times New Roman"/>
          <w:sz w:val="28"/>
          <w:szCs w:val="28"/>
          <w:lang w:val="ru-MD"/>
        </w:rPr>
        <w:t>.</w:t>
      </w:r>
      <w:r w:rsidRPr="00E12740">
        <w:rPr>
          <w:rFonts w:ascii="Times New Roman" w:hAnsi="Times New Roman"/>
          <w:sz w:val="28"/>
          <w:szCs w:val="28"/>
          <w:lang w:val="ru-MD"/>
        </w:rPr>
        <w:t> Резина</w:t>
      </w:r>
    </w:p>
    <w:p w14:paraId="54694DB5" w14:textId="77777777" w:rsidR="00AF3C66" w:rsidRPr="00E12740" w:rsidRDefault="00AF3C66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ru-MD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Профессиональное училище, мун</w:t>
      </w:r>
      <w:r w:rsidR="00817865" w:rsidRPr="00E12740">
        <w:rPr>
          <w:rFonts w:ascii="Times New Roman" w:hAnsi="Times New Roman"/>
          <w:sz w:val="28"/>
          <w:szCs w:val="28"/>
          <w:lang w:val="ru-MD"/>
        </w:rPr>
        <w:t>.</w:t>
      </w:r>
      <w:r w:rsidRPr="00E12740">
        <w:rPr>
          <w:rFonts w:ascii="Times New Roman" w:hAnsi="Times New Roman"/>
          <w:sz w:val="28"/>
          <w:szCs w:val="28"/>
          <w:lang w:val="ru-MD"/>
        </w:rPr>
        <w:t> Орхей</w:t>
      </w:r>
    </w:p>
    <w:p w14:paraId="66D70732" w14:textId="77777777" w:rsidR="00AF3C66" w:rsidRPr="00E12740" w:rsidRDefault="00AF3C66" w:rsidP="00F25E3A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ru-MD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Профессиональное училище, мун</w:t>
      </w:r>
      <w:r w:rsidR="00817865" w:rsidRPr="00E12740">
        <w:rPr>
          <w:rFonts w:ascii="Times New Roman" w:hAnsi="Times New Roman"/>
          <w:sz w:val="28"/>
          <w:szCs w:val="28"/>
          <w:lang w:val="ru-MD"/>
        </w:rPr>
        <w:t>.</w:t>
      </w:r>
      <w:r w:rsidRPr="00E12740">
        <w:rPr>
          <w:rFonts w:ascii="Times New Roman" w:hAnsi="Times New Roman"/>
          <w:sz w:val="28"/>
          <w:szCs w:val="28"/>
          <w:lang w:val="ru-MD"/>
        </w:rPr>
        <w:t> Унгень</w:t>
      </w:r>
    </w:p>
    <w:p w14:paraId="623BFF53" w14:textId="77777777" w:rsidR="00AF3C66" w:rsidRPr="00E12740" w:rsidRDefault="00AF3C66" w:rsidP="00F25E3A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ru-MD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Профессиональное училище, г</w:t>
      </w:r>
      <w:r w:rsidR="00817865" w:rsidRPr="00E12740">
        <w:rPr>
          <w:rFonts w:ascii="Times New Roman" w:hAnsi="Times New Roman"/>
          <w:sz w:val="28"/>
          <w:szCs w:val="28"/>
          <w:lang w:val="ru-MD"/>
        </w:rPr>
        <w:t>.</w:t>
      </w:r>
      <w:r w:rsidRPr="00E12740">
        <w:rPr>
          <w:rFonts w:ascii="Times New Roman" w:hAnsi="Times New Roman"/>
          <w:sz w:val="28"/>
          <w:szCs w:val="28"/>
          <w:lang w:val="ru-MD"/>
        </w:rPr>
        <w:t> Ниспорень</w:t>
      </w:r>
    </w:p>
    <w:p w14:paraId="32BEFE27" w14:textId="77777777" w:rsidR="00AF3C66" w:rsidRPr="00E12740" w:rsidRDefault="00AF3C66" w:rsidP="00F25E3A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</w:tabs>
        <w:spacing w:after="0" w:line="240" w:lineRule="auto"/>
        <w:ind w:left="567" w:hanging="567"/>
        <w:jc w:val="both"/>
        <w:rPr>
          <w:rFonts w:ascii="Times New Roman" w:hAnsi="Times New Roman"/>
          <w:sz w:val="28"/>
          <w:szCs w:val="28"/>
          <w:lang w:val="ru-MD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Профессиональное училище, г</w:t>
      </w:r>
      <w:r w:rsidR="00817865" w:rsidRPr="00E12740">
        <w:rPr>
          <w:rFonts w:ascii="Times New Roman" w:hAnsi="Times New Roman"/>
          <w:sz w:val="28"/>
          <w:szCs w:val="28"/>
          <w:lang w:val="ru-MD"/>
        </w:rPr>
        <w:t>.</w:t>
      </w:r>
      <w:r w:rsidRPr="00E12740">
        <w:rPr>
          <w:rFonts w:ascii="Times New Roman" w:hAnsi="Times New Roman"/>
          <w:sz w:val="28"/>
          <w:szCs w:val="28"/>
          <w:lang w:val="ru-MD"/>
        </w:rPr>
        <w:t> Кэлэрашь</w:t>
      </w:r>
    </w:p>
    <w:p w14:paraId="6428E054" w14:textId="3BF1C4F3" w:rsidR="00AF3C66" w:rsidRPr="00E12740" w:rsidRDefault="00AF3C66" w:rsidP="00F25E3A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</w:tabs>
        <w:spacing w:after="0" w:line="240" w:lineRule="auto"/>
        <w:ind w:left="567" w:hanging="567"/>
        <w:jc w:val="both"/>
        <w:rPr>
          <w:rFonts w:ascii="Times New Roman" w:hAnsi="Times New Roman"/>
          <w:sz w:val="28"/>
          <w:szCs w:val="28"/>
          <w:lang w:val="ru-MD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Профессиональное училище, мун</w:t>
      </w:r>
      <w:r w:rsidR="00817865" w:rsidRPr="00E12740">
        <w:rPr>
          <w:rFonts w:ascii="Times New Roman" w:hAnsi="Times New Roman"/>
          <w:sz w:val="28"/>
          <w:szCs w:val="28"/>
          <w:lang w:val="ru-MD"/>
        </w:rPr>
        <w:t>.</w:t>
      </w:r>
      <w:r w:rsidR="004460C2">
        <w:rPr>
          <w:rFonts w:ascii="Times New Roman" w:hAnsi="Times New Roman"/>
          <w:sz w:val="28"/>
          <w:szCs w:val="28"/>
          <w:lang w:val="ru-MD"/>
        </w:rPr>
        <w:t> </w:t>
      </w:r>
      <w:r w:rsidRPr="00E12740">
        <w:rPr>
          <w:rFonts w:ascii="Times New Roman" w:hAnsi="Times New Roman"/>
          <w:sz w:val="28"/>
          <w:szCs w:val="28"/>
          <w:lang w:val="ru-MD"/>
        </w:rPr>
        <w:t>Хынчешть</w:t>
      </w:r>
    </w:p>
    <w:p w14:paraId="0F32DF45" w14:textId="77777777" w:rsidR="00AF3C66" w:rsidRPr="00E12740" w:rsidRDefault="00AF3C66" w:rsidP="00F25E3A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9"/>
        </w:tabs>
        <w:spacing w:after="0" w:line="240" w:lineRule="auto"/>
        <w:ind w:left="567" w:hanging="567"/>
        <w:jc w:val="both"/>
        <w:rPr>
          <w:rFonts w:ascii="Times New Roman" w:hAnsi="Times New Roman"/>
          <w:sz w:val="28"/>
          <w:szCs w:val="28"/>
          <w:lang w:val="ru-MD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Профессиональное училище, г</w:t>
      </w:r>
      <w:r w:rsidR="00817865" w:rsidRPr="00E12740">
        <w:rPr>
          <w:rFonts w:ascii="Times New Roman" w:hAnsi="Times New Roman"/>
          <w:sz w:val="28"/>
          <w:szCs w:val="28"/>
          <w:lang w:val="ru-MD"/>
        </w:rPr>
        <w:t>.</w:t>
      </w:r>
      <w:r w:rsidRPr="00E12740">
        <w:rPr>
          <w:rFonts w:ascii="Times New Roman" w:hAnsi="Times New Roman"/>
          <w:sz w:val="28"/>
          <w:szCs w:val="28"/>
          <w:lang w:val="ru-MD"/>
        </w:rPr>
        <w:t> Леова</w:t>
      </w:r>
    </w:p>
    <w:p w14:paraId="2DAC0AFF" w14:textId="77777777" w:rsidR="00AF3C66" w:rsidRPr="00E12740" w:rsidRDefault="00AF3C66" w:rsidP="00F25E3A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ru-MD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Профессиональное училище, г</w:t>
      </w:r>
      <w:r w:rsidR="00817865" w:rsidRPr="00E12740">
        <w:rPr>
          <w:rFonts w:ascii="Times New Roman" w:hAnsi="Times New Roman"/>
          <w:sz w:val="28"/>
          <w:szCs w:val="28"/>
          <w:lang w:val="ru-MD"/>
        </w:rPr>
        <w:t>.</w:t>
      </w:r>
      <w:r w:rsidRPr="00E12740">
        <w:rPr>
          <w:rFonts w:ascii="Times New Roman" w:hAnsi="Times New Roman"/>
          <w:sz w:val="28"/>
          <w:szCs w:val="28"/>
          <w:lang w:val="ru-MD"/>
        </w:rPr>
        <w:t> Чимишлия</w:t>
      </w:r>
    </w:p>
    <w:p w14:paraId="3C2EA391" w14:textId="77777777" w:rsidR="00AF3C66" w:rsidRPr="00E12740" w:rsidRDefault="00AF3C66" w:rsidP="00F25E3A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ru-MD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Профессиональное училище, г</w:t>
      </w:r>
      <w:r w:rsidR="00817865" w:rsidRPr="00E12740">
        <w:rPr>
          <w:rFonts w:ascii="Times New Roman" w:hAnsi="Times New Roman"/>
          <w:sz w:val="28"/>
          <w:szCs w:val="28"/>
          <w:lang w:val="ru-MD"/>
        </w:rPr>
        <w:t>.</w:t>
      </w:r>
      <w:r w:rsidRPr="00E12740">
        <w:rPr>
          <w:rFonts w:ascii="Times New Roman" w:hAnsi="Times New Roman"/>
          <w:sz w:val="28"/>
          <w:szCs w:val="28"/>
          <w:lang w:val="ru-MD"/>
        </w:rPr>
        <w:t xml:space="preserve"> Кэушень</w:t>
      </w:r>
    </w:p>
    <w:p w14:paraId="6445BDBA" w14:textId="77777777" w:rsidR="00AF3C66" w:rsidRPr="00E12740" w:rsidRDefault="00AF3C66" w:rsidP="00F25E3A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ru-MD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Профессиональное училище, г</w:t>
      </w:r>
      <w:r w:rsidR="00817865" w:rsidRPr="00E12740">
        <w:rPr>
          <w:rFonts w:ascii="Times New Roman" w:hAnsi="Times New Roman"/>
          <w:sz w:val="28"/>
          <w:szCs w:val="28"/>
          <w:lang w:val="ru-MD"/>
        </w:rPr>
        <w:t>.</w:t>
      </w:r>
      <w:r w:rsidRPr="00E12740">
        <w:rPr>
          <w:rFonts w:ascii="Times New Roman" w:hAnsi="Times New Roman"/>
          <w:sz w:val="28"/>
          <w:szCs w:val="28"/>
          <w:lang w:val="ru-MD"/>
        </w:rPr>
        <w:t> Штефан Водэ</w:t>
      </w:r>
    </w:p>
    <w:p w14:paraId="628C706B" w14:textId="451D5F77" w:rsidR="00AF3C66" w:rsidRPr="00E12740" w:rsidRDefault="00AF3C66" w:rsidP="00F25E3A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ru-MD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Профессиональное училище № 1, мун</w:t>
      </w:r>
      <w:r w:rsidR="00817865" w:rsidRPr="00E12740">
        <w:rPr>
          <w:rFonts w:ascii="Times New Roman" w:hAnsi="Times New Roman"/>
          <w:sz w:val="28"/>
          <w:szCs w:val="28"/>
          <w:lang w:val="ru-MD"/>
        </w:rPr>
        <w:t>.</w:t>
      </w:r>
      <w:r w:rsidR="004460C2">
        <w:rPr>
          <w:rFonts w:ascii="Times New Roman" w:hAnsi="Times New Roman"/>
          <w:sz w:val="28"/>
          <w:szCs w:val="28"/>
          <w:lang w:val="ru-MD"/>
        </w:rPr>
        <w:t> </w:t>
      </w:r>
      <w:r w:rsidRPr="00E12740">
        <w:rPr>
          <w:rFonts w:ascii="Times New Roman" w:hAnsi="Times New Roman"/>
          <w:sz w:val="28"/>
          <w:szCs w:val="28"/>
          <w:lang w:val="ru-MD"/>
        </w:rPr>
        <w:t>Кахул</w:t>
      </w:r>
    </w:p>
    <w:p w14:paraId="40C1AFA2" w14:textId="77777777" w:rsidR="00AF3C66" w:rsidRPr="00E12740" w:rsidRDefault="00AF3C66" w:rsidP="00F25E3A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ru-MD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Профессиональное училище № 2, мун</w:t>
      </w:r>
      <w:r w:rsidR="00287B21" w:rsidRPr="00E12740">
        <w:rPr>
          <w:rFonts w:ascii="Times New Roman" w:hAnsi="Times New Roman"/>
          <w:sz w:val="28"/>
          <w:szCs w:val="28"/>
          <w:lang w:val="ru-MD"/>
        </w:rPr>
        <w:t>.</w:t>
      </w:r>
      <w:r w:rsidRPr="00E12740">
        <w:rPr>
          <w:rFonts w:ascii="Times New Roman" w:hAnsi="Times New Roman"/>
          <w:sz w:val="28"/>
          <w:szCs w:val="28"/>
          <w:lang w:val="ru-MD"/>
        </w:rPr>
        <w:t xml:space="preserve"> Кахул</w:t>
      </w:r>
    </w:p>
    <w:p w14:paraId="617BAFDE" w14:textId="77777777" w:rsidR="00AF3C66" w:rsidRPr="00E12740" w:rsidRDefault="00AF3C66" w:rsidP="00F25E3A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ru-MD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Профессиональное училище, с</w:t>
      </w:r>
      <w:r w:rsidR="00287B21" w:rsidRPr="00E12740">
        <w:rPr>
          <w:rFonts w:ascii="Times New Roman" w:hAnsi="Times New Roman"/>
          <w:sz w:val="28"/>
          <w:szCs w:val="28"/>
          <w:lang w:val="ru-MD"/>
        </w:rPr>
        <w:t>.</w:t>
      </w:r>
      <w:r w:rsidRPr="00E12740">
        <w:rPr>
          <w:rFonts w:ascii="Times New Roman" w:hAnsi="Times New Roman"/>
          <w:sz w:val="28"/>
          <w:szCs w:val="28"/>
          <w:lang w:val="ru-MD"/>
        </w:rPr>
        <w:t> Чумай, р</w:t>
      </w:r>
      <w:r w:rsidR="00287B21" w:rsidRPr="00E12740">
        <w:rPr>
          <w:rFonts w:ascii="Times New Roman" w:hAnsi="Times New Roman"/>
          <w:sz w:val="28"/>
          <w:szCs w:val="28"/>
          <w:lang w:val="ru-MD"/>
        </w:rPr>
        <w:t>-</w:t>
      </w:r>
      <w:r w:rsidRPr="00E12740">
        <w:rPr>
          <w:rFonts w:ascii="Times New Roman" w:hAnsi="Times New Roman"/>
          <w:sz w:val="28"/>
          <w:szCs w:val="28"/>
          <w:lang w:val="ru-MD"/>
        </w:rPr>
        <w:t>н Тараклия</w:t>
      </w:r>
    </w:p>
    <w:p w14:paraId="6116C591" w14:textId="12E4331F" w:rsidR="00AF3C66" w:rsidRPr="00E12740" w:rsidRDefault="00AF3C66" w:rsidP="00F25E3A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ru-MD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Профессиональное училище, мун</w:t>
      </w:r>
      <w:r w:rsidR="00287B21" w:rsidRPr="00E12740">
        <w:rPr>
          <w:rFonts w:ascii="Times New Roman" w:hAnsi="Times New Roman"/>
          <w:sz w:val="28"/>
          <w:szCs w:val="28"/>
          <w:lang w:val="ru-MD"/>
        </w:rPr>
        <w:t>.</w:t>
      </w:r>
      <w:r w:rsidRPr="00E12740">
        <w:rPr>
          <w:rFonts w:ascii="Times New Roman" w:hAnsi="Times New Roman"/>
          <w:sz w:val="28"/>
          <w:szCs w:val="28"/>
          <w:lang w:val="ru-MD"/>
        </w:rPr>
        <w:t> Комрат, АТО Гагаузия</w:t>
      </w:r>
    </w:p>
    <w:p w14:paraId="41A6376C" w14:textId="5789EC66" w:rsidR="00AF3C66" w:rsidRPr="00E12740" w:rsidRDefault="00AF3C66" w:rsidP="00F25E3A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ru-MD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Профессиональное училище, мун</w:t>
      </w:r>
      <w:r w:rsidR="00287B21" w:rsidRPr="00E12740">
        <w:rPr>
          <w:rFonts w:ascii="Times New Roman" w:hAnsi="Times New Roman"/>
          <w:sz w:val="28"/>
          <w:szCs w:val="28"/>
          <w:lang w:val="ru-MD"/>
        </w:rPr>
        <w:t>.</w:t>
      </w:r>
      <w:r w:rsidRPr="00E12740">
        <w:rPr>
          <w:rFonts w:ascii="Times New Roman" w:hAnsi="Times New Roman"/>
          <w:sz w:val="28"/>
          <w:szCs w:val="28"/>
          <w:lang w:val="ru-MD"/>
        </w:rPr>
        <w:t> Чадыр-Лунга, АТО Гагаузия</w:t>
      </w:r>
    </w:p>
    <w:p w14:paraId="20A90BB8" w14:textId="77777777" w:rsidR="00AF3C66" w:rsidRPr="00E12740" w:rsidRDefault="00AF3C66" w:rsidP="00F25E3A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ru-MD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Профессиональное училище, г</w:t>
      </w:r>
      <w:r w:rsidR="005C3763" w:rsidRPr="00E12740">
        <w:rPr>
          <w:rFonts w:ascii="Times New Roman" w:hAnsi="Times New Roman"/>
          <w:sz w:val="28"/>
          <w:szCs w:val="28"/>
          <w:lang w:val="ru-MD"/>
        </w:rPr>
        <w:t>.</w:t>
      </w:r>
      <w:r w:rsidRPr="00E12740">
        <w:rPr>
          <w:rFonts w:ascii="Times New Roman" w:hAnsi="Times New Roman"/>
          <w:sz w:val="28"/>
          <w:szCs w:val="28"/>
          <w:lang w:val="ru-MD"/>
        </w:rPr>
        <w:t xml:space="preserve"> Вулкэнешть, АТО Гагаузия</w:t>
      </w:r>
    </w:p>
    <w:p w14:paraId="10335163" w14:textId="613EF179" w:rsidR="00AF3C66" w:rsidRPr="00E12740" w:rsidRDefault="00AF3C66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319"/>
          <w:tab w:val="left" w:pos="461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ru-MD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Профессиональное училище, г</w:t>
      </w:r>
      <w:r w:rsidR="00F3444A" w:rsidRPr="00E12740">
        <w:rPr>
          <w:rFonts w:ascii="Times New Roman" w:hAnsi="Times New Roman"/>
          <w:sz w:val="28"/>
          <w:szCs w:val="28"/>
          <w:lang w:val="ru-MD"/>
        </w:rPr>
        <w:t>.</w:t>
      </w:r>
      <w:r w:rsidRPr="00E12740">
        <w:rPr>
          <w:rFonts w:ascii="Times New Roman" w:hAnsi="Times New Roman"/>
          <w:sz w:val="28"/>
          <w:szCs w:val="28"/>
          <w:lang w:val="ru-MD"/>
        </w:rPr>
        <w:t> Купчинь, мун.</w:t>
      </w:r>
      <w:r w:rsidR="002311AA">
        <w:rPr>
          <w:rFonts w:ascii="Times New Roman" w:hAnsi="Times New Roman"/>
          <w:sz w:val="28"/>
          <w:szCs w:val="28"/>
          <w:lang w:val="ru-MD"/>
        </w:rPr>
        <w:t> </w:t>
      </w:r>
      <w:r w:rsidRPr="00E12740">
        <w:rPr>
          <w:rFonts w:ascii="Times New Roman" w:hAnsi="Times New Roman"/>
          <w:sz w:val="28"/>
          <w:szCs w:val="28"/>
          <w:lang w:val="ru-MD"/>
        </w:rPr>
        <w:t>Единец</w:t>
      </w:r>
    </w:p>
    <w:p w14:paraId="1BC5F7A4" w14:textId="77777777" w:rsidR="00AF3C66" w:rsidRPr="00E12740" w:rsidRDefault="00AF3C66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319"/>
          <w:tab w:val="left" w:pos="461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ru-MD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Профессиональное училище, г</w:t>
      </w:r>
      <w:r w:rsidR="00F3444A" w:rsidRPr="00E12740">
        <w:rPr>
          <w:rFonts w:ascii="Times New Roman" w:hAnsi="Times New Roman"/>
          <w:sz w:val="28"/>
          <w:szCs w:val="28"/>
          <w:lang w:val="ru-MD"/>
        </w:rPr>
        <w:t>.</w:t>
      </w:r>
      <w:r w:rsidRPr="00E12740">
        <w:rPr>
          <w:rFonts w:ascii="Times New Roman" w:hAnsi="Times New Roman"/>
          <w:sz w:val="28"/>
          <w:szCs w:val="28"/>
          <w:lang w:val="ru-MD"/>
        </w:rPr>
        <w:t xml:space="preserve"> Криулень</w:t>
      </w:r>
    </w:p>
    <w:p w14:paraId="14BA1CA8" w14:textId="77777777" w:rsidR="00AF3C66" w:rsidRPr="00E12740" w:rsidRDefault="00AF3C66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319"/>
          <w:tab w:val="left" w:pos="461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ru-MD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Профессиональное училище, г</w:t>
      </w:r>
      <w:r w:rsidR="00F3444A" w:rsidRPr="00E12740">
        <w:rPr>
          <w:rFonts w:ascii="Times New Roman" w:hAnsi="Times New Roman"/>
          <w:sz w:val="28"/>
          <w:szCs w:val="28"/>
          <w:lang w:val="ru-MD"/>
        </w:rPr>
        <w:t>.</w:t>
      </w:r>
      <w:r w:rsidRPr="00E12740">
        <w:rPr>
          <w:rFonts w:ascii="Times New Roman" w:hAnsi="Times New Roman"/>
          <w:sz w:val="28"/>
          <w:szCs w:val="28"/>
          <w:lang w:val="ru-MD"/>
        </w:rPr>
        <w:t> Бричень</w:t>
      </w:r>
    </w:p>
    <w:p w14:paraId="42EA16D9" w14:textId="77777777" w:rsidR="00AF3C66" w:rsidRPr="00E12740" w:rsidRDefault="00AF3C66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319"/>
          <w:tab w:val="left" w:pos="461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ru-MD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Профессиональное училище, г</w:t>
      </w:r>
      <w:r w:rsidR="00F3444A" w:rsidRPr="00E12740">
        <w:rPr>
          <w:rFonts w:ascii="Times New Roman" w:hAnsi="Times New Roman"/>
          <w:sz w:val="28"/>
          <w:szCs w:val="28"/>
          <w:lang w:val="ru-MD"/>
        </w:rPr>
        <w:t>.</w:t>
      </w:r>
      <w:r w:rsidRPr="00E12740">
        <w:rPr>
          <w:rFonts w:ascii="Times New Roman" w:hAnsi="Times New Roman"/>
          <w:sz w:val="28"/>
          <w:szCs w:val="28"/>
          <w:lang w:val="ru-MD"/>
        </w:rPr>
        <w:t> Глодень</w:t>
      </w:r>
    </w:p>
    <w:p w14:paraId="297B570E" w14:textId="34D2348F" w:rsidR="00AF3C66" w:rsidRPr="00E12740" w:rsidRDefault="00AF3C66" w:rsidP="00BC2CB4">
      <w:pPr>
        <w:pStyle w:val="ListParagraph"/>
        <w:numPr>
          <w:ilvl w:val="0"/>
          <w:numId w:val="1"/>
        </w:numPr>
        <w:shd w:val="clear" w:color="auto" w:fill="FFFFFF"/>
        <w:tabs>
          <w:tab w:val="left" w:pos="461"/>
          <w:tab w:val="left" w:pos="567"/>
        </w:tabs>
        <w:spacing w:after="0" w:line="240" w:lineRule="auto"/>
        <w:ind w:hanging="644"/>
        <w:jc w:val="both"/>
        <w:rPr>
          <w:rFonts w:ascii="Times New Roman" w:hAnsi="Times New Roman"/>
          <w:sz w:val="28"/>
          <w:szCs w:val="28"/>
          <w:lang w:val="ru-MD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Профессиональное училище, ком</w:t>
      </w:r>
      <w:r w:rsidR="00F3444A" w:rsidRPr="00E12740">
        <w:rPr>
          <w:rFonts w:ascii="Times New Roman" w:hAnsi="Times New Roman"/>
          <w:sz w:val="28"/>
          <w:szCs w:val="28"/>
          <w:lang w:val="ru-MD"/>
        </w:rPr>
        <w:t>.</w:t>
      </w:r>
      <w:r w:rsidR="004460C2">
        <w:rPr>
          <w:rFonts w:ascii="Times New Roman" w:hAnsi="Times New Roman"/>
          <w:sz w:val="28"/>
          <w:szCs w:val="28"/>
          <w:lang w:val="ru-MD"/>
        </w:rPr>
        <w:t> </w:t>
      </w:r>
      <w:r w:rsidRPr="00E12740">
        <w:rPr>
          <w:rFonts w:ascii="Times New Roman" w:hAnsi="Times New Roman"/>
          <w:sz w:val="28"/>
          <w:szCs w:val="28"/>
          <w:lang w:val="ru-MD"/>
        </w:rPr>
        <w:t>Бубуечь, мун</w:t>
      </w:r>
      <w:r w:rsidR="00F3444A" w:rsidRPr="00E12740">
        <w:rPr>
          <w:rFonts w:ascii="Times New Roman" w:hAnsi="Times New Roman"/>
          <w:sz w:val="28"/>
          <w:szCs w:val="28"/>
          <w:lang w:val="ru-MD"/>
        </w:rPr>
        <w:t>.</w:t>
      </w:r>
      <w:r w:rsidRPr="00E12740">
        <w:rPr>
          <w:rFonts w:ascii="Times New Roman" w:hAnsi="Times New Roman"/>
          <w:sz w:val="28"/>
          <w:szCs w:val="28"/>
          <w:lang w:val="ru-MD"/>
        </w:rPr>
        <w:t> Кишинэу</w:t>
      </w:r>
    </w:p>
    <w:p w14:paraId="7BC76DDA" w14:textId="7F37305B" w:rsidR="00AF3C66" w:rsidRPr="00E12740" w:rsidRDefault="00AF3C66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461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ru-MD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Профессиональное училище № 11, мун</w:t>
      </w:r>
      <w:r w:rsidR="00F3444A" w:rsidRPr="00E12740">
        <w:rPr>
          <w:rFonts w:ascii="Times New Roman" w:hAnsi="Times New Roman"/>
          <w:sz w:val="28"/>
          <w:szCs w:val="28"/>
          <w:lang w:val="ru-MD"/>
        </w:rPr>
        <w:t>.</w:t>
      </w:r>
      <w:r w:rsidR="004460C2">
        <w:rPr>
          <w:rFonts w:ascii="Times New Roman" w:hAnsi="Times New Roman"/>
          <w:sz w:val="28"/>
          <w:szCs w:val="28"/>
          <w:lang w:val="ru-MD"/>
        </w:rPr>
        <w:t> </w:t>
      </w:r>
      <w:r w:rsidRPr="00E12740">
        <w:rPr>
          <w:rFonts w:ascii="Times New Roman" w:hAnsi="Times New Roman"/>
          <w:sz w:val="28"/>
          <w:szCs w:val="28"/>
          <w:lang w:val="ru-MD"/>
        </w:rPr>
        <w:t>Кишинэу</w:t>
      </w:r>
    </w:p>
    <w:p w14:paraId="2CCE461F" w14:textId="77777777" w:rsidR="00AF3C66" w:rsidRPr="00E12740" w:rsidRDefault="00AF3C66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461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ru-MD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Технический колледж Технического университета Молдовы</w:t>
      </w:r>
    </w:p>
    <w:p w14:paraId="0064EBE8" w14:textId="77777777" w:rsidR="00AF3C66" w:rsidRPr="00E12740" w:rsidRDefault="00AF3C66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461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ru-MD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Кишиневский национальный колледж торговли</w:t>
      </w:r>
    </w:p>
    <w:p w14:paraId="3ABAD230" w14:textId="77777777" w:rsidR="00AF3C66" w:rsidRPr="00E12740" w:rsidRDefault="0080319D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461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ru-MD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Стрэшенский и</w:t>
      </w:r>
      <w:r w:rsidR="00AF3C66" w:rsidRPr="00E12740">
        <w:rPr>
          <w:rFonts w:ascii="Times New Roman" w:hAnsi="Times New Roman"/>
          <w:sz w:val="28"/>
          <w:szCs w:val="28"/>
          <w:lang w:val="ru-MD"/>
        </w:rPr>
        <w:t xml:space="preserve">нженерный колледж </w:t>
      </w:r>
    </w:p>
    <w:p w14:paraId="2C1E4A0A" w14:textId="03470E2B" w:rsidR="00AF3C66" w:rsidRPr="00E12740" w:rsidRDefault="0080319D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461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ru-MD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</w:t>
      </w:r>
      <w:r w:rsidR="00AF3C66" w:rsidRPr="00E12740">
        <w:rPr>
          <w:rFonts w:ascii="Times New Roman" w:hAnsi="Times New Roman"/>
          <w:sz w:val="28"/>
          <w:szCs w:val="28"/>
          <w:lang w:val="ru-MD"/>
        </w:rPr>
        <w:t>едагогический колледж имени Иона Крянгэ</w:t>
      </w:r>
      <w:r w:rsidRPr="00E12740">
        <w:rPr>
          <w:rFonts w:ascii="Times New Roman" w:hAnsi="Times New Roman"/>
          <w:sz w:val="28"/>
          <w:szCs w:val="28"/>
          <w:lang w:val="ru-MD"/>
        </w:rPr>
        <w:t>, мун.</w:t>
      </w:r>
      <w:r w:rsidR="002311AA">
        <w:rPr>
          <w:rFonts w:ascii="Times New Roman" w:hAnsi="Times New Roman"/>
          <w:sz w:val="28"/>
          <w:szCs w:val="28"/>
          <w:lang w:val="ru-MD"/>
        </w:rPr>
        <w:t> </w:t>
      </w:r>
      <w:r w:rsidRPr="00E12740">
        <w:rPr>
          <w:rFonts w:ascii="Times New Roman" w:hAnsi="Times New Roman"/>
          <w:sz w:val="28"/>
          <w:szCs w:val="28"/>
          <w:lang w:val="ru-MD"/>
        </w:rPr>
        <w:t>Бэлць</w:t>
      </w:r>
    </w:p>
    <w:p w14:paraId="210B3841" w14:textId="4526E2CA" w:rsidR="00AF3C66" w:rsidRPr="00E12740" w:rsidRDefault="00AF3C66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461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ru-MD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Образцовый центр в области художественного образования имени</w:t>
      </w:r>
      <w:r w:rsidR="002311AA">
        <w:rPr>
          <w:rFonts w:ascii="Times New Roman" w:hAnsi="Times New Roman"/>
          <w:sz w:val="28"/>
          <w:szCs w:val="28"/>
          <w:lang w:val="ru-MD"/>
        </w:rPr>
        <w:t xml:space="preserve"> </w:t>
      </w:r>
      <w:r w:rsidRPr="00E12740">
        <w:rPr>
          <w:rFonts w:ascii="Times New Roman" w:hAnsi="Times New Roman"/>
          <w:sz w:val="28"/>
          <w:szCs w:val="28"/>
          <w:lang w:val="ru-MD"/>
        </w:rPr>
        <w:t>Штефана Няги</w:t>
      </w:r>
    </w:p>
    <w:p w14:paraId="4679C831" w14:textId="7FD72703" w:rsidR="00AF3C66" w:rsidRPr="00E12740" w:rsidRDefault="00065F29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461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ru-MD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Колледж изобразительных искусств имени</w:t>
      </w:r>
      <w:r w:rsidR="002311AA">
        <w:rPr>
          <w:rFonts w:ascii="Times New Roman" w:hAnsi="Times New Roman"/>
          <w:sz w:val="28"/>
          <w:szCs w:val="28"/>
          <w:lang w:val="ru-MD"/>
        </w:rPr>
        <w:t xml:space="preserve"> </w:t>
      </w:r>
      <w:r w:rsidRPr="00E12740">
        <w:rPr>
          <w:rFonts w:ascii="Times New Roman" w:hAnsi="Times New Roman"/>
          <w:sz w:val="28"/>
          <w:szCs w:val="28"/>
          <w:lang w:val="ru-MD"/>
        </w:rPr>
        <w:t>Александру Плэмэдялэ</w:t>
      </w:r>
    </w:p>
    <w:p w14:paraId="4901CA94" w14:textId="77777777" w:rsidR="00065F29" w:rsidRPr="00E12740" w:rsidRDefault="00065F29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461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ru-MD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Бэлцкий музыкально-педагогический колледж</w:t>
      </w:r>
    </w:p>
    <w:p w14:paraId="64C5743E" w14:textId="7C0090CD" w:rsidR="00065F29" w:rsidRPr="00E12740" w:rsidRDefault="00065F29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461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ru-MD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Сорокский колледж искусств имени</w:t>
      </w:r>
      <w:r w:rsidR="004460C2">
        <w:rPr>
          <w:rFonts w:ascii="Times New Roman" w:hAnsi="Times New Roman"/>
          <w:sz w:val="28"/>
          <w:szCs w:val="28"/>
          <w:lang w:val="ru-MD"/>
        </w:rPr>
        <w:t xml:space="preserve"> </w:t>
      </w:r>
      <w:r w:rsidRPr="00E12740">
        <w:rPr>
          <w:rFonts w:ascii="Times New Roman" w:hAnsi="Times New Roman"/>
          <w:sz w:val="28"/>
          <w:szCs w:val="28"/>
          <w:lang w:val="ru-MD"/>
        </w:rPr>
        <w:t>Николае Ботгроса</w:t>
      </w:r>
    </w:p>
    <w:p w14:paraId="06095E9F" w14:textId="77777777" w:rsidR="00AF3C66" w:rsidRPr="00E12740" w:rsidRDefault="00065F29" w:rsidP="00F45A35">
      <w:pPr>
        <w:pStyle w:val="ListParagraph"/>
        <w:numPr>
          <w:ilvl w:val="0"/>
          <w:numId w:val="1"/>
        </w:numPr>
        <w:shd w:val="clear" w:color="auto" w:fill="FFFFFF"/>
        <w:tabs>
          <w:tab w:val="left" w:pos="461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ru-MD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Национальный хореографический колледж, мун</w:t>
      </w:r>
      <w:r w:rsidR="008341D1" w:rsidRPr="00E12740">
        <w:rPr>
          <w:rFonts w:ascii="Times New Roman" w:hAnsi="Times New Roman"/>
          <w:sz w:val="28"/>
          <w:szCs w:val="28"/>
          <w:lang w:val="ru-MD"/>
        </w:rPr>
        <w:t>.</w:t>
      </w:r>
      <w:r w:rsidRPr="00E12740">
        <w:rPr>
          <w:rFonts w:ascii="Times New Roman" w:hAnsi="Times New Roman"/>
          <w:sz w:val="28"/>
          <w:szCs w:val="28"/>
          <w:lang w:val="ru-MD"/>
        </w:rPr>
        <w:t> Кишинэу</w:t>
      </w:r>
    </w:p>
    <w:p w14:paraId="307FA30C" w14:textId="77777777" w:rsidR="00047B68" w:rsidRPr="00E12740" w:rsidRDefault="00E25585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461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ru-MD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Публичное учреждение «Mold-Didactica»</w:t>
      </w:r>
    </w:p>
    <w:p w14:paraId="2B9EE06C" w14:textId="77777777" w:rsidR="001832F9" w:rsidRPr="00E12740" w:rsidRDefault="001832F9" w:rsidP="001832F9">
      <w:pPr>
        <w:pStyle w:val="ListParagraph"/>
        <w:shd w:val="clear" w:color="auto" w:fill="FFFFFF"/>
        <w:tabs>
          <w:tab w:val="left" w:pos="461"/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ru-MD"/>
        </w:rPr>
      </w:pPr>
    </w:p>
    <w:p w14:paraId="091459A4" w14:textId="77777777" w:rsidR="001832F9" w:rsidRPr="00E12740" w:rsidRDefault="001832F9" w:rsidP="001832F9">
      <w:p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ru-MD"/>
        </w:rPr>
      </w:pPr>
      <w:r w:rsidRPr="00E12740">
        <w:rPr>
          <w:rFonts w:ascii="Times New Roman" w:hAnsi="Times New Roman"/>
          <w:b/>
          <w:bCs/>
          <w:sz w:val="28"/>
          <w:szCs w:val="28"/>
          <w:lang w:val="ru-MD"/>
        </w:rPr>
        <w:t xml:space="preserve">Министерство культуры </w:t>
      </w:r>
    </w:p>
    <w:p w14:paraId="6CBFAA37" w14:textId="77777777" w:rsidR="00F45A35" w:rsidRPr="00E12740" w:rsidRDefault="00F45A35" w:rsidP="00935C78">
      <w:pPr>
        <w:pStyle w:val="ListParagraph"/>
        <w:numPr>
          <w:ilvl w:val="0"/>
          <w:numId w:val="1"/>
        </w:numPr>
        <w:shd w:val="clear" w:color="auto" w:fill="FFFFFF"/>
        <w:tabs>
          <w:tab w:val="left" w:pos="0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ru-MD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 xml:space="preserve">Публичное учреждение «Национальная филармония имени Сергея </w:t>
      </w:r>
      <w:r w:rsidRPr="00E12740">
        <w:rPr>
          <w:rFonts w:ascii="Times New Roman" w:hAnsi="Times New Roman"/>
          <w:sz w:val="28"/>
          <w:szCs w:val="28"/>
          <w:lang w:val="ru-MD"/>
        </w:rPr>
        <w:br/>
        <w:t>Лункевича»</w:t>
      </w:r>
    </w:p>
    <w:p w14:paraId="0FF1DE52" w14:textId="77777777" w:rsidR="00F45A35" w:rsidRPr="00E12740" w:rsidRDefault="00F45A35" w:rsidP="00935C78">
      <w:pPr>
        <w:pStyle w:val="ListParagraph"/>
        <w:numPr>
          <w:ilvl w:val="0"/>
          <w:numId w:val="1"/>
        </w:numPr>
        <w:shd w:val="clear" w:color="auto" w:fill="FFFFFF"/>
        <w:tabs>
          <w:tab w:val="left" w:pos="0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ru-MD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Публичное учреждение «Органный зал»</w:t>
      </w:r>
    </w:p>
    <w:p w14:paraId="4CEA9747" w14:textId="77777777" w:rsidR="00F45A35" w:rsidRPr="00E12740" w:rsidRDefault="00F45A35" w:rsidP="00935C78">
      <w:pPr>
        <w:pStyle w:val="ListParagraph"/>
        <w:numPr>
          <w:ilvl w:val="0"/>
          <w:numId w:val="1"/>
        </w:numPr>
        <w:shd w:val="clear" w:color="auto" w:fill="FFFFFF"/>
        <w:tabs>
          <w:tab w:val="left" w:pos="0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ru-MD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lastRenderedPageBreak/>
        <w:t>Публичное учреждение «Национальный академический ансамбль народного танца „JOC”»</w:t>
      </w:r>
    </w:p>
    <w:p w14:paraId="5EBA4E11" w14:textId="3CC00C46" w:rsidR="00F45A35" w:rsidRPr="00E12740" w:rsidRDefault="00F45A35" w:rsidP="00935C78">
      <w:pPr>
        <w:pStyle w:val="ListParagraph"/>
        <w:numPr>
          <w:ilvl w:val="0"/>
          <w:numId w:val="1"/>
        </w:numPr>
        <w:shd w:val="clear" w:color="auto" w:fill="FFFFFF"/>
        <w:tabs>
          <w:tab w:val="left" w:pos="0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ru-MD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Публичное учреждение «Национальный театр оперы и балета имени Марии Биешу», мун. Кишинэу</w:t>
      </w:r>
    </w:p>
    <w:p w14:paraId="2C51C2C3" w14:textId="2EA3A063" w:rsidR="00F45A35" w:rsidRPr="00E12740" w:rsidRDefault="00F45A35" w:rsidP="00935C78">
      <w:pPr>
        <w:pStyle w:val="ListParagraph"/>
        <w:numPr>
          <w:ilvl w:val="0"/>
          <w:numId w:val="1"/>
        </w:numPr>
        <w:shd w:val="clear" w:color="auto" w:fill="FFFFFF"/>
        <w:tabs>
          <w:tab w:val="left" w:pos="0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ru-MD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Публичное учреждение «Национальный театр имени Михая Еминеску», мун. Кишинэу</w:t>
      </w:r>
    </w:p>
    <w:p w14:paraId="57A96B7C" w14:textId="564CD054" w:rsidR="00F45A35" w:rsidRPr="00E12740" w:rsidRDefault="00F45A35" w:rsidP="00935C78">
      <w:pPr>
        <w:pStyle w:val="ListParagraph"/>
        <w:numPr>
          <w:ilvl w:val="0"/>
          <w:numId w:val="1"/>
        </w:numPr>
        <w:shd w:val="clear" w:color="auto" w:fill="FFFFFF"/>
        <w:tabs>
          <w:tab w:val="left" w:pos="0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ru-MD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Публичное учреждение «Республиканский театр „Luceafărul”», мун. Кишинэу</w:t>
      </w:r>
    </w:p>
    <w:p w14:paraId="198D5A2D" w14:textId="5BE1029A" w:rsidR="00F45A35" w:rsidRPr="00E12740" w:rsidRDefault="00F45A35" w:rsidP="00935C78">
      <w:pPr>
        <w:pStyle w:val="ListParagraph"/>
        <w:numPr>
          <w:ilvl w:val="0"/>
          <w:numId w:val="1"/>
        </w:numPr>
        <w:shd w:val="clear" w:color="auto" w:fill="FFFFFF"/>
        <w:tabs>
          <w:tab w:val="left" w:pos="0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ru-MD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Публичное учреждение «Национальный театр „Eugene Ionesco”», мун. Кишинэу</w:t>
      </w:r>
    </w:p>
    <w:p w14:paraId="5EC939ED" w14:textId="0DE66C0C" w:rsidR="00F45A35" w:rsidRPr="00E12740" w:rsidRDefault="00F45A35" w:rsidP="00935C78">
      <w:pPr>
        <w:pStyle w:val="ListParagraph"/>
        <w:numPr>
          <w:ilvl w:val="0"/>
          <w:numId w:val="1"/>
        </w:numPr>
        <w:shd w:val="clear" w:color="auto" w:fill="FFFFFF"/>
        <w:tabs>
          <w:tab w:val="left" w:pos="0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ru-MD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Публичное учреждение «Государственный русский драматический театр имени А.</w:t>
      </w:r>
      <w:r w:rsidR="004460C2">
        <w:rPr>
          <w:rFonts w:ascii="Times New Roman" w:hAnsi="Times New Roman"/>
          <w:sz w:val="28"/>
          <w:szCs w:val="28"/>
          <w:lang w:val="ru-MD"/>
        </w:rPr>
        <w:t> </w:t>
      </w:r>
      <w:r w:rsidRPr="00E12740">
        <w:rPr>
          <w:rFonts w:ascii="Times New Roman" w:hAnsi="Times New Roman"/>
          <w:sz w:val="28"/>
          <w:szCs w:val="28"/>
          <w:lang w:val="ru-MD"/>
        </w:rPr>
        <w:t>П.</w:t>
      </w:r>
      <w:r w:rsidR="004460C2">
        <w:rPr>
          <w:rFonts w:ascii="Times New Roman" w:hAnsi="Times New Roman"/>
          <w:sz w:val="28"/>
          <w:szCs w:val="28"/>
          <w:lang w:val="ru-MD"/>
        </w:rPr>
        <w:t> </w:t>
      </w:r>
      <w:r w:rsidRPr="00E12740">
        <w:rPr>
          <w:rFonts w:ascii="Times New Roman" w:hAnsi="Times New Roman"/>
          <w:sz w:val="28"/>
          <w:szCs w:val="28"/>
          <w:lang w:val="ru-MD"/>
        </w:rPr>
        <w:t>Чехова», мун. Кишинэу</w:t>
      </w:r>
    </w:p>
    <w:p w14:paraId="68C0212C" w14:textId="5BCBBB76" w:rsidR="00F45A35" w:rsidRPr="00E12740" w:rsidRDefault="00F45A35" w:rsidP="00935C78">
      <w:pPr>
        <w:pStyle w:val="ListParagraph"/>
        <w:numPr>
          <w:ilvl w:val="0"/>
          <w:numId w:val="1"/>
        </w:numPr>
        <w:shd w:val="clear" w:color="auto" w:fill="FFFFFF"/>
        <w:tabs>
          <w:tab w:val="left" w:pos="0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ru-MD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Публичное учреждение «Республиканский кукольный театр „Licurici”»,</w:t>
      </w:r>
      <w:r w:rsidR="00763617">
        <w:rPr>
          <w:rFonts w:ascii="Times New Roman" w:hAnsi="Times New Roman"/>
          <w:sz w:val="28"/>
          <w:szCs w:val="28"/>
          <w:lang w:val="ro-MD"/>
        </w:rPr>
        <w:t xml:space="preserve"> </w:t>
      </w:r>
      <w:r w:rsidRPr="00E12740">
        <w:rPr>
          <w:rFonts w:ascii="Times New Roman" w:hAnsi="Times New Roman"/>
          <w:sz w:val="28"/>
          <w:szCs w:val="28"/>
          <w:lang w:val="ru-MD"/>
        </w:rPr>
        <w:t>мун. Кишинэу</w:t>
      </w:r>
    </w:p>
    <w:p w14:paraId="2DC57A4A" w14:textId="31E37310" w:rsidR="00F45A35" w:rsidRPr="00E12740" w:rsidRDefault="00F45A35" w:rsidP="00935C78">
      <w:pPr>
        <w:pStyle w:val="ListParagraph"/>
        <w:numPr>
          <w:ilvl w:val="0"/>
          <w:numId w:val="1"/>
        </w:numPr>
        <w:shd w:val="clear" w:color="auto" w:fill="FFFFFF"/>
        <w:tabs>
          <w:tab w:val="left" w:pos="0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ru-MD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Публичное учреждение «Театр имени Алексея Матеевича», мун. Кишинэу</w:t>
      </w:r>
    </w:p>
    <w:p w14:paraId="0BF1328A" w14:textId="77777777" w:rsidR="00F45A35" w:rsidRPr="00E12740" w:rsidRDefault="00F45A35" w:rsidP="00935C78">
      <w:pPr>
        <w:pStyle w:val="ListParagraph"/>
        <w:numPr>
          <w:ilvl w:val="0"/>
          <w:numId w:val="1"/>
        </w:numPr>
        <w:shd w:val="clear" w:color="auto" w:fill="FFFFFF"/>
        <w:tabs>
          <w:tab w:val="left" w:pos="0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ru-MD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Публичное учреждение «Государственный национальный театр имени Василе Александри», мун. Бэлць</w:t>
      </w:r>
    </w:p>
    <w:p w14:paraId="3F2CA0D0" w14:textId="14CB85C5" w:rsidR="00F45A35" w:rsidRPr="00E12740" w:rsidRDefault="00F45A35" w:rsidP="00935C78">
      <w:pPr>
        <w:pStyle w:val="ListParagraph"/>
        <w:numPr>
          <w:ilvl w:val="0"/>
          <w:numId w:val="1"/>
        </w:numPr>
        <w:shd w:val="clear" w:color="auto" w:fill="FFFFFF"/>
        <w:tabs>
          <w:tab w:val="left" w:pos="0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ru-MD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Публичное учреждение «Республиканский музыкально-драматический театр имени Б.</w:t>
      </w:r>
      <w:r w:rsidR="004460C2">
        <w:rPr>
          <w:rFonts w:ascii="Times New Roman" w:hAnsi="Times New Roman"/>
          <w:sz w:val="28"/>
          <w:szCs w:val="28"/>
          <w:lang w:val="ru-MD"/>
        </w:rPr>
        <w:t> </w:t>
      </w:r>
      <w:r w:rsidRPr="00E12740">
        <w:rPr>
          <w:rFonts w:ascii="Times New Roman" w:hAnsi="Times New Roman"/>
          <w:sz w:val="28"/>
          <w:szCs w:val="28"/>
          <w:lang w:val="ru-MD"/>
        </w:rPr>
        <w:t>П.</w:t>
      </w:r>
      <w:r w:rsidR="004460C2">
        <w:rPr>
          <w:rFonts w:ascii="Times New Roman" w:hAnsi="Times New Roman"/>
          <w:sz w:val="28"/>
          <w:szCs w:val="28"/>
          <w:lang w:val="ru-MD"/>
        </w:rPr>
        <w:t> </w:t>
      </w:r>
      <w:r w:rsidRPr="00E12740">
        <w:rPr>
          <w:rFonts w:ascii="Times New Roman" w:hAnsi="Times New Roman"/>
          <w:sz w:val="28"/>
          <w:szCs w:val="28"/>
          <w:lang w:val="ru-MD"/>
        </w:rPr>
        <w:t>Хашдеу», мун. Кахул</w:t>
      </w:r>
    </w:p>
    <w:p w14:paraId="2E222CBF" w14:textId="77777777" w:rsidR="00F45A35" w:rsidRPr="00E12740" w:rsidRDefault="00F45A35" w:rsidP="00935C78">
      <w:pPr>
        <w:pStyle w:val="ListParagraph"/>
        <w:numPr>
          <w:ilvl w:val="0"/>
          <w:numId w:val="1"/>
        </w:numPr>
        <w:shd w:val="clear" w:color="auto" w:fill="FFFFFF"/>
        <w:tabs>
          <w:tab w:val="left" w:pos="0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ru-MD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Публичное учреждение «Центр культуры и искусства „Ginta Latină”», мун. Кишинэу</w:t>
      </w:r>
    </w:p>
    <w:p w14:paraId="701B656A" w14:textId="5ED78DA3" w:rsidR="00F45A35" w:rsidRPr="00E12740" w:rsidRDefault="00F45A35" w:rsidP="00935C78">
      <w:pPr>
        <w:pStyle w:val="ListParagraph"/>
        <w:numPr>
          <w:ilvl w:val="0"/>
          <w:numId w:val="1"/>
        </w:numPr>
        <w:shd w:val="clear" w:color="auto" w:fill="FFFFFF"/>
        <w:tabs>
          <w:tab w:val="left" w:pos="0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ru-MD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Публичное учреждение «Государственный драматический молодежный театр „С улицы Роз” имени Юрия Хармелина», мун. Кишинэу</w:t>
      </w:r>
    </w:p>
    <w:p w14:paraId="660E7F07" w14:textId="77777777" w:rsidR="00F45A35" w:rsidRPr="00E12740" w:rsidRDefault="00F45A35" w:rsidP="00935C78">
      <w:pPr>
        <w:pStyle w:val="ListParagraph"/>
        <w:numPr>
          <w:ilvl w:val="0"/>
          <w:numId w:val="1"/>
        </w:numPr>
        <w:shd w:val="clear" w:color="auto" w:fill="FFFFFF"/>
        <w:tabs>
          <w:tab w:val="left" w:pos="0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ru-MD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Публичное учреждение «Музей истории евреев Республики Молдова»</w:t>
      </w:r>
    </w:p>
    <w:p w14:paraId="552C228F" w14:textId="77777777" w:rsidR="001832F9" w:rsidRPr="00E12740" w:rsidRDefault="001832F9" w:rsidP="00935C78">
      <w:pPr>
        <w:pStyle w:val="ListParagraph"/>
        <w:numPr>
          <w:ilvl w:val="0"/>
          <w:numId w:val="1"/>
        </w:numPr>
        <w:shd w:val="clear" w:color="auto" w:fill="FFFFFF"/>
        <w:tabs>
          <w:tab w:val="left" w:pos="0"/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ru-MD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Журнал «Noi»</w:t>
      </w:r>
    </w:p>
    <w:p w14:paraId="19369AD3" w14:textId="77777777" w:rsidR="001832F9" w:rsidRPr="00E12740" w:rsidRDefault="001832F9" w:rsidP="00935C78">
      <w:pPr>
        <w:pStyle w:val="ListParagraph"/>
        <w:numPr>
          <w:ilvl w:val="0"/>
          <w:numId w:val="1"/>
        </w:numPr>
        <w:shd w:val="clear" w:color="auto" w:fill="FFFFFF"/>
        <w:tabs>
          <w:tab w:val="left" w:pos="0"/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ru-MD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 xml:space="preserve">Журнал «Florile dalbe» </w:t>
      </w:r>
    </w:p>
    <w:p w14:paraId="5EDE4015" w14:textId="77777777" w:rsidR="001832F9" w:rsidRPr="00E12740" w:rsidRDefault="001832F9" w:rsidP="00935C78">
      <w:pPr>
        <w:pStyle w:val="ListParagraph"/>
        <w:numPr>
          <w:ilvl w:val="0"/>
          <w:numId w:val="1"/>
        </w:numPr>
        <w:shd w:val="clear" w:color="auto" w:fill="FFFFFF"/>
        <w:tabs>
          <w:tab w:val="left" w:pos="0"/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ru-MD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Журнал «Alunelul»</w:t>
      </w:r>
    </w:p>
    <w:p w14:paraId="0F4D3EA6" w14:textId="77777777" w:rsidR="00FA17DF" w:rsidRPr="00E12740" w:rsidRDefault="00FA17DF" w:rsidP="003802A6">
      <w:pPr>
        <w:shd w:val="clear" w:color="auto" w:fill="FFFFFF"/>
        <w:tabs>
          <w:tab w:val="left" w:pos="461"/>
          <w:tab w:val="left" w:pos="567"/>
        </w:tabs>
        <w:spacing w:after="0" w:line="240" w:lineRule="auto"/>
        <w:rPr>
          <w:rFonts w:ascii="Times New Roman" w:hAnsi="Times New Roman"/>
          <w:sz w:val="28"/>
          <w:szCs w:val="28"/>
          <w:lang w:val="ru-MD"/>
        </w:rPr>
      </w:pPr>
    </w:p>
    <w:p w14:paraId="216911B1" w14:textId="77777777" w:rsidR="00FA17DF" w:rsidRPr="00E12740" w:rsidRDefault="00E25585" w:rsidP="003802A6">
      <w:pPr>
        <w:shd w:val="clear" w:color="auto" w:fill="FFFFFF"/>
        <w:tabs>
          <w:tab w:val="left" w:pos="567"/>
        </w:tabs>
        <w:spacing w:after="0" w:line="240" w:lineRule="auto"/>
        <w:rPr>
          <w:rFonts w:ascii="Times New Roman" w:hAnsi="Times New Roman"/>
          <w:sz w:val="28"/>
          <w:szCs w:val="28"/>
          <w:lang w:val="ru-MD"/>
        </w:rPr>
      </w:pPr>
      <w:r w:rsidRPr="00E12740">
        <w:rPr>
          <w:rFonts w:ascii="Times New Roman" w:hAnsi="Times New Roman"/>
          <w:b/>
          <w:bCs/>
          <w:sz w:val="28"/>
          <w:szCs w:val="28"/>
          <w:lang w:val="ru-MD"/>
        </w:rPr>
        <w:t>Министерство здравоохранения</w:t>
      </w:r>
    </w:p>
    <w:p w14:paraId="56D86D4B" w14:textId="77777777" w:rsidR="00E25585" w:rsidRPr="00E12740" w:rsidRDefault="00247DF2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459"/>
          <w:tab w:val="left" w:pos="567"/>
          <w:tab w:val="left" w:pos="1593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ru-MD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 xml:space="preserve">Государственный университет медицины и фармации имени Николая </w:t>
      </w:r>
      <w:r w:rsidR="0060528E" w:rsidRPr="00E12740">
        <w:rPr>
          <w:rFonts w:ascii="Times New Roman" w:hAnsi="Times New Roman"/>
          <w:sz w:val="28"/>
          <w:szCs w:val="28"/>
          <w:lang w:val="ru-MD"/>
        </w:rPr>
        <w:br/>
      </w:r>
      <w:r w:rsidRPr="00E12740">
        <w:rPr>
          <w:rFonts w:ascii="Times New Roman" w:hAnsi="Times New Roman"/>
          <w:sz w:val="28"/>
          <w:szCs w:val="28"/>
          <w:lang w:val="ru-MD"/>
        </w:rPr>
        <w:t>Тестемицану</w:t>
      </w:r>
    </w:p>
    <w:p w14:paraId="47E5C6B7" w14:textId="77777777" w:rsidR="00E25585" w:rsidRPr="00E12740" w:rsidRDefault="00247DF2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459"/>
          <w:tab w:val="left" w:pos="567"/>
          <w:tab w:val="left" w:pos="1593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ru-MD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Больница дерматологии и коммуникабельных болезней</w:t>
      </w:r>
    </w:p>
    <w:p w14:paraId="5505269B" w14:textId="77777777" w:rsidR="00247DF2" w:rsidRPr="00E12740" w:rsidRDefault="00247DF2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459"/>
          <w:tab w:val="left" w:pos="567"/>
          <w:tab w:val="left" w:pos="1593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ru-MD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Республиканский наркологический диспансер</w:t>
      </w:r>
    </w:p>
    <w:p w14:paraId="41A6F721" w14:textId="77777777" w:rsidR="00247DF2" w:rsidRPr="00E12740" w:rsidRDefault="00247DF2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459"/>
          <w:tab w:val="left" w:pos="567"/>
          <w:tab w:val="left" w:pos="1593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ru-MD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Институт ургентной медицины</w:t>
      </w:r>
    </w:p>
    <w:p w14:paraId="3D637944" w14:textId="0E619377" w:rsidR="00247DF2" w:rsidRPr="00E12740" w:rsidRDefault="001E776A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459"/>
          <w:tab w:val="left" w:pos="567"/>
          <w:tab w:val="left" w:pos="1593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ru-MD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Институт неврологии и нейрохирургии имени</w:t>
      </w:r>
      <w:r w:rsidR="004460C2">
        <w:rPr>
          <w:rFonts w:ascii="Times New Roman" w:hAnsi="Times New Roman"/>
          <w:sz w:val="28"/>
          <w:szCs w:val="28"/>
          <w:lang w:val="ru-MD"/>
        </w:rPr>
        <w:t xml:space="preserve"> </w:t>
      </w:r>
      <w:r w:rsidRPr="00E12740">
        <w:rPr>
          <w:rFonts w:ascii="Times New Roman" w:hAnsi="Times New Roman"/>
          <w:sz w:val="28"/>
          <w:szCs w:val="28"/>
          <w:lang w:val="ru-MD"/>
        </w:rPr>
        <w:t>Диомида Германа</w:t>
      </w:r>
    </w:p>
    <w:p w14:paraId="2C2FFC19" w14:textId="5062E943" w:rsidR="001E776A" w:rsidRPr="00E12740" w:rsidRDefault="001E776A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459"/>
          <w:tab w:val="left" w:pos="567"/>
          <w:tab w:val="left" w:pos="1593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ru-MD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Институт фтизиопульмонологии имени</w:t>
      </w:r>
      <w:r w:rsidR="004460C2">
        <w:rPr>
          <w:rFonts w:ascii="Times New Roman" w:hAnsi="Times New Roman"/>
          <w:sz w:val="28"/>
          <w:szCs w:val="28"/>
          <w:lang w:val="ru-MD"/>
        </w:rPr>
        <w:t xml:space="preserve"> </w:t>
      </w:r>
      <w:r w:rsidRPr="00E12740">
        <w:rPr>
          <w:rFonts w:ascii="Times New Roman" w:hAnsi="Times New Roman"/>
          <w:sz w:val="28"/>
          <w:szCs w:val="28"/>
          <w:lang w:val="ru-MD"/>
        </w:rPr>
        <w:t>Кирилла Драганюка</w:t>
      </w:r>
    </w:p>
    <w:p w14:paraId="47E70F1E" w14:textId="77777777" w:rsidR="001E776A" w:rsidRPr="00E12740" w:rsidRDefault="001E776A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459"/>
          <w:tab w:val="left" w:pos="567"/>
          <w:tab w:val="left" w:pos="1593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ru-MD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Институт кардиологии</w:t>
      </w:r>
    </w:p>
    <w:p w14:paraId="063BC90B" w14:textId="77777777" w:rsidR="001E776A" w:rsidRPr="00E12740" w:rsidRDefault="001E776A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459"/>
          <w:tab w:val="left" w:pos="567"/>
          <w:tab w:val="left" w:pos="1593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ru-MD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Институт матери и ребенка</w:t>
      </w:r>
    </w:p>
    <w:p w14:paraId="3E9C67FD" w14:textId="77777777" w:rsidR="00E25585" w:rsidRPr="00E12740" w:rsidRDefault="001E776A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459"/>
          <w:tab w:val="left" w:pos="567"/>
          <w:tab w:val="left" w:pos="1593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ru-MD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Институт онкологии</w:t>
      </w:r>
    </w:p>
    <w:p w14:paraId="114E2935" w14:textId="77777777" w:rsidR="001E776A" w:rsidRPr="00E12740" w:rsidRDefault="001E776A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459"/>
          <w:tab w:val="left" w:pos="567"/>
          <w:tab w:val="left" w:pos="1593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ru-MD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Республиканская стоматологическая поликлиника</w:t>
      </w:r>
    </w:p>
    <w:p w14:paraId="7E8F96FD" w14:textId="7D9B8F8B" w:rsidR="001E776A" w:rsidRPr="00E12740" w:rsidRDefault="001E776A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459"/>
          <w:tab w:val="left" w:pos="567"/>
          <w:tab w:val="left" w:pos="1593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ru-MD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lastRenderedPageBreak/>
        <w:t>Республиканская клиническая больница имени</w:t>
      </w:r>
      <w:r w:rsidR="004460C2">
        <w:rPr>
          <w:rFonts w:ascii="Times New Roman" w:hAnsi="Times New Roman"/>
          <w:sz w:val="28"/>
          <w:szCs w:val="28"/>
          <w:lang w:val="ru-MD"/>
        </w:rPr>
        <w:t xml:space="preserve"> </w:t>
      </w:r>
      <w:r w:rsidRPr="00E12740">
        <w:rPr>
          <w:rFonts w:ascii="Times New Roman" w:hAnsi="Times New Roman"/>
          <w:sz w:val="28"/>
          <w:szCs w:val="28"/>
          <w:lang w:val="ru-MD"/>
        </w:rPr>
        <w:t>Тимофея Мошняг</w:t>
      </w:r>
      <w:r w:rsidR="00345FE1" w:rsidRPr="00E12740">
        <w:rPr>
          <w:rFonts w:ascii="Times New Roman" w:hAnsi="Times New Roman"/>
          <w:sz w:val="28"/>
          <w:szCs w:val="28"/>
          <w:lang w:val="ru-MD"/>
        </w:rPr>
        <w:t>и</w:t>
      </w:r>
    </w:p>
    <w:p w14:paraId="65A065B6" w14:textId="77777777" w:rsidR="001E776A" w:rsidRPr="00E12740" w:rsidRDefault="001E776A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459"/>
          <w:tab w:val="left" w:pos="567"/>
          <w:tab w:val="left" w:pos="1593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ru-MD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Клиническая психиатрическая больница</w:t>
      </w:r>
    </w:p>
    <w:p w14:paraId="556AF66B" w14:textId="77777777" w:rsidR="001E776A" w:rsidRPr="00E12740" w:rsidRDefault="001E776A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459"/>
          <w:tab w:val="left" w:pos="567"/>
          <w:tab w:val="left" w:pos="1593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ru-MD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Клиническая больница травматологии и ортопедии</w:t>
      </w:r>
    </w:p>
    <w:p w14:paraId="037C5804" w14:textId="53DED064" w:rsidR="001E776A" w:rsidRPr="00E12740" w:rsidRDefault="001E776A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459"/>
          <w:tab w:val="left" w:pos="567"/>
          <w:tab w:val="left" w:pos="1593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ru-MD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Клиническая инфекционная больница имени</w:t>
      </w:r>
      <w:r w:rsidR="004460C2">
        <w:rPr>
          <w:rFonts w:ascii="Times New Roman" w:hAnsi="Times New Roman"/>
          <w:sz w:val="28"/>
          <w:szCs w:val="28"/>
          <w:lang w:val="ru-MD"/>
        </w:rPr>
        <w:t xml:space="preserve"> </w:t>
      </w:r>
      <w:r w:rsidRPr="00E12740">
        <w:rPr>
          <w:rFonts w:ascii="Times New Roman" w:hAnsi="Times New Roman"/>
          <w:sz w:val="28"/>
          <w:szCs w:val="28"/>
          <w:lang w:val="ru-MD"/>
        </w:rPr>
        <w:t>Тома Чорбэ</w:t>
      </w:r>
    </w:p>
    <w:p w14:paraId="54494F91" w14:textId="579C43D7" w:rsidR="001E776A" w:rsidRPr="00B80429" w:rsidRDefault="001E776A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459"/>
          <w:tab w:val="left" w:pos="567"/>
          <w:tab w:val="left" w:pos="1593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ru-MD"/>
        </w:rPr>
      </w:pPr>
      <w:r w:rsidRPr="00B80429">
        <w:rPr>
          <w:rFonts w:ascii="Times New Roman" w:hAnsi="Times New Roman"/>
          <w:sz w:val="28"/>
          <w:szCs w:val="28"/>
          <w:lang w:val="ru-MD"/>
        </w:rPr>
        <w:t xml:space="preserve">Клиническая больница Министерства здравоохранения </w:t>
      </w:r>
    </w:p>
    <w:p w14:paraId="1B7E5DC5" w14:textId="77777777" w:rsidR="001E776A" w:rsidRPr="00E12740" w:rsidRDefault="001E776A" w:rsidP="0060528E">
      <w:pPr>
        <w:pStyle w:val="ListParagraph"/>
        <w:numPr>
          <w:ilvl w:val="0"/>
          <w:numId w:val="1"/>
        </w:numPr>
        <w:shd w:val="clear" w:color="auto" w:fill="FFFFFF"/>
        <w:tabs>
          <w:tab w:val="left" w:pos="459"/>
          <w:tab w:val="left" w:pos="567"/>
          <w:tab w:val="left" w:pos="1593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Национальный центр догоспитальной скорой медицинской помощи</w:t>
      </w:r>
    </w:p>
    <w:p w14:paraId="59E01E37" w14:textId="20E3723D" w:rsidR="001E776A" w:rsidRPr="00E12740" w:rsidRDefault="001E776A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459"/>
          <w:tab w:val="left" w:pos="567"/>
          <w:tab w:val="left" w:pos="1593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ru-MD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Центр по государственным централизованным закупкам в здравоохранении</w:t>
      </w:r>
    </w:p>
    <w:p w14:paraId="05F4010C" w14:textId="15083179" w:rsidR="001E776A" w:rsidRPr="00E12740" w:rsidRDefault="001E776A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459"/>
          <w:tab w:val="left" w:pos="567"/>
          <w:tab w:val="left" w:pos="1593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ru-MD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Университетская клиника первичной медицинской помощи Государственного университета медицины и фармации имени</w:t>
      </w:r>
      <w:r w:rsidR="002D3AF2" w:rsidRPr="002B2703">
        <w:rPr>
          <w:rFonts w:ascii="Times New Roman" w:hAnsi="Times New Roman"/>
          <w:sz w:val="28"/>
          <w:szCs w:val="28"/>
        </w:rPr>
        <w:t xml:space="preserve"> </w:t>
      </w:r>
      <w:r w:rsidRPr="00E12740">
        <w:rPr>
          <w:rFonts w:ascii="Times New Roman" w:hAnsi="Times New Roman"/>
          <w:sz w:val="28"/>
          <w:szCs w:val="28"/>
          <w:lang w:val="ru-MD"/>
        </w:rPr>
        <w:t>Николае Тестемицану</w:t>
      </w:r>
    </w:p>
    <w:p w14:paraId="7CD8CD66" w14:textId="28FA3D72" w:rsidR="001E776A" w:rsidRPr="00E12740" w:rsidRDefault="001E776A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459"/>
          <w:tab w:val="left" w:pos="567"/>
          <w:tab w:val="left" w:pos="1593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ru-MD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Университетская клиника стоматологии Государственного университета медицины и фармации имени</w:t>
      </w:r>
      <w:r w:rsidR="002D3AF2" w:rsidRPr="002B2703">
        <w:rPr>
          <w:rFonts w:ascii="Times New Roman" w:hAnsi="Times New Roman"/>
          <w:sz w:val="28"/>
          <w:szCs w:val="28"/>
        </w:rPr>
        <w:t xml:space="preserve"> </w:t>
      </w:r>
      <w:r w:rsidRPr="00E12740">
        <w:rPr>
          <w:rFonts w:ascii="Times New Roman" w:hAnsi="Times New Roman"/>
          <w:sz w:val="28"/>
          <w:szCs w:val="28"/>
          <w:lang w:val="ru-MD"/>
        </w:rPr>
        <w:t>Николае Тестемицану</w:t>
      </w:r>
    </w:p>
    <w:p w14:paraId="244CAA0F" w14:textId="77777777" w:rsidR="001E776A" w:rsidRPr="00E12740" w:rsidRDefault="001E776A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459"/>
          <w:tab w:val="left" w:pos="567"/>
          <w:tab w:val="left" w:pos="1593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ru-MD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Республиканский медицинский диагностический центр</w:t>
      </w:r>
    </w:p>
    <w:p w14:paraId="2C24B96C" w14:textId="2313FB2F" w:rsidR="001E776A" w:rsidRPr="00E12740" w:rsidRDefault="006016DC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459"/>
          <w:tab w:val="left" w:pos="567"/>
          <w:tab w:val="left" w:pos="1593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ru-MD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Образцовый центр в области медицины и фармации имени</w:t>
      </w:r>
      <w:r w:rsidR="004460C2">
        <w:rPr>
          <w:rFonts w:ascii="Times New Roman" w:hAnsi="Times New Roman"/>
          <w:sz w:val="28"/>
          <w:szCs w:val="28"/>
          <w:lang w:val="ru-MD"/>
        </w:rPr>
        <w:t xml:space="preserve"> </w:t>
      </w:r>
      <w:r w:rsidRPr="00E12740">
        <w:rPr>
          <w:rFonts w:ascii="Times New Roman" w:hAnsi="Times New Roman"/>
          <w:sz w:val="28"/>
          <w:szCs w:val="28"/>
          <w:lang w:val="ru-MD"/>
        </w:rPr>
        <w:t>Раисы Пакало</w:t>
      </w:r>
    </w:p>
    <w:p w14:paraId="17EA3203" w14:textId="77777777" w:rsidR="001E776A" w:rsidRPr="00E12740" w:rsidRDefault="006016DC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459"/>
          <w:tab w:val="left" w:pos="567"/>
          <w:tab w:val="left" w:pos="1593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ru-MD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Орхейский медицинский колледж</w:t>
      </w:r>
    </w:p>
    <w:p w14:paraId="0E8D6566" w14:textId="77777777" w:rsidR="006016DC" w:rsidRPr="00E12740" w:rsidRDefault="006016DC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459"/>
          <w:tab w:val="left" w:pos="567"/>
          <w:tab w:val="left" w:pos="1593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ru-MD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Бэлцкий медицинский колледж</w:t>
      </w:r>
    </w:p>
    <w:p w14:paraId="6177B865" w14:textId="77777777" w:rsidR="006016DC" w:rsidRPr="00E12740" w:rsidRDefault="006016DC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459"/>
          <w:tab w:val="left" w:pos="567"/>
          <w:tab w:val="left" w:pos="1593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ru-MD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Унгенский медицинский колледж</w:t>
      </w:r>
    </w:p>
    <w:p w14:paraId="48E9D953" w14:textId="77777777" w:rsidR="001E776A" w:rsidRPr="00E12740" w:rsidRDefault="006016DC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459"/>
          <w:tab w:val="left" w:pos="567"/>
          <w:tab w:val="left" w:pos="1593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ru-MD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Кахулский медицинский колледж</w:t>
      </w:r>
    </w:p>
    <w:p w14:paraId="4E432ECD" w14:textId="77777777" w:rsidR="006016DC" w:rsidRPr="00E12740" w:rsidRDefault="006016DC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459"/>
          <w:tab w:val="left" w:pos="567"/>
          <w:tab w:val="left" w:pos="1593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ru-MD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ПМСУ «Государственная поликлиника»</w:t>
      </w:r>
    </w:p>
    <w:p w14:paraId="02674CA9" w14:textId="77777777" w:rsidR="006016DC" w:rsidRPr="00E12740" w:rsidRDefault="006016DC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459"/>
          <w:tab w:val="left" w:pos="567"/>
          <w:tab w:val="left" w:pos="1593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ru-MD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ПМСУ «Государственная больница»</w:t>
      </w:r>
    </w:p>
    <w:p w14:paraId="4FF4AF3C" w14:textId="77777777" w:rsidR="006016DC" w:rsidRPr="00E12740" w:rsidRDefault="006016DC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36"/>
          <w:tab w:val="left" w:pos="461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ru-MD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ПМСУ «Муниципальная клиническая больница Бэлць»</w:t>
      </w:r>
    </w:p>
    <w:p w14:paraId="78F36158" w14:textId="77777777" w:rsidR="006016DC" w:rsidRPr="00E12740" w:rsidRDefault="006016DC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36"/>
          <w:tab w:val="left" w:pos="461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ru-MD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ПМСУ «Психиатрическая больница», мун. Бэлць</w:t>
      </w:r>
    </w:p>
    <w:p w14:paraId="2BEA67ED" w14:textId="77777777" w:rsidR="006016DC" w:rsidRPr="00E12740" w:rsidRDefault="006016DC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ru-MD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ПМСУ «Психиатрическая больница Орхей»</w:t>
      </w:r>
    </w:p>
    <w:p w14:paraId="5AA1CBC8" w14:textId="77777777" w:rsidR="00F21CAF" w:rsidRPr="00E12740" w:rsidRDefault="00F21CAF" w:rsidP="00F21CAF">
      <w:pPr>
        <w:pStyle w:val="ListParagraph"/>
        <w:shd w:val="clear" w:color="auto" w:fill="FFFFFF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ru-MD"/>
        </w:rPr>
      </w:pPr>
    </w:p>
    <w:p w14:paraId="0C13ABF3" w14:textId="77777777" w:rsidR="00FA17DF" w:rsidRPr="00E12740" w:rsidRDefault="00F21CAF" w:rsidP="003802A6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z w:val="28"/>
          <w:szCs w:val="28"/>
          <w:lang w:val="ru-MD"/>
        </w:rPr>
      </w:pPr>
      <w:r w:rsidRPr="00E12740">
        <w:rPr>
          <w:rFonts w:ascii="Times New Roman" w:hAnsi="Times New Roman"/>
          <w:b/>
          <w:bCs/>
          <w:sz w:val="28"/>
          <w:szCs w:val="28"/>
          <w:lang w:val="ru-MD"/>
        </w:rPr>
        <w:t>Министерство труда и социальной защиты</w:t>
      </w:r>
    </w:p>
    <w:p w14:paraId="69B83928" w14:textId="77777777" w:rsidR="00F21CAF" w:rsidRPr="00E12740" w:rsidRDefault="00F21CAF" w:rsidP="00F21CAF">
      <w:pPr>
        <w:pStyle w:val="ListParagraph"/>
        <w:numPr>
          <w:ilvl w:val="0"/>
          <w:numId w:val="1"/>
        </w:numPr>
        <w:shd w:val="clear" w:color="auto" w:fill="FFFFFF"/>
        <w:tabs>
          <w:tab w:val="left" w:pos="459"/>
          <w:tab w:val="left" w:pos="567"/>
          <w:tab w:val="left" w:pos="1593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ru-MD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Публичное учреждение «Республиканский экспериментальный протезно-ортопедический и реабилитационный центр»</w:t>
      </w:r>
    </w:p>
    <w:p w14:paraId="5B758FFE" w14:textId="77777777" w:rsidR="00F21CAF" w:rsidRPr="00E12740" w:rsidRDefault="00F21CAF" w:rsidP="003802A6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z w:val="28"/>
          <w:szCs w:val="28"/>
          <w:lang w:val="ru-MD"/>
        </w:rPr>
      </w:pPr>
    </w:p>
    <w:p w14:paraId="4821E2A8" w14:textId="77777777" w:rsidR="00FA17DF" w:rsidRPr="00E12740" w:rsidRDefault="006016DC" w:rsidP="003802A6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lang w:val="ru-MD"/>
        </w:rPr>
      </w:pPr>
      <w:r w:rsidRPr="00E12740">
        <w:rPr>
          <w:rFonts w:ascii="Times New Roman" w:hAnsi="Times New Roman"/>
          <w:b/>
          <w:bCs/>
          <w:sz w:val="28"/>
          <w:szCs w:val="28"/>
          <w:lang w:val="ru-MD"/>
        </w:rPr>
        <w:t xml:space="preserve">Министерство финансов </w:t>
      </w:r>
    </w:p>
    <w:p w14:paraId="570129A3" w14:textId="77777777" w:rsidR="00FA17DF" w:rsidRPr="00E12740" w:rsidRDefault="006016D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426"/>
          <w:tab w:val="left" w:pos="461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 xml:space="preserve">Совет по публичному надзору за аудитом </w:t>
      </w:r>
    </w:p>
    <w:p w14:paraId="62A72D8D" w14:textId="77777777" w:rsidR="00FA17DF" w:rsidRPr="00E12740" w:rsidRDefault="00FA17DF" w:rsidP="003802A6">
      <w:pPr>
        <w:pStyle w:val="ListParagraph"/>
        <w:shd w:val="clear" w:color="auto" w:fill="FFFFFF"/>
        <w:spacing w:after="0" w:line="240" w:lineRule="auto"/>
        <w:ind w:left="0"/>
        <w:rPr>
          <w:rFonts w:ascii="Times New Roman" w:hAnsi="Times New Roman"/>
          <w:sz w:val="28"/>
          <w:szCs w:val="28"/>
          <w:lang w:val="ru-MD"/>
        </w:rPr>
      </w:pPr>
    </w:p>
    <w:p w14:paraId="428B642C" w14:textId="77777777" w:rsidR="00FA17DF" w:rsidRPr="00E12740" w:rsidRDefault="006016DC" w:rsidP="003802A6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lang w:val="ru-MD"/>
        </w:rPr>
      </w:pPr>
      <w:r w:rsidRPr="00E12740">
        <w:rPr>
          <w:rFonts w:ascii="Times New Roman" w:hAnsi="Times New Roman"/>
          <w:b/>
          <w:sz w:val="28"/>
          <w:szCs w:val="28"/>
          <w:lang w:val="ru-MD"/>
        </w:rPr>
        <w:t>Национальное агентство по безопасности пищевых продуктов</w:t>
      </w:r>
      <w:r w:rsidR="00FA17DF" w:rsidRPr="00E12740">
        <w:rPr>
          <w:rFonts w:ascii="Times New Roman" w:hAnsi="Times New Roman"/>
          <w:b/>
          <w:sz w:val="28"/>
          <w:szCs w:val="28"/>
          <w:lang w:val="ru-MD"/>
        </w:rPr>
        <w:t xml:space="preserve"> </w:t>
      </w:r>
    </w:p>
    <w:p w14:paraId="788EBFAD" w14:textId="77777777" w:rsidR="006016DC" w:rsidRPr="00E12740" w:rsidRDefault="006016DC" w:rsidP="006016DC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ru-MD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Публичное учреждение «Республиканский ветеринарно-диагностический центр»</w:t>
      </w:r>
    </w:p>
    <w:p w14:paraId="175C4BEF" w14:textId="77777777" w:rsidR="006016DC" w:rsidRPr="00E12740" w:rsidRDefault="006016DC" w:rsidP="006016DC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ru-MD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Публичное учреждение «Центральная фитосанитарная лаборатория»</w:t>
      </w:r>
    </w:p>
    <w:p w14:paraId="4AD9BB82" w14:textId="5097F976" w:rsidR="006016DC" w:rsidRPr="00E12740" w:rsidRDefault="006016DC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ru-MD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Публичное учреждение «Центральная испытательная лаборатория алкогольных/безалкогольных напитков и консервированных продуктов»</w:t>
      </w:r>
    </w:p>
    <w:p w14:paraId="1DFB4019" w14:textId="77777777" w:rsidR="00FA17DF" w:rsidRPr="00E12740" w:rsidRDefault="00FA17DF" w:rsidP="008B4A2E">
      <w:pPr>
        <w:pStyle w:val="ListParagraph"/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ru-MD"/>
        </w:rPr>
      </w:pPr>
    </w:p>
    <w:p w14:paraId="4AD6B8B4" w14:textId="77777777" w:rsidR="00FA17DF" w:rsidRPr="00E12740" w:rsidRDefault="006016DC" w:rsidP="003802A6">
      <w:p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rPr>
          <w:rFonts w:ascii="Times New Roman" w:hAnsi="Times New Roman"/>
          <w:sz w:val="28"/>
          <w:szCs w:val="28"/>
          <w:lang w:val="ru-MD"/>
        </w:rPr>
      </w:pPr>
      <w:r w:rsidRPr="00E12740">
        <w:rPr>
          <w:rFonts w:ascii="Times New Roman" w:hAnsi="Times New Roman"/>
          <w:b/>
          <w:bCs/>
          <w:sz w:val="28"/>
          <w:szCs w:val="28"/>
          <w:lang w:val="ru-MD"/>
        </w:rPr>
        <w:t>Прочие</w:t>
      </w:r>
    </w:p>
    <w:p w14:paraId="2A789F05" w14:textId="77777777" w:rsidR="006016DC" w:rsidRPr="00E12740" w:rsidRDefault="006016D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41"/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Национальная медицинская страховая компания</w:t>
      </w:r>
    </w:p>
    <w:p w14:paraId="70793D2F" w14:textId="77777777" w:rsidR="006016DC" w:rsidRPr="00E12740" w:rsidRDefault="006016D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41"/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Национальная касса социального страхования</w:t>
      </w:r>
    </w:p>
    <w:p w14:paraId="762D2104" w14:textId="426DEE32" w:rsidR="006016DC" w:rsidRPr="00E12740" w:rsidRDefault="006016DC" w:rsidP="00D06F98">
      <w:pPr>
        <w:pStyle w:val="ListParagraph"/>
        <w:numPr>
          <w:ilvl w:val="0"/>
          <w:numId w:val="1"/>
        </w:numPr>
        <w:shd w:val="clear" w:color="auto" w:fill="FFFFFF"/>
        <w:tabs>
          <w:tab w:val="left" w:pos="41"/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lastRenderedPageBreak/>
        <w:t>Общественная национальная телерадиоорганизация Компания «Телерадио-Молдова»</w:t>
      </w:r>
    </w:p>
    <w:p w14:paraId="3C589ADA" w14:textId="77777777" w:rsidR="00FA17DF" w:rsidRPr="00E12740" w:rsidRDefault="00FA17DF" w:rsidP="003802A6">
      <w:p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rPr>
          <w:rFonts w:ascii="Times New Roman" w:hAnsi="Times New Roman"/>
          <w:b/>
          <w:bCs/>
          <w:i/>
          <w:iCs/>
          <w:sz w:val="28"/>
          <w:szCs w:val="28"/>
          <w:lang w:val="ru-MD" w:eastAsia="ru-RU"/>
        </w:rPr>
      </w:pPr>
    </w:p>
    <w:p w14:paraId="2E39758A" w14:textId="77777777" w:rsidR="00FA17DF" w:rsidRPr="00E12740" w:rsidRDefault="006016DC" w:rsidP="003802A6">
      <w:pPr>
        <w:pStyle w:val="ListParagraph"/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/>
        <w:rPr>
          <w:rFonts w:ascii="Times New Roman" w:hAnsi="Times New Roman"/>
          <w:b/>
          <w:bCs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b/>
          <w:bCs/>
          <w:i/>
          <w:iCs/>
          <w:sz w:val="28"/>
          <w:szCs w:val="28"/>
          <w:lang w:val="ru-MD" w:eastAsia="ru-RU"/>
        </w:rPr>
        <w:t>Муниципий Бэлць</w:t>
      </w:r>
    </w:p>
    <w:p w14:paraId="6D5EE887" w14:textId="77777777" w:rsidR="006016DC" w:rsidRPr="00E12740" w:rsidRDefault="006016D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 w:eastAsia="ru-RU"/>
        </w:rPr>
        <w:t xml:space="preserve">ПМСУ </w:t>
      </w:r>
      <w:r w:rsidR="00D06F98" w:rsidRPr="00E12740">
        <w:rPr>
          <w:rFonts w:ascii="Times New Roman" w:hAnsi="Times New Roman"/>
          <w:sz w:val="28"/>
          <w:szCs w:val="28"/>
          <w:lang w:val="ru-MD" w:eastAsia="ru-RU"/>
        </w:rPr>
        <w:t xml:space="preserve">Муниципальный </w:t>
      </w:r>
      <w:r w:rsidR="00274830" w:rsidRPr="00E12740">
        <w:rPr>
          <w:rFonts w:ascii="Times New Roman" w:hAnsi="Times New Roman"/>
          <w:sz w:val="28"/>
          <w:szCs w:val="28"/>
          <w:lang w:val="ru-MD" w:eastAsia="ru-RU"/>
        </w:rPr>
        <w:t xml:space="preserve">центр </w:t>
      </w:r>
      <w:r w:rsidR="00D06F98" w:rsidRPr="00E12740">
        <w:rPr>
          <w:rFonts w:ascii="Times New Roman" w:hAnsi="Times New Roman"/>
          <w:sz w:val="28"/>
          <w:szCs w:val="28"/>
          <w:lang w:val="ru-MD" w:eastAsia="ru-RU"/>
        </w:rPr>
        <w:t>семейны</w:t>
      </w:r>
      <w:r w:rsidR="00274830" w:rsidRPr="00E12740">
        <w:rPr>
          <w:rFonts w:ascii="Times New Roman" w:hAnsi="Times New Roman"/>
          <w:sz w:val="28"/>
          <w:szCs w:val="28"/>
          <w:lang w:val="ru-MD" w:eastAsia="ru-RU"/>
        </w:rPr>
        <w:t>х</w:t>
      </w:r>
      <w:r w:rsidR="00D06F98" w:rsidRPr="00E12740">
        <w:rPr>
          <w:rFonts w:ascii="Times New Roman" w:hAnsi="Times New Roman"/>
          <w:sz w:val="28"/>
          <w:szCs w:val="28"/>
          <w:lang w:val="ru-MD" w:eastAsia="ru-RU"/>
        </w:rPr>
        <w:t xml:space="preserve"> </w:t>
      </w:r>
      <w:r w:rsidR="00274830" w:rsidRPr="00E12740">
        <w:rPr>
          <w:rFonts w:ascii="Times New Roman" w:hAnsi="Times New Roman"/>
          <w:sz w:val="28"/>
          <w:szCs w:val="28"/>
          <w:lang w:val="ru-MD" w:eastAsia="ru-RU"/>
        </w:rPr>
        <w:t>врачей</w:t>
      </w:r>
      <w:r w:rsidR="00D06F98" w:rsidRPr="00E12740">
        <w:rPr>
          <w:rFonts w:ascii="Times New Roman" w:hAnsi="Times New Roman"/>
          <w:sz w:val="28"/>
          <w:szCs w:val="28"/>
          <w:lang w:val="ru-MD" w:eastAsia="ru-RU"/>
        </w:rPr>
        <w:t xml:space="preserve"> </w:t>
      </w:r>
      <w:r w:rsidRPr="00E12740">
        <w:rPr>
          <w:rFonts w:ascii="Times New Roman" w:hAnsi="Times New Roman"/>
          <w:sz w:val="28"/>
          <w:szCs w:val="28"/>
          <w:lang w:val="ru-MD" w:eastAsia="ru-RU"/>
        </w:rPr>
        <w:t>Бэлць</w:t>
      </w:r>
    </w:p>
    <w:p w14:paraId="6D0B6220" w14:textId="77777777" w:rsidR="006016DC" w:rsidRPr="00E12740" w:rsidRDefault="006016D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ПМСУ Муниципальный стоматологический центр Бэлць</w:t>
      </w:r>
    </w:p>
    <w:p w14:paraId="68C052CB" w14:textId="77777777" w:rsidR="00FA17DF" w:rsidRPr="00E12740" w:rsidRDefault="00FA17DF" w:rsidP="003802A6">
      <w:p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rPr>
          <w:rFonts w:ascii="Times New Roman" w:hAnsi="Times New Roman"/>
          <w:sz w:val="28"/>
          <w:szCs w:val="28"/>
          <w:lang w:val="ru-MD" w:eastAsia="ru-RU"/>
        </w:rPr>
      </w:pPr>
    </w:p>
    <w:p w14:paraId="3535289D" w14:textId="77777777" w:rsidR="00FA17DF" w:rsidRPr="00E12740" w:rsidRDefault="006016DC" w:rsidP="003802A6">
      <w:pPr>
        <w:pStyle w:val="ListParagraph"/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/>
        <w:rPr>
          <w:rFonts w:ascii="Times New Roman" w:hAnsi="Times New Roman"/>
          <w:b/>
          <w:bCs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b/>
          <w:bCs/>
          <w:i/>
          <w:iCs/>
          <w:sz w:val="28"/>
          <w:szCs w:val="28"/>
          <w:lang w:val="ru-MD" w:eastAsia="ru-RU"/>
        </w:rPr>
        <w:t>Муниципий Кишинэу</w:t>
      </w:r>
    </w:p>
    <w:p w14:paraId="5363D3F8" w14:textId="77777777" w:rsidR="006016DC" w:rsidRPr="00E12740" w:rsidRDefault="006016DC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ПМСУ Территориальная медицинская ассоциация Ботаника</w:t>
      </w:r>
    </w:p>
    <w:p w14:paraId="37C7AF21" w14:textId="77777777" w:rsidR="006016DC" w:rsidRPr="00E12740" w:rsidRDefault="006016DC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ПМСУ Территориальная медицинская ассоциация Центр</w:t>
      </w:r>
    </w:p>
    <w:p w14:paraId="02965D42" w14:textId="77777777" w:rsidR="006016DC" w:rsidRPr="00E12740" w:rsidRDefault="006016DC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ПМСУ Территориальная медицинская ассоциация Рышкань</w:t>
      </w:r>
    </w:p>
    <w:p w14:paraId="5D845F67" w14:textId="77777777" w:rsidR="006016DC" w:rsidRPr="00E12740" w:rsidRDefault="006016DC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ПМСУ Территориальная медицинская ассоциация Буюкань</w:t>
      </w:r>
    </w:p>
    <w:p w14:paraId="3A4CD5A0" w14:textId="77777777" w:rsidR="006016DC" w:rsidRPr="00E12740" w:rsidRDefault="006016DC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ПМСУ Территориальная медицинская ассоциация Чокана</w:t>
      </w:r>
    </w:p>
    <w:p w14:paraId="30AC387D" w14:textId="77777777" w:rsidR="006016DC" w:rsidRPr="00E12740" w:rsidRDefault="006016DC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ПМСУ Муниципальная клиническая больница имени Георге Палади</w:t>
      </w:r>
    </w:p>
    <w:p w14:paraId="59FFD353" w14:textId="77777777" w:rsidR="006016DC" w:rsidRPr="00E12740" w:rsidRDefault="00DD580D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 xml:space="preserve">ПМСУ Муниципальная </w:t>
      </w:r>
      <w:r w:rsidR="006536A0" w:rsidRPr="00E12740">
        <w:rPr>
          <w:rFonts w:ascii="Times New Roman" w:hAnsi="Times New Roman"/>
          <w:sz w:val="28"/>
          <w:szCs w:val="28"/>
          <w:lang w:val="ru-MD"/>
        </w:rPr>
        <w:t xml:space="preserve">клиническая </w:t>
      </w:r>
      <w:r w:rsidRPr="00E12740">
        <w:rPr>
          <w:rFonts w:ascii="Times New Roman" w:hAnsi="Times New Roman"/>
          <w:sz w:val="28"/>
          <w:szCs w:val="28"/>
          <w:lang w:val="ru-MD"/>
        </w:rPr>
        <w:t>детская больница № 1</w:t>
      </w:r>
    </w:p>
    <w:p w14:paraId="465AEEAB" w14:textId="77777777" w:rsidR="00DD580D" w:rsidRPr="00E12740" w:rsidRDefault="00DD580D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ПМСУ Муниципальная клиническая больница № 4</w:t>
      </w:r>
    </w:p>
    <w:p w14:paraId="2982F5F5" w14:textId="77777777" w:rsidR="00DD580D" w:rsidRPr="00E12740" w:rsidRDefault="00DD580D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 xml:space="preserve">ПМСУ Муниципальная </w:t>
      </w:r>
      <w:r w:rsidR="006536A0" w:rsidRPr="00E12740">
        <w:rPr>
          <w:rFonts w:ascii="Times New Roman" w:hAnsi="Times New Roman"/>
          <w:sz w:val="28"/>
          <w:szCs w:val="28"/>
          <w:lang w:val="ru-MD"/>
        </w:rPr>
        <w:t xml:space="preserve">клиническая </w:t>
      </w:r>
      <w:r w:rsidRPr="00E12740">
        <w:rPr>
          <w:rFonts w:ascii="Times New Roman" w:hAnsi="Times New Roman"/>
          <w:sz w:val="28"/>
          <w:szCs w:val="28"/>
          <w:lang w:val="ru-MD"/>
        </w:rPr>
        <w:t>детская инфекционная больница</w:t>
      </w:r>
    </w:p>
    <w:p w14:paraId="202277B2" w14:textId="0E57D799" w:rsidR="00DD580D" w:rsidRPr="00E12740" w:rsidRDefault="00DD580D" w:rsidP="00E12740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ПМСУ Муниципальная клиническая больница Святого Архангела Михаила</w:t>
      </w:r>
    </w:p>
    <w:p w14:paraId="6556AA46" w14:textId="77777777" w:rsidR="00DD580D" w:rsidRPr="00E12740" w:rsidRDefault="00DD580D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ПМСУ Муниципальная клиническая больница Святой Троицы</w:t>
      </w:r>
    </w:p>
    <w:p w14:paraId="48CF2BA0" w14:textId="46CFFAAA" w:rsidR="006016DC" w:rsidRPr="00E12740" w:rsidRDefault="00DD580D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 xml:space="preserve">ПМСУ Муниципальная </w:t>
      </w:r>
      <w:r w:rsidR="006536A0" w:rsidRPr="00E12740">
        <w:rPr>
          <w:rFonts w:ascii="Times New Roman" w:hAnsi="Times New Roman"/>
          <w:sz w:val="28"/>
          <w:szCs w:val="28"/>
          <w:lang w:val="ru-MD"/>
        </w:rPr>
        <w:t xml:space="preserve">клиническая </w:t>
      </w:r>
      <w:r w:rsidRPr="00E12740">
        <w:rPr>
          <w:rFonts w:ascii="Times New Roman" w:hAnsi="Times New Roman"/>
          <w:sz w:val="28"/>
          <w:szCs w:val="28"/>
          <w:lang w:val="ru-MD"/>
        </w:rPr>
        <w:t>детская больница имени</w:t>
      </w:r>
      <w:r w:rsidR="004460C2">
        <w:rPr>
          <w:rFonts w:ascii="Times New Roman" w:hAnsi="Times New Roman"/>
          <w:sz w:val="28"/>
          <w:szCs w:val="28"/>
          <w:lang w:val="ru-MD"/>
        </w:rPr>
        <w:t xml:space="preserve"> </w:t>
      </w:r>
      <w:r w:rsidRPr="00E12740">
        <w:rPr>
          <w:rFonts w:ascii="Times New Roman" w:hAnsi="Times New Roman"/>
          <w:sz w:val="28"/>
          <w:szCs w:val="28"/>
          <w:lang w:val="ru-MD"/>
        </w:rPr>
        <w:t>Валентина Игнатенко</w:t>
      </w:r>
    </w:p>
    <w:p w14:paraId="4EC97E0E" w14:textId="33D02393" w:rsidR="00FA17DF" w:rsidRPr="00E12740" w:rsidRDefault="00DD580D" w:rsidP="00E12740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ПМСУ Муниципальная клиническая фтизиопульмонологическая больница</w:t>
      </w:r>
    </w:p>
    <w:p w14:paraId="22F5AC44" w14:textId="77777777" w:rsidR="00DD580D" w:rsidRPr="00E12740" w:rsidRDefault="00DD580D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ПМСУ Муниципальный детский стоматологический центр</w:t>
      </w:r>
    </w:p>
    <w:p w14:paraId="45DE63A0" w14:textId="77777777" w:rsidR="00DD580D" w:rsidRPr="00E12740" w:rsidRDefault="00DD580D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ПМСУ Центр здоровья Колоница</w:t>
      </w:r>
    </w:p>
    <w:p w14:paraId="7FA0D06E" w14:textId="77777777" w:rsidR="00DD580D" w:rsidRPr="00E12740" w:rsidRDefault="00DD580D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ПМСУ Центр здоровья Стэучень</w:t>
      </w:r>
    </w:p>
    <w:p w14:paraId="57690DF6" w14:textId="77777777" w:rsidR="00DD580D" w:rsidRPr="00E12740" w:rsidRDefault="00DD580D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ПМСУ Центр здоровья Чореску</w:t>
      </w:r>
    </w:p>
    <w:p w14:paraId="744975E6" w14:textId="77777777" w:rsidR="00DD580D" w:rsidRPr="00E12740" w:rsidRDefault="00DD580D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ПМСУ Центр здоровья Крикова</w:t>
      </w:r>
    </w:p>
    <w:p w14:paraId="413CE919" w14:textId="77777777" w:rsidR="00DD580D" w:rsidRPr="00E12740" w:rsidRDefault="00DD580D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ПМСУ Центр здоровья Грэтиешть</w:t>
      </w:r>
    </w:p>
    <w:p w14:paraId="58C73754" w14:textId="77777777" w:rsidR="00DD580D" w:rsidRPr="00E12740" w:rsidRDefault="00DD580D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ПМСУ Центр здоровья Бэчой</w:t>
      </w:r>
    </w:p>
    <w:p w14:paraId="6DA263C9" w14:textId="77777777" w:rsidR="00DD580D" w:rsidRPr="00E12740" w:rsidRDefault="00DD580D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ПМСУ Центр здоровья Будешть</w:t>
      </w:r>
    </w:p>
    <w:p w14:paraId="09DB00CC" w14:textId="77777777" w:rsidR="00DD580D" w:rsidRPr="00E12740" w:rsidRDefault="00071221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ПМСУ Центр здоровья Бубуечь</w:t>
      </w:r>
    </w:p>
    <w:p w14:paraId="31BA3F71" w14:textId="77777777" w:rsidR="00071221" w:rsidRPr="00E12740" w:rsidRDefault="00071221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ПМСУ Центр здоровья Вадул луй Водэ</w:t>
      </w:r>
    </w:p>
    <w:p w14:paraId="5120A7C5" w14:textId="77777777" w:rsidR="00071221" w:rsidRPr="00E12740" w:rsidRDefault="00071221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ПМСУ Центр здоровья Трушень</w:t>
      </w:r>
    </w:p>
    <w:p w14:paraId="6CD1029C" w14:textId="77777777" w:rsidR="00071221" w:rsidRPr="00E12740" w:rsidRDefault="00071221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ПМСУ Центр здоровья Дурлешть</w:t>
      </w:r>
    </w:p>
    <w:p w14:paraId="295E16E8" w14:textId="77777777" w:rsidR="00071221" w:rsidRPr="00E12740" w:rsidRDefault="00071221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ПМСУ Центр здоровья Ватра</w:t>
      </w:r>
    </w:p>
    <w:p w14:paraId="19A17C0E" w14:textId="77777777" w:rsidR="00DD580D" w:rsidRPr="00E12740" w:rsidRDefault="00071221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ПМСУ Центр здоровья Сынджера</w:t>
      </w:r>
    </w:p>
    <w:p w14:paraId="6320DA49" w14:textId="77777777" w:rsidR="00071221" w:rsidRPr="00E12740" w:rsidRDefault="00071221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ПМСУ Муниципальный родильный дом № 2</w:t>
      </w:r>
    </w:p>
    <w:p w14:paraId="7E62FB02" w14:textId="77777777" w:rsidR="00071221" w:rsidRPr="00E12740" w:rsidRDefault="00071221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ПМСУ Центр здоровья Гидигич</w:t>
      </w:r>
    </w:p>
    <w:p w14:paraId="3644696C" w14:textId="77777777" w:rsidR="00071221" w:rsidRPr="00E12740" w:rsidRDefault="00071221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ПМСУ Муниципальный дерматовенерологический диспансер</w:t>
      </w:r>
    </w:p>
    <w:p w14:paraId="798D2B13" w14:textId="52F193BF" w:rsidR="00071221" w:rsidRPr="00E12740" w:rsidRDefault="00071221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lastRenderedPageBreak/>
        <w:t>Муниципальное предприятие Муниципальный стоматологический центр Кишинэу</w:t>
      </w:r>
    </w:p>
    <w:p w14:paraId="37BA65C0" w14:textId="77777777" w:rsidR="00FA17DF" w:rsidRPr="00E12740" w:rsidRDefault="00FA17DF" w:rsidP="008B4A2E">
      <w:p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ru-MD" w:eastAsia="ru-RU"/>
        </w:rPr>
      </w:pPr>
    </w:p>
    <w:p w14:paraId="04DE3552" w14:textId="77777777" w:rsidR="00FA17DF" w:rsidRPr="00E12740" w:rsidRDefault="00071221" w:rsidP="003802A6">
      <w:pPr>
        <w:pStyle w:val="ListParagraph"/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/>
        <w:rPr>
          <w:rFonts w:ascii="Times New Roman" w:hAnsi="Times New Roman"/>
          <w:b/>
          <w:bCs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b/>
          <w:bCs/>
          <w:sz w:val="28"/>
          <w:szCs w:val="28"/>
          <w:lang w:val="ru-MD" w:eastAsia="ru-RU"/>
        </w:rPr>
        <w:t>РАЙОНЫ</w:t>
      </w:r>
    </w:p>
    <w:p w14:paraId="5BB0319A" w14:textId="77777777" w:rsidR="00FA17DF" w:rsidRPr="00E12740" w:rsidRDefault="00071221" w:rsidP="003802A6">
      <w:pPr>
        <w:pStyle w:val="ListParagraph"/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/>
        <w:rPr>
          <w:rFonts w:ascii="Times New Roman" w:hAnsi="Times New Roman"/>
          <w:b/>
          <w:bCs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b/>
          <w:bCs/>
          <w:i/>
          <w:iCs/>
          <w:sz w:val="28"/>
          <w:szCs w:val="28"/>
          <w:lang w:val="ru-MD" w:eastAsia="ru-RU"/>
        </w:rPr>
        <w:t>Анений Ной</w:t>
      </w:r>
    </w:p>
    <w:p w14:paraId="116BBE3C" w14:textId="77777777" w:rsidR="00071221" w:rsidRPr="00E12740" w:rsidRDefault="00071221" w:rsidP="00E12740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 xml:space="preserve">Муниципальное предприятие Районный стоматологический центр </w:t>
      </w:r>
      <w:r w:rsidR="0060528E" w:rsidRPr="00E12740">
        <w:rPr>
          <w:rFonts w:ascii="Times New Roman" w:hAnsi="Times New Roman"/>
          <w:sz w:val="28"/>
          <w:szCs w:val="28"/>
          <w:lang w:val="ru-MD"/>
        </w:rPr>
        <w:br/>
      </w:r>
      <w:r w:rsidRPr="00E12740">
        <w:rPr>
          <w:rFonts w:ascii="Times New Roman" w:hAnsi="Times New Roman"/>
          <w:sz w:val="28"/>
          <w:szCs w:val="28"/>
          <w:lang w:val="ru-MD"/>
        </w:rPr>
        <w:t>Анений Ной</w:t>
      </w:r>
    </w:p>
    <w:p w14:paraId="6D6DBCBD" w14:textId="77777777" w:rsidR="00071221" w:rsidRPr="00E12740" w:rsidRDefault="00071221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ПМСУ Районная больница Анений Ной</w:t>
      </w:r>
    </w:p>
    <w:p w14:paraId="25EEA0AA" w14:textId="77777777" w:rsidR="00071221" w:rsidRPr="00E12740" w:rsidRDefault="00071221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ПМСУ Центр здоровья Анений Ной</w:t>
      </w:r>
    </w:p>
    <w:p w14:paraId="4E9652ED" w14:textId="77777777" w:rsidR="00071221" w:rsidRPr="00E12740" w:rsidRDefault="00071221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ПМСУ Центр здоровья Булбоака</w:t>
      </w:r>
    </w:p>
    <w:p w14:paraId="77F83EA3" w14:textId="77777777" w:rsidR="00071221" w:rsidRPr="00E12740" w:rsidRDefault="00071221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ПМСУ Центр здоровья Флорень</w:t>
      </w:r>
    </w:p>
    <w:p w14:paraId="0987ECAD" w14:textId="77777777" w:rsidR="00071221" w:rsidRPr="00E12740" w:rsidRDefault="00071221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ПМСУ Центр здоровья Хырбовэц</w:t>
      </w:r>
    </w:p>
    <w:p w14:paraId="3E8F6D42" w14:textId="77777777" w:rsidR="00071221" w:rsidRPr="00E12740" w:rsidRDefault="00071221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ПМСУ Центр здоровья Мерень</w:t>
      </w:r>
    </w:p>
    <w:p w14:paraId="1F5F5099" w14:textId="77777777" w:rsidR="00071221" w:rsidRPr="00E12740" w:rsidRDefault="00071221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ПМСУ Центр здоровья Рошкань</w:t>
      </w:r>
    </w:p>
    <w:p w14:paraId="26A3CC55" w14:textId="77777777" w:rsidR="00071221" w:rsidRPr="00E12740" w:rsidRDefault="00071221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ПМСУ Центр здоровья Спея</w:t>
      </w:r>
    </w:p>
    <w:p w14:paraId="74E2AF0B" w14:textId="77777777" w:rsidR="00071221" w:rsidRPr="00E12740" w:rsidRDefault="00071221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ПМСУ Центр здоровья Цынцэрень</w:t>
      </w:r>
    </w:p>
    <w:p w14:paraId="376234DA" w14:textId="77777777" w:rsidR="00071221" w:rsidRPr="00E12740" w:rsidRDefault="00071221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ПМСУ Центр здоровья Варница</w:t>
      </w:r>
    </w:p>
    <w:p w14:paraId="4D9272C6" w14:textId="77777777" w:rsidR="00FA17DF" w:rsidRPr="00E12740" w:rsidRDefault="00FA17DF" w:rsidP="003802A6">
      <w:p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rPr>
          <w:rFonts w:ascii="Times New Roman" w:hAnsi="Times New Roman"/>
          <w:sz w:val="28"/>
          <w:szCs w:val="28"/>
          <w:lang w:val="ru-MD" w:eastAsia="ru-RU"/>
        </w:rPr>
      </w:pPr>
    </w:p>
    <w:p w14:paraId="0649FF22" w14:textId="77777777" w:rsidR="00FA17DF" w:rsidRPr="00E12740" w:rsidRDefault="00071221" w:rsidP="003802A6">
      <w:pPr>
        <w:pStyle w:val="ListParagraph"/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/>
        <w:rPr>
          <w:rFonts w:ascii="Times New Roman" w:hAnsi="Times New Roman"/>
          <w:b/>
          <w:bCs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b/>
          <w:bCs/>
          <w:i/>
          <w:iCs/>
          <w:sz w:val="28"/>
          <w:szCs w:val="28"/>
          <w:lang w:val="ru-MD" w:eastAsia="ru-RU"/>
        </w:rPr>
        <w:t xml:space="preserve">Басарабяска </w:t>
      </w:r>
    </w:p>
    <w:p w14:paraId="5FCD6FBA" w14:textId="77777777" w:rsidR="00071221" w:rsidRPr="00E12740" w:rsidRDefault="00071221" w:rsidP="00E12740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 xml:space="preserve">Муниципальное предприятие Районный стоматологический центр </w:t>
      </w:r>
      <w:r w:rsidR="0060528E" w:rsidRPr="00E12740">
        <w:rPr>
          <w:rFonts w:ascii="Times New Roman" w:hAnsi="Times New Roman"/>
          <w:sz w:val="28"/>
          <w:szCs w:val="28"/>
          <w:lang w:val="ru-MD"/>
        </w:rPr>
        <w:br/>
      </w:r>
      <w:r w:rsidRPr="00E12740">
        <w:rPr>
          <w:rFonts w:ascii="Times New Roman" w:hAnsi="Times New Roman"/>
          <w:sz w:val="28"/>
          <w:szCs w:val="28"/>
          <w:lang w:val="ru-MD"/>
        </w:rPr>
        <w:t>Басарабяска</w:t>
      </w:r>
    </w:p>
    <w:p w14:paraId="67440B22" w14:textId="77777777" w:rsidR="00071221" w:rsidRPr="00E12740" w:rsidRDefault="00071221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ПМСУ Районная больница Басарабяска</w:t>
      </w:r>
    </w:p>
    <w:p w14:paraId="386C0C04" w14:textId="77777777" w:rsidR="00071221" w:rsidRPr="00E12740" w:rsidRDefault="00071221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ПМСУ Центр здоровья Басарабяска</w:t>
      </w:r>
    </w:p>
    <w:p w14:paraId="2415C82D" w14:textId="77777777" w:rsidR="00071221" w:rsidRPr="00E12740" w:rsidRDefault="00071221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ПМСУ Центр здоровья Садаклия</w:t>
      </w:r>
    </w:p>
    <w:p w14:paraId="72AD2E33" w14:textId="77777777" w:rsidR="00071221" w:rsidRPr="00E12740" w:rsidRDefault="00071221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ПМСУ Центр здоровья Башкалия</w:t>
      </w:r>
    </w:p>
    <w:p w14:paraId="78D26225" w14:textId="77777777" w:rsidR="00FA17DF" w:rsidRPr="00E12740" w:rsidRDefault="00FA17DF" w:rsidP="003802A6">
      <w:p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rPr>
          <w:rFonts w:ascii="Times New Roman" w:hAnsi="Times New Roman"/>
          <w:sz w:val="28"/>
          <w:szCs w:val="28"/>
          <w:lang w:val="ru-MD" w:eastAsia="ru-RU"/>
        </w:rPr>
      </w:pPr>
    </w:p>
    <w:p w14:paraId="3A0C1CF4" w14:textId="77777777" w:rsidR="00FA17DF" w:rsidRPr="00E12740" w:rsidRDefault="00071221" w:rsidP="003802A6">
      <w:pPr>
        <w:pStyle w:val="ListParagraph"/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/>
        <w:rPr>
          <w:rFonts w:ascii="Times New Roman" w:hAnsi="Times New Roman"/>
          <w:b/>
          <w:bCs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b/>
          <w:bCs/>
          <w:i/>
          <w:iCs/>
          <w:sz w:val="28"/>
          <w:szCs w:val="28"/>
          <w:lang w:val="ru-MD" w:eastAsia="ru-RU"/>
        </w:rPr>
        <w:t>Бричень</w:t>
      </w:r>
    </w:p>
    <w:p w14:paraId="7DBF8BB0" w14:textId="77777777" w:rsidR="00071221" w:rsidRPr="00E12740" w:rsidRDefault="00071221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ПМСУ Районная больница Бричень</w:t>
      </w:r>
    </w:p>
    <w:p w14:paraId="385ED0FB" w14:textId="77777777" w:rsidR="00071221" w:rsidRPr="00E12740" w:rsidRDefault="00071221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ПМСУ Центр здоровья Ларга</w:t>
      </w:r>
    </w:p>
    <w:p w14:paraId="2883F258" w14:textId="77777777" w:rsidR="00071221" w:rsidRPr="00E12740" w:rsidRDefault="00071221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ПМСУ Центр здоровья Бричень</w:t>
      </w:r>
    </w:p>
    <w:p w14:paraId="68F4E68B" w14:textId="77777777" w:rsidR="00071221" w:rsidRPr="00E12740" w:rsidRDefault="00071221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ПМСУ Центр здоровья Коржеуць</w:t>
      </w:r>
    </w:p>
    <w:p w14:paraId="163D54C4" w14:textId="77777777" w:rsidR="00071221" w:rsidRPr="00E12740" w:rsidRDefault="00071221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ПМСУ Центр здоровья Липкань</w:t>
      </w:r>
    </w:p>
    <w:p w14:paraId="49E996C1" w14:textId="77777777" w:rsidR="00FA17DF" w:rsidRPr="00E12740" w:rsidRDefault="00FA17DF" w:rsidP="003802A6">
      <w:p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rPr>
          <w:rFonts w:ascii="Times New Roman" w:hAnsi="Times New Roman"/>
          <w:sz w:val="28"/>
          <w:szCs w:val="28"/>
          <w:lang w:val="ru-MD" w:eastAsia="ru-RU"/>
        </w:rPr>
      </w:pPr>
    </w:p>
    <w:p w14:paraId="214942C1" w14:textId="77777777" w:rsidR="00FA17DF" w:rsidRPr="00E12740" w:rsidRDefault="00071221" w:rsidP="003802A6">
      <w:pPr>
        <w:pStyle w:val="ListParagraph"/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/>
        <w:rPr>
          <w:rFonts w:ascii="Times New Roman" w:hAnsi="Times New Roman"/>
          <w:b/>
          <w:bCs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b/>
          <w:bCs/>
          <w:i/>
          <w:iCs/>
          <w:sz w:val="28"/>
          <w:szCs w:val="28"/>
          <w:lang w:val="ru-MD" w:eastAsia="ru-RU"/>
        </w:rPr>
        <w:t>Кахул</w:t>
      </w:r>
    </w:p>
    <w:p w14:paraId="1292BB63" w14:textId="77777777" w:rsidR="0010664C" w:rsidRPr="00E12740" w:rsidRDefault="0010664C" w:rsidP="0010664C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Муниципальное предприятие Районный стоматологический центр Кахул</w:t>
      </w:r>
    </w:p>
    <w:p w14:paraId="222B6D34" w14:textId="77777777" w:rsidR="0010664C" w:rsidRPr="00E12740" w:rsidRDefault="0010664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ПМСУ Районная больница Кахул</w:t>
      </w:r>
    </w:p>
    <w:p w14:paraId="77092C1E" w14:textId="77777777" w:rsidR="0010664C" w:rsidRPr="00E12740" w:rsidRDefault="0010664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ПМСУ Центр здоровья Букурия</w:t>
      </w:r>
    </w:p>
    <w:p w14:paraId="35EE7EFF" w14:textId="77777777" w:rsidR="0010664C" w:rsidRPr="00E12740" w:rsidRDefault="0010664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ПМСУ Центр здоровья Кахул</w:t>
      </w:r>
    </w:p>
    <w:p w14:paraId="198ADF78" w14:textId="77777777" w:rsidR="0010664C" w:rsidRPr="00E12740" w:rsidRDefault="0010664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ПМСУ Центр здоровья Колибашь</w:t>
      </w:r>
    </w:p>
    <w:p w14:paraId="7FABC878" w14:textId="77777777" w:rsidR="0010664C" w:rsidRPr="00E12740" w:rsidRDefault="0010664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ПМСУ Центр здоровья Крихана Веке</w:t>
      </w:r>
    </w:p>
    <w:p w14:paraId="7C36A78A" w14:textId="77777777" w:rsidR="0010664C" w:rsidRPr="00E12740" w:rsidRDefault="0010664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ПМСУ Центр здоровья Гэвэноаса</w:t>
      </w:r>
    </w:p>
    <w:p w14:paraId="57C65464" w14:textId="77777777" w:rsidR="0010664C" w:rsidRPr="00E12740" w:rsidRDefault="0010664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lastRenderedPageBreak/>
        <w:t>ПМСУ Центр здоровья Джюрджюлешть</w:t>
      </w:r>
    </w:p>
    <w:p w14:paraId="6EA05286" w14:textId="77777777" w:rsidR="0010664C" w:rsidRPr="00E12740" w:rsidRDefault="0010664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ПМСУ Центр здоровья Ларга Ноуэ</w:t>
      </w:r>
    </w:p>
    <w:p w14:paraId="178AC27D" w14:textId="77777777" w:rsidR="0010664C" w:rsidRPr="00E12740" w:rsidRDefault="0010664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ПМСУ Центр здоровья Московей</w:t>
      </w:r>
    </w:p>
    <w:p w14:paraId="4153E6CA" w14:textId="77777777" w:rsidR="0010664C" w:rsidRPr="00E12740" w:rsidRDefault="0010664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ПМСУ Центр здоровья Слобозия Маре</w:t>
      </w:r>
    </w:p>
    <w:p w14:paraId="4AC9A1C2" w14:textId="77777777" w:rsidR="0010664C" w:rsidRPr="00E12740" w:rsidRDefault="0010664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ПМСУ Центр здоровья Зырнешть</w:t>
      </w:r>
    </w:p>
    <w:p w14:paraId="344F692B" w14:textId="77777777" w:rsidR="00FA17DF" w:rsidRPr="00E12740" w:rsidRDefault="00FA17DF" w:rsidP="003802A6">
      <w:p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rPr>
          <w:rFonts w:ascii="Times New Roman" w:hAnsi="Times New Roman"/>
          <w:sz w:val="28"/>
          <w:szCs w:val="28"/>
          <w:lang w:val="ru-MD" w:eastAsia="ru-RU"/>
        </w:rPr>
      </w:pPr>
    </w:p>
    <w:p w14:paraId="65825A5B" w14:textId="77777777" w:rsidR="00FA17DF" w:rsidRPr="00E12740" w:rsidRDefault="0010664C" w:rsidP="003802A6">
      <w:pPr>
        <w:pStyle w:val="ListParagraph"/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/>
        <w:rPr>
          <w:rFonts w:ascii="Times New Roman" w:hAnsi="Times New Roman"/>
          <w:b/>
          <w:bCs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b/>
          <w:bCs/>
          <w:i/>
          <w:iCs/>
          <w:sz w:val="28"/>
          <w:szCs w:val="28"/>
          <w:lang w:val="ru-MD" w:eastAsia="ru-RU"/>
        </w:rPr>
        <w:t xml:space="preserve">Кантемир </w:t>
      </w:r>
    </w:p>
    <w:p w14:paraId="54D136B0" w14:textId="77777777" w:rsidR="0010664C" w:rsidRPr="00E12740" w:rsidRDefault="0010664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ПМСУ Районная больница Кантемир</w:t>
      </w:r>
    </w:p>
    <w:p w14:paraId="792BF1C6" w14:textId="77777777" w:rsidR="001D3B16" w:rsidRPr="00E12740" w:rsidRDefault="001D3B16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ПМСУ Центр здоровья Баймаклия</w:t>
      </w:r>
    </w:p>
    <w:p w14:paraId="25E73217" w14:textId="77777777" w:rsidR="001D3B16" w:rsidRPr="00E12740" w:rsidRDefault="001D3B16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ПМСУ Центр здоровья Кантемир</w:t>
      </w:r>
    </w:p>
    <w:p w14:paraId="31796B42" w14:textId="77777777" w:rsidR="001D3B16" w:rsidRPr="00E12740" w:rsidRDefault="001D3B16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ПМСУ Центр здоровья Чобалакчия</w:t>
      </w:r>
    </w:p>
    <w:p w14:paraId="1A1480B8" w14:textId="77777777" w:rsidR="001D3B16" w:rsidRPr="00E12740" w:rsidRDefault="001D3B16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ПМСУ Центр здоровья Кочулия</w:t>
      </w:r>
    </w:p>
    <w:p w14:paraId="1F9AE019" w14:textId="77777777" w:rsidR="001D3B16" w:rsidRPr="00E12740" w:rsidRDefault="001D3B16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ПМСУ Центр здоровья Готешть</w:t>
      </w:r>
    </w:p>
    <w:p w14:paraId="1393DCFA" w14:textId="77777777" w:rsidR="00FA17DF" w:rsidRPr="00E12740" w:rsidRDefault="00FA17DF" w:rsidP="003802A6">
      <w:p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rPr>
          <w:rFonts w:ascii="Times New Roman" w:hAnsi="Times New Roman"/>
          <w:sz w:val="28"/>
          <w:szCs w:val="28"/>
          <w:lang w:val="ru-MD" w:eastAsia="ru-RU"/>
        </w:rPr>
      </w:pPr>
    </w:p>
    <w:p w14:paraId="2A9117A5" w14:textId="77777777" w:rsidR="00FA17DF" w:rsidRPr="00E12740" w:rsidRDefault="001D3B16" w:rsidP="003802A6">
      <w:pPr>
        <w:pStyle w:val="ListParagraph"/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/>
        <w:rPr>
          <w:rFonts w:ascii="Times New Roman" w:hAnsi="Times New Roman"/>
          <w:b/>
          <w:bCs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b/>
          <w:bCs/>
          <w:i/>
          <w:iCs/>
          <w:sz w:val="28"/>
          <w:szCs w:val="28"/>
          <w:lang w:val="ru-MD" w:eastAsia="ru-RU"/>
        </w:rPr>
        <w:t>Кэлэрашь</w:t>
      </w:r>
    </w:p>
    <w:p w14:paraId="1B44F0F5" w14:textId="77777777" w:rsidR="001D3B16" w:rsidRPr="00E60060" w:rsidRDefault="001D3B16" w:rsidP="00E60060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 w:eastAsia="ru-RU"/>
        </w:rPr>
      </w:pPr>
      <w:r w:rsidRPr="00E60060">
        <w:rPr>
          <w:rFonts w:ascii="Times New Roman" w:hAnsi="Times New Roman"/>
          <w:sz w:val="28"/>
          <w:szCs w:val="28"/>
          <w:lang w:val="ru-MD"/>
        </w:rPr>
        <w:t xml:space="preserve">Муниципальное предприятие Районный стоматологический центр </w:t>
      </w:r>
      <w:r w:rsidR="0060528E" w:rsidRPr="00E60060">
        <w:rPr>
          <w:rFonts w:ascii="Times New Roman" w:hAnsi="Times New Roman"/>
          <w:sz w:val="28"/>
          <w:szCs w:val="28"/>
          <w:lang w:val="ru-MD"/>
        </w:rPr>
        <w:br/>
      </w:r>
      <w:r w:rsidRPr="00E60060">
        <w:rPr>
          <w:rFonts w:ascii="Times New Roman" w:hAnsi="Times New Roman"/>
          <w:sz w:val="28"/>
          <w:szCs w:val="28"/>
          <w:lang w:val="ru-MD"/>
        </w:rPr>
        <w:t>Кэлэрашь</w:t>
      </w:r>
    </w:p>
    <w:p w14:paraId="3EDC9C94" w14:textId="77777777" w:rsidR="001D3B16" w:rsidRPr="00E12740" w:rsidRDefault="001D3B16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ПМСУ Районная больница Кэлэрашь</w:t>
      </w:r>
    </w:p>
    <w:p w14:paraId="306FAEBC" w14:textId="77777777" w:rsidR="001D3B16" w:rsidRPr="00E12740" w:rsidRDefault="001D3B16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ПМСУ Центр здоровья Бравича</w:t>
      </w:r>
    </w:p>
    <w:p w14:paraId="478F3B63" w14:textId="77777777" w:rsidR="001D3B16" w:rsidRPr="00E12740" w:rsidRDefault="001D3B16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ПМСУ Центр здоровья Кэлэрашь</w:t>
      </w:r>
    </w:p>
    <w:p w14:paraId="5CE61DAE" w14:textId="77777777" w:rsidR="001D3B16" w:rsidRPr="00E12740" w:rsidRDefault="001D3B16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ПМСУ Центр здоровья Онишкань</w:t>
      </w:r>
    </w:p>
    <w:p w14:paraId="030D7874" w14:textId="77777777" w:rsidR="001D3B16" w:rsidRPr="00E12740" w:rsidRDefault="001D3B16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ПМСУ Центр здоровья Пыржолтень</w:t>
      </w:r>
    </w:p>
    <w:p w14:paraId="36D29E42" w14:textId="77777777" w:rsidR="001D3B16" w:rsidRPr="00E12740" w:rsidRDefault="001D3B16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ПМСУ Центр здоровья Сипотень</w:t>
      </w:r>
    </w:p>
    <w:p w14:paraId="490E1296" w14:textId="77777777" w:rsidR="001D3B16" w:rsidRPr="00E12740" w:rsidRDefault="001D3B16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ПМСУ Центр здоровья Вэлчинец</w:t>
      </w:r>
    </w:p>
    <w:p w14:paraId="3BEBCF59" w14:textId="77777777" w:rsidR="001D3B16" w:rsidRPr="00E12740" w:rsidRDefault="001D3B16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ПМСУ Центр здоровья Вэрзэрештий Ной–Питушка</w:t>
      </w:r>
    </w:p>
    <w:p w14:paraId="607E4E6A" w14:textId="77777777" w:rsidR="00FA17DF" w:rsidRPr="00E12740" w:rsidRDefault="00FA17DF" w:rsidP="003802A6">
      <w:p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rPr>
          <w:rFonts w:ascii="Times New Roman" w:hAnsi="Times New Roman"/>
          <w:sz w:val="28"/>
          <w:szCs w:val="28"/>
          <w:lang w:val="ru-MD" w:eastAsia="ru-RU"/>
        </w:rPr>
      </w:pPr>
    </w:p>
    <w:p w14:paraId="6893247A" w14:textId="77777777" w:rsidR="00FA17DF" w:rsidRPr="00E12740" w:rsidRDefault="001D3B16" w:rsidP="003802A6">
      <w:pPr>
        <w:pStyle w:val="ListParagraph"/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/>
        <w:rPr>
          <w:rFonts w:ascii="Times New Roman" w:hAnsi="Times New Roman"/>
          <w:b/>
          <w:bCs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b/>
          <w:bCs/>
          <w:i/>
          <w:iCs/>
          <w:sz w:val="28"/>
          <w:szCs w:val="28"/>
          <w:lang w:val="ru-MD" w:eastAsia="ru-RU"/>
        </w:rPr>
        <w:t>Кэушень</w:t>
      </w:r>
    </w:p>
    <w:p w14:paraId="6FEB52B4" w14:textId="77777777" w:rsidR="001D3B16" w:rsidRPr="00E12740" w:rsidRDefault="001D3B16" w:rsidP="00E12740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 xml:space="preserve">Муниципальное предприятие Районный стоматологический центр </w:t>
      </w:r>
      <w:r w:rsidR="0060528E" w:rsidRPr="00E12740">
        <w:rPr>
          <w:rFonts w:ascii="Times New Roman" w:hAnsi="Times New Roman"/>
          <w:sz w:val="28"/>
          <w:szCs w:val="28"/>
          <w:lang w:val="ru-MD"/>
        </w:rPr>
        <w:br/>
      </w:r>
      <w:r w:rsidRPr="00E12740">
        <w:rPr>
          <w:rFonts w:ascii="Times New Roman" w:hAnsi="Times New Roman"/>
          <w:sz w:val="28"/>
          <w:szCs w:val="28"/>
          <w:lang w:val="ru-MD"/>
        </w:rPr>
        <w:t>Кэушень</w:t>
      </w:r>
    </w:p>
    <w:p w14:paraId="31D0C34B" w14:textId="77777777" w:rsidR="001D3B16" w:rsidRPr="00E12740" w:rsidRDefault="001D3B16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ПМСУ Кэушенская районная больница имени Анны и Александра</w:t>
      </w:r>
    </w:p>
    <w:p w14:paraId="30E0F07C" w14:textId="77777777" w:rsidR="001D3B16" w:rsidRPr="00E12740" w:rsidRDefault="001D3B16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ПМСУ Центр здоровья Кэинарь</w:t>
      </w:r>
    </w:p>
    <w:p w14:paraId="40768F87" w14:textId="77777777" w:rsidR="001D3B16" w:rsidRPr="00E12740" w:rsidRDefault="001D3B16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ПМСУ Центр здоровья Кэушень</w:t>
      </w:r>
    </w:p>
    <w:p w14:paraId="1F6CF6A7" w14:textId="77777777" w:rsidR="001D3B16" w:rsidRPr="00E12740" w:rsidRDefault="001D3B16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ПМСУ Центр здоровья Копанка</w:t>
      </w:r>
    </w:p>
    <w:p w14:paraId="323F1885" w14:textId="77777777" w:rsidR="001D3B16" w:rsidRPr="00E12740" w:rsidRDefault="001D3B16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ПМСУ Центр здоровья Фырлэдень</w:t>
      </w:r>
    </w:p>
    <w:p w14:paraId="399C7478" w14:textId="77777777" w:rsidR="001D3B16" w:rsidRPr="00E12740" w:rsidRDefault="001D3B16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ПМСУ Центр здоровья Сэлкуца</w:t>
      </w:r>
    </w:p>
    <w:p w14:paraId="422CE461" w14:textId="77777777" w:rsidR="001D3B16" w:rsidRPr="00E12740" w:rsidRDefault="001D3B16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ПМСУ Центр здоровья Тараклия</w:t>
      </w:r>
    </w:p>
    <w:p w14:paraId="4F422D56" w14:textId="77777777" w:rsidR="001D3B16" w:rsidRPr="00E12740" w:rsidRDefault="001D3B16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ПМСУ Центр здоровья Тэнэтарь</w:t>
      </w:r>
    </w:p>
    <w:p w14:paraId="38D21CC0" w14:textId="77777777" w:rsidR="001D3B16" w:rsidRPr="00E12740" w:rsidRDefault="001D3B16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ПМСУ Центр здоровья Токуз</w:t>
      </w:r>
    </w:p>
    <w:p w14:paraId="6FA5C9CA" w14:textId="77777777" w:rsidR="00FA17DF" w:rsidRPr="00E12740" w:rsidRDefault="00FA17DF" w:rsidP="003802A6">
      <w:p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rPr>
          <w:rFonts w:ascii="Times New Roman" w:hAnsi="Times New Roman"/>
          <w:sz w:val="28"/>
          <w:szCs w:val="28"/>
          <w:lang w:val="ru-MD" w:eastAsia="ru-RU"/>
        </w:rPr>
      </w:pPr>
    </w:p>
    <w:p w14:paraId="463B34A2" w14:textId="77777777" w:rsidR="00E12740" w:rsidRDefault="00E12740" w:rsidP="003802A6">
      <w:pPr>
        <w:pStyle w:val="ListParagraph"/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/>
        <w:rPr>
          <w:rFonts w:ascii="Times New Roman" w:hAnsi="Times New Roman"/>
          <w:b/>
          <w:bCs/>
          <w:i/>
          <w:iCs/>
          <w:sz w:val="28"/>
          <w:szCs w:val="28"/>
          <w:lang w:val="ru-MD" w:eastAsia="ru-RU"/>
        </w:rPr>
      </w:pPr>
    </w:p>
    <w:p w14:paraId="685EF434" w14:textId="77777777" w:rsidR="00E12740" w:rsidRDefault="00E12740" w:rsidP="003802A6">
      <w:pPr>
        <w:pStyle w:val="ListParagraph"/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/>
        <w:rPr>
          <w:rFonts w:ascii="Times New Roman" w:hAnsi="Times New Roman"/>
          <w:b/>
          <w:bCs/>
          <w:i/>
          <w:iCs/>
          <w:sz w:val="28"/>
          <w:szCs w:val="28"/>
          <w:lang w:val="ru-MD" w:eastAsia="ru-RU"/>
        </w:rPr>
      </w:pPr>
    </w:p>
    <w:p w14:paraId="1DCB686D" w14:textId="77777777" w:rsidR="00FA17DF" w:rsidRPr="00E12740" w:rsidRDefault="001D3B16" w:rsidP="003802A6">
      <w:pPr>
        <w:pStyle w:val="ListParagraph"/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/>
        <w:rPr>
          <w:rFonts w:ascii="Times New Roman" w:hAnsi="Times New Roman"/>
          <w:b/>
          <w:bCs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b/>
          <w:bCs/>
          <w:i/>
          <w:iCs/>
          <w:sz w:val="28"/>
          <w:szCs w:val="28"/>
          <w:lang w:val="ru-MD" w:eastAsia="ru-RU"/>
        </w:rPr>
        <w:lastRenderedPageBreak/>
        <w:t>Чимишлия</w:t>
      </w:r>
    </w:p>
    <w:p w14:paraId="1F71E8E7" w14:textId="77777777" w:rsidR="001D3B16" w:rsidRPr="00E12740" w:rsidRDefault="001D3B16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 xml:space="preserve">Муниципальное предприятие Районный стоматологический центр </w:t>
      </w:r>
      <w:r w:rsidR="0060528E" w:rsidRPr="00E12740">
        <w:rPr>
          <w:rFonts w:ascii="Times New Roman" w:hAnsi="Times New Roman"/>
          <w:sz w:val="28"/>
          <w:szCs w:val="28"/>
          <w:lang w:val="ru-MD"/>
        </w:rPr>
        <w:br/>
      </w:r>
      <w:r w:rsidRPr="00E12740">
        <w:rPr>
          <w:rFonts w:ascii="Times New Roman" w:hAnsi="Times New Roman"/>
          <w:sz w:val="28"/>
          <w:szCs w:val="28"/>
          <w:lang w:val="ru-MD"/>
        </w:rPr>
        <w:t xml:space="preserve">Чимишлия </w:t>
      </w:r>
    </w:p>
    <w:p w14:paraId="7000AE72" w14:textId="77777777" w:rsidR="001D3B16" w:rsidRPr="00E12740" w:rsidRDefault="001D3B16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ПМСУ Районная больница Чимишлия</w:t>
      </w:r>
    </w:p>
    <w:p w14:paraId="65314505" w14:textId="77777777" w:rsidR="001D3B16" w:rsidRPr="00E12740" w:rsidRDefault="001D3B16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ПМСУ Центр здоровья Чимишлия</w:t>
      </w:r>
    </w:p>
    <w:p w14:paraId="2E31C987" w14:textId="77777777" w:rsidR="001D3B16" w:rsidRPr="00E12740" w:rsidRDefault="001D3B16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ПМСУ Центр здоровья Гура Галбеней</w:t>
      </w:r>
    </w:p>
    <w:p w14:paraId="470D0B6C" w14:textId="77777777" w:rsidR="001D3B16" w:rsidRPr="00E12740" w:rsidRDefault="001D3B16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ПМСУ Центр здоровья Жавгур</w:t>
      </w:r>
    </w:p>
    <w:p w14:paraId="5A7BFDBB" w14:textId="77777777" w:rsidR="00FA17DF" w:rsidRPr="00E12740" w:rsidRDefault="00FA17DF" w:rsidP="003802A6">
      <w:p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rPr>
          <w:rFonts w:ascii="Times New Roman" w:hAnsi="Times New Roman"/>
          <w:sz w:val="28"/>
          <w:szCs w:val="28"/>
          <w:lang w:val="ru-MD" w:eastAsia="ru-RU"/>
        </w:rPr>
      </w:pPr>
    </w:p>
    <w:p w14:paraId="61C1E46B" w14:textId="77777777" w:rsidR="00FA17DF" w:rsidRPr="00E12740" w:rsidRDefault="001D3B16" w:rsidP="003802A6">
      <w:pPr>
        <w:pStyle w:val="ListParagraph"/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/>
        <w:rPr>
          <w:rFonts w:ascii="Times New Roman" w:hAnsi="Times New Roman"/>
          <w:b/>
          <w:bCs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b/>
          <w:bCs/>
          <w:i/>
          <w:iCs/>
          <w:sz w:val="28"/>
          <w:szCs w:val="28"/>
          <w:lang w:val="ru-MD" w:eastAsia="ru-RU"/>
        </w:rPr>
        <w:t>Криулень</w:t>
      </w:r>
    </w:p>
    <w:p w14:paraId="6664D5E1" w14:textId="77777777" w:rsidR="001D3B16" w:rsidRPr="00E12740" w:rsidRDefault="001D3B16" w:rsidP="00E12740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 xml:space="preserve">Муниципальное предприятие Районный стоматологический центр </w:t>
      </w:r>
      <w:r w:rsidR="0060528E" w:rsidRPr="00E12740">
        <w:rPr>
          <w:rFonts w:ascii="Times New Roman" w:hAnsi="Times New Roman"/>
          <w:sz w:val="28"/>
          <w:szCs w:val="28"/>
          <w:lang w:val="ru-MD"/>
        </w:rPr>
        <w:br/>
      </w:r>
      <w:r w:rsidRPr="00E12740">
        <w:rPr>
          <w:rFonts w:ascii="Times New Roman" w:hAnsi="Times New Roman"/>
          <w:sz w:val="28"/>
          <w:szCs w:val="28"/>
          <w:lang w:val="ru-MD"/>
        </w:rPr>
        <w:t>Криулень</w:t>
      </w:r>
    </w:p>
    <w:p w14:paraId="456DFFFD" w14:textId="77777777" w:rsidR="001D3B16" w:rsidRPr="00E12740" w:rsidRDefault="001D3B16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ПМСУ Районная больница Криулень</w:t>
      </w:r>
    </w:p>
    <w:p w14:paraId="2802724A" w14:textId="77777777" w:rsidR="001D3B16" w:rsidRPr="00E12740" w:rsidRDefault="001D3B16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ПМСУ Центр здоровья Бэлэбэнешт</w:t>
      </w:r>
      <w:r w:rsidR="00944AE0" w:rsidRPr="00E12740">
        <w:rPr>
          <w:rFonts w:ascii="Times New Roman" w:hAnsi="Times New Roman"/>
          <w:sz w:val="28"/>
          <w:szCs w:val="28"/>
          <w:lang w:val="ru-MD"/>
        </w:rPr>
        <w:t>ь</w:t>
      </w:r>
    </w:p>
    <w:p w14:paraId="00E75183" w14:textId="77777777" w:rsidR="001D3B16" w:rsidRPr="00E12740" w:rsidRDefault="001D3B16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ПМСУ Центр здоровья Криулень</w:t>
      </w:r>
    </w:p>
    <w:p w14:paraId="452EACC9" w14:textId="77777777" w:rsidR="001D3B16" w:rsidRPr="00E12740" w:rsidRDefault="001D3B16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ПМСУ Центр здоровья Дубэсарий Векь</w:t>
      </w:r>
    </w:p>
    <w:p w14:paraId="2AA77C94" w14:textId="77777777" w:rsidR="001D3B16" w:rsidRPr="00E12740" w:rsidRDefault="001D3B16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ПМСУ Центр здоровья Хрушова</w:t>
      </w:r>
    </w:p>
    <w:p w14:paraId="76630BBC" w14:textId="77777777" w:rsidR="001D3B16" w:rsidRPr="00E12740" w:rsidRDefault="001D3B16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ПМСУ Центр здоровья Мэгдэчешть</w:t>
      </w:r>
    </w:p>
    <w:p w14:paraId="50C6208F" w14:textId="77777777" w:rsidR="00FA17DF" w:rsidRPr="00E12740" w:rsidRDefault="00FA17DF" w:rsidP="003802A6">
      <w:p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rPr>
          <w:rFonts w:ascii="Times New Roman" w:hAnsi="Times New Roman"/>
          <w:sz w:val="28"/>
          <w:szCs w:val="28"/>
          <w:lang w:val="ru-MD" w:eastAsia="ru-RU"/>
        </w:rPr>
      </w:pPr>
    </w:p>
    <w:p w14:paraId="5BDBF221" w14:textId="77777777" w:rsidR="00FA17DF" w:rsidRPr="00E12740" w:rsidRDefault="001D3B16" w:rsidP="003802A6">
      <w:pPr>
        <w:pStyle w:val="ListParagraph"/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/>
        <w:rPr>
          <w:rFonts w:ascii="Times New Roman" w:hAnsi="Times New Roman"/>
          <w:b/>
          <w:bCs/>
          <w:i/>
          <w:iCs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b/>
          <w:bCs/>
          <w:i/>
          <w:iCs/>
          <w:sz w:val="28"/>
          <w:szCs w:val="28"/>
          <w:lang w:val="ru-MD" w:eastAsia="ru-RU"/>
        </w:rPr>
        <w:t>Дондушень</w:t>
      </w:r>
    </w:p>
    <w:p w14:paraId="1FE4B036" w14:textId="77777777" w:rsidR="001D3B16" w:rsidRPr="00E12740" w:rsidRDefault="001D3B16" w:rsidP="00E12740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 xml:space="preserve">Муниципальное предприятие Районный стоматологический центр </w:t>
      </w:r>
      <w:r w:rsidR="0060528E" w:rsidRPr="00E12740">
        <w:rPr>
          <w:rFonts w:ascii="Times New Roman" w:hAnsi="Times New Roman"/>
          <w:sz w:val="28"/>
          <w:szCs w:val="28"/>
          <w:lang w:val="ru-MD"/>
        </w:rPr>
        <w:br/>
      </w:r>
      <w:r w:rsidRPr="00E12740">
        <w:rPr>
          <w:rFonts w:ascii="Times New Roman" w:hAnsi="Times New Roman"/>
          <w:sz w:val="28"/>
          <w:szCs w:val="28"/>
          <w:lang w:val="ru-MD"/>
        </w:rPr>
        <w:t>Дондушень</w:t>
      </w:r>
    </w:p>
    <w:p w14:paraId="2348C164" w14:textId="77777777" w:rsidR="001D3B16" w:rsidRPr="00E12740" w:rsidRDefault="001D3B16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ПМСУ Районная больница Дондушень</w:t>
      </w:r>
    </w:p>
    <w:p w14:paraId="392FCE87" w14:textId="77777777" w:rsidR="001D3B16" w:rsidRPr="00E12740" w:rsidRDefault="001D3B16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ПМСУ Центр здоровья Дондушень</w:t>
      </w:r>
    </w:p>
    <w:p w14:paraId="7A12E988" w14:textId="77777777" w:rsidR="001D3B16" w:rsidRPr="00E12740" w:rsidRDefault="001D3B16" w:rsidP="001D3B1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ПМСУ Центр здоровья Цаул</w:t>
      </w:r>
    </w:p>
    <w:p w14:paraId="4295F41A" w14:textId="77777777" w:rsidR="00FA17DF" w:rsidRPr="00E12740" w:rsidRDefault="00FA17DF" w:rsidP="003802A6">
      <w:p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rPr>
          <w:rFonts w:ascii="Times New Roman" w:hAnsi="Times New Roman"/>
          <w:sz w:val="28"/>
          <w:szCs w:val="28"/>
          <w:lang w:val="ru-MD" w:eastAsia="ru-RU"/>
        </w:rPr>
      </w:pPr>
    </w:p>
    <w:p w14:paraId="0DC2604A" w14:textId="77777777" w:rsidR="00FA17DF" w:rsidRPr="00E12740" w:rsidRDefault="001D3B16" w:rsidP="003802A6">
      <w:pPr>
        <w:pStyle w:val="ListParagraph"/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hAnsi="Times New Roman"/>
          <w:b/>
          <w:bCs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b/>
          <w:bCs/>
          <w:i/>
          <w:iCs/>
          <w:sz w:val="28"/>
          <w:szCs w:val="28"/>
          <w:lang w:val="ru-MD" w:eastAsia="ru-RU"/>
        </w:rPr>
        <w:t xml:space="preserve">Дрокия </w:t>
      </w:r>
    </w:p>
    <w:p w14:paraId="74F4BE5D" w14:textId="18BDDBF5" w:rsidR="001D3B16" w:rsidRPr="00E12740" w:rsidRDefault="001D3B16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ПМСУ Дрокиевская районная больница имени</w:t>
      </w:r>
      <w:r w:rsidR="002311AA">
        <w:rPr>
          <w:rFonts w:ascii="Times New Roman" w:hAnsi="Times New Roman"/>
          <w:sz w:val="28"/>
          <w:szCs w:val="28"/>
          <w:lang w:val="ru-MD"/>
        </w:rPr>
        <w:t xml:space="preserve"> </w:t>
      </w:r>
      <w:r w:rsidRPr="00E12740">
        <w:rPr>
          <w:rFonts w:ascii="Times New Roman" w:hAnsi="Times New Roman"/>
          <w:sz w:val="28"/>
          <w:szCs w:val="28"/>
          <w:lang w:val="ru-MD"/>
        </w:rPr>
        <w:t>Николае Тестемицану</w:t>
      </w:r>
    </w:p>
    <w:p w14:paraId="6C37DA90" w14:textId="77777777" w:rsidR="001D3B16" w:rsidRPr="00E12740" w:rsidRDefault="001D3B16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ПМСУ Центр здоровья Кетросу</w:t>
      </w:r>
    </w:p>
    <w:p w14:paraId="35C8ABFE" w14:textId="46AC0A1D" w:rsidR="001D3B16" w:rsidRPr="00E12740" w:rsidRDefault="001D3B16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ПМСУ Дрокиевский центр здоровья имени</w:t>
      </w:r>
      <w:r w:rsidR="002311AA">
        <w:rPr>
          <w:rFonts w:ascii="Times New Roman" w:hAnsi="Times New Roman"/>
          <w:sz w:val="28"/>
          <w:szCs w:val="28"/>
          <w:lang w:val="ru-MD"/>
        </w:rPr>
        <w:t xml:space="preserve"> </w:t>
      </w:r>
      <w:r w:rsidRPr="00E12740">
        <w:rPr>
          <w:rFonts w:ascii="Times New Roman" w:hAnsi="Times New Roman"/>
          <w:sz w:val="28"/>
          <w:szCs w:val="28"/>
          <w:lang w:val="ru-MD"/>
        </w:rPr>
        <w:t>Анатолие Манзюка</w:t>
      </w:r>
    </w:p>
    <w:p w14:paraId="6E7AF57B" w14:textId="77777777" w:rsidR="001D3B16" w:rsidRPr="00E12740" w:rsidRDefault="001D3B16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ПМСУ Центр здоровья Грибова</w:t>
      </w:r>
    </w:p>
    <w:p w14:paraId="7E285116" w14:textId="77777777" w:rsidR="001D3B16" w:rsidRPr="00E12740" w:rsidRDefault="001D3B16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ПМСУ Центр здоровья Хэснэшений Марь</w:t>
      </w:r>
    </w:p>
    <w:p w14:paraId="6BBBBE4A" w14:textId="77777777" w:rsidR="001D3B16" w:rsidRPr="00E12740" w:rsidRDefault="001D3B16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ПМСУ Центр здоровья Марамоновка</w:t>
      </w:r>
    </w:p>
    <w:p w14:paraId="1C7FFC1F" w14:textId="77777777" w:rsidR="001D3B16" w:rsidRPr="00E12740" w:rsidRDefault="001D3B16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ПМСУ Центр здоровья Мындык</w:t>
      </w:r>
    </w:p>
    <w:p w14:paraId="74F7DFA4" w14:textId="77777777" w:rsidR="001D3B16" w:rsidRPr="00E12740" w:rsidRDefault="001D3B16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ПМСУ Центр здоровья Окюл Алб</w:t>
      </w:r>
    </w:p>
    <w:p w14:paraId="644B8120" w14:textId="77777777" w:rsidR="001D3B16" w:rsidRPr="00E12740" w:rsidRDefault="001D3B16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ПМСУ Центр здоровья Пелиния</w:t>
      </w:r>
    </w:p>
    <w:p w14:paraId="3FA58DDA" w14:textId="77777777" w:rsidR="001D3B16" w:rsidRPr="00E12740" w:rsidRDefault="001D3B16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ПМСУ Центр здоровья София</w:t>
      </w:r>
    </w:p>
    <w:p w14:paraId="4D3FCD3F" w14:textId="77777777" w:rsidR="001D3B16" w:rsidRPr="00E12740" w:rsidRDefault="001D3B16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ПМСУ Центр здоровья Шурь</w:t>
      </w:r>
    </w:p>
    <w:p w14:paraId="23B1B6B1" w14:textId="77777777" w:rsidR="001D3B16" w:rsidRPr="00E12740" w:rsidRDefault="001D3B16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ПМСУ Центр здоровья Цариград</w:t>
      </w:r>
    </w:p>
    <w:p w14:paraId="73BA5EBE" w14:textId="77777777" w:rsidR="001D3B16" w:rsidRPr="00E12740" w:rsidRDefault="001D3B16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ПМСУ Центр здоровья Згурица</w:t>
      </w:r>
    </w:p>
    <w:p w14:paraId="4FD192F0" w14:textId="77777777" w:rsidR="00FA17DF" w:rsidRPr="00E12740" w:rsidRDefault="00FA17DF" w:rsidP="003802A6">
      <w:p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rPr>
          <w:rFonts w:ascii="Times New Roman" w:hAnsi="Times New Roman"/>
          <w:sz w:val="28"/>
          <w:szCs w:val="28"/>
          <w:lang w:val="ru-MD" w:eastAsia="ru-RU"/>
        </w:rPr>
      </w:pPr>
    </w:p>
    <w:p w14:paraId="35FEDB07" w14:textId="77777777" w:rsidR="00E12740" w:rsidRDefault="00E12740" w:rsidP="003802A6">
      <w:pPr>
        <w:pStyle w:val="ListParagraph"/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hAnsi="Times New Roman"/>
          <w:b/>
          <w:bCs/>
          <w:i/>
          <w:iCs/>
          <w:sz w:val="28"/>
          <w:szCs w:val="28"/>
          <w:lang w:val="ru-MD" w:eastAsia="ru-RU"/>
        </w:rPr>
      </w:pPr>
    </w:p>
    <w:p w14:paraId="0D256D38" w14:textId="77777777" w:rsidR="00FA17DF" w:rsidRPr="00E12740" w:rsidRDefault="001D3B16" w:rsidP="003802A6">
      <w:pPr>
        <w:pStyle w:val="ListParagraph"/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hAnsi="Times New Roman"/>
          <w:b/>
          <w:bCs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b/>
          <w:bCs/>
          <w:i/>
          <w:iCs/>
          <w:sz w:val="28"/>
          <w:szCs w:val="28"/>
          <w:lang w:val="ru-MD" w:eastAsia="ru-RU"/>
        </w:rPr>
        <w:lastRenderedPageBreak/>
        <w:t>Дубэсарь</w:t>
      </w:r>
    </w:p>
    <w:p w14:paraId="6FDBB05E" w14:textId="77777777" w:rsidR="001D3B16" w:rsidRPr="00E12740" w:rsidRDefault="001D3B16" w:rsidP="00C15834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 xml:space="preserve">Муниципальное предприятие Районный стоматологический центр </w:t>
      </w:r>
      <w:r w:rsidR="0060528E" w:rsidRPr="00E12740">
        <w:rPr>
          <w:rFonts w:ascii="Times New Roman" w:hAnsi="Times New Roman"/>
          <w:sz w:val="28"/>
          <w:szCs w:val="28"/>
          <w:lang w:val="ru-MD"/>
        </w:rPr>
        <w:br/>
      </w:r>
      <w:r w:rsidRPr="00E12740">
        <w:rPr>
          <w:rFonts w:ascii="Times New Roman" w:hAnsi="Times New Roman"/>
          <w:sz w:val="28"/>
          <w:szCs w:val="28"/>
          <w:lang w:val="ru-MD"/>
        </w:rPr>
        <w:t>Дубэсарь</w:t>
      </w:r>
    </w:p>
    <w:p w14:paraId="5A09FABC" w14:textId="77777777" w:rsidR="001D3B16" w:rsidRPr="00E12740" w:rsidRDefault="001D3B16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ПМСУ Центр здоровья Дубэсарь</w:t>
      </w:r>
    </w:p>
    <w:p w14:paraId="4BE4F06A" w14:textId="77777777" w:rsidR="00FA17DF" w:rsidRPr="00E12740" w:rsidRDefault="00FA17DF" w:rsidP="003802A6">
      <w:p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rPr>
          <w:rFonts w:ascii="Times New Roman" w:hAnsi="Times New Roman"/>
          <w:sz w:val="28"/>
          <w:szCs w:val="28"/>
          <w:lang w:val="ru-MD" w:eastAsia="ru-RU"/>
        </w:rPr>
      </w:pPr>
    </w:p>
    <w:p w14:paraId="28E7DE7D" w14:textId="77777777" w:rsidR="00FA17DF" w:rsidRPr="00E12740" w:rsidRDefault="001D3B16" w:rsidP="003802A6">
      <w:pPr>
        <w:pStyle w:val="ListParagraph"/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hAnsi="Times New Roman"/>
          <w:b/>
          <w:bCs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b/>
          <w:bCs/>
          <w:i/>
          <w:iCs/>
          <w:sz w:val="28"/>
          <w:szCs w:val="28"/>
          <w:lang w:val="ru-MD" w:eastAsia="ru-RU"/>
        </w:rPr>
        <w:t>Единец</w:t>
      </w:r>
    </w:p>
    <w:p w14:paraId="624F1BED" w14:textId="77777777" w:rsidR="001D3B16" w:rsidRPr="00E12740" w:rsidRDefault="001D3B16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ПМСУ Районная больница Единец</w:t>
      </w:r>
    </w:p>
    <w:p w14:paraId="0FEF4DFC" w14:textId="77777777" w:rsidR="001D3B16" w:rsidRPr="00E12740" w:rsidRDefault="001D3B16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ПМСУ Центр здоровья Купчинь</w:t>
      </w:r>
    </w:p>
    <w:p w14:paraId="6A8F6BD3" w14:textId="77777777" w:rsidR="001D3B16" w:rsidRPr="00E12740" w:rsidRDefault="004A562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ПМСУ Центр здоровья Единец</w:t>
      </w:r>
    </w:p>
    <w:p w14:paraId="1B286F19" w14:textId="77777777" w:rsidR="00FA17DF" w:rsidRPr="00E12740" w:rsidRDefault="00FA17DF" w:rsidP="003802A6">
      <w:p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rPr>
          <w:rFonts w:ascii="Times New Roman" w:hAnsi="Times New Roman"/>
          <w:sz w:val="28"/>
          <w:szCs w:val="28"/>
          <w:lang w:val="ru-MD" w:eastAsia="ru-RU"/>
        </w:rPr>
      </w:pPr>
    </w:p>
    <w:p w14:paraId="793AC5B4" w14:textId="77777777" w:rsidR="00FA17DF" w:rsidRPr="00E12740" w:rsidRDefault="004A562C" w:rsidP="003802A6">
      <w:pPr>
        <w:pStyle w:val="ListParagraph"/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hAnsi="Times New Roman"/>
          <w:b/>
          <w:bCs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b/>
          <w:bCs/>
          <w:i/>
          <w:iCs/>
          <w:sz w:val="28"/>
          <w:szCs w:val="28"/>
          <w:lang w:val="ru-MD" w:eastAsia="ru-RU"/>
        </w:rPr>
        <w:t>Фэлешть</w:t>
      </w:r>
    </w:p>
    <w:p w14:paraId="5EBF905C" w14:textId="77777777" w:rsidR="004A562C" w:rsidRPr="00E12740" w:rsidRDefault="004A562C" w:rsidP="00C15834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 xml:space="preserve">Муниципальное предприятие Районный стоматологический центр </w:t>
      </w:r>
      <w:r w:rsidR="0060528E" w:rsidRPr="00E12740">
        <w:rPr>
          <w:rFonts w:ascii="Times New Roman" w:hAnsi="Times New Roman"/>
          <w:sz w:val="28"/>
          <w:szCs w:val="28"/>
          <w:lang w:val="ru-MD"/>
        </w:rPr>
        <w:br/>
      </w:r>
      <w:r w:rsidRPr="00E12740">
        <w:rPr>
          <w:rFonts w:ascii="Times New Roman" w:hAnsi="Times New Roman"/>
          <w:sz w:val="28"/>
          <w:szCs w:val="28"/>
          <w:lang w:val="ru-MD"/>
        </w:rPr>
        <w:t xml:space="preserve">Фэлешть </w:t>
      </w:r>
    </w:p>
    <w:p w14:paraId="761210EE" w14:textId="77777777" w:rsidR="004A562C" w:rsidRPr="00E12740" w:rsidRDefault="004A562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ПМСУ Районная больница Фэлешть</w:t>
      </w:r>
    </w:p>
    <w:p w14:paraId="2E206FCD" w14:textId="77777777" w:rsidR="004A562C" w:rsidRPr="00E12740" w:rsidRDefault="004A562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ПМСУ Центр здоровья Фэлешть</w:t>
      </w:r>
      <w:r w:rsidR="00D25ECB" w:rsidRPr="00E12740">
        <w:rPr>
          <w:rFonts w:ascii="Times New Roman" w:hAnsi="Times New Roman"/>
          <w:sz w:val="28"/>
          <w:szCs w:val="28"/>
          <w:lang w:val="ru-MD"/>
        </w:rPr>
        <w:t xml:space="preserve"> </w:t>
      </w:r>
    </w:p>
    <w:p w14:paraId="2D6DD055" w14:textId="77777777" w:rsidR="004A562C" w:rsidRPr="00E12740" w:rsidRDefault="004A562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ПМСУ Центр здоровья Бокша</w:t>
      </w:r>
    </w:p>
    <w:p w14:paraId="68DE23F2" w14:textId="77777777" w:rsidR="004A562C" w:rsidRPr="00E12740" w:rsidRDefault="004A562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ПМСУ Центр здоровья Кетриш</w:t>
      </w:r>
    </w:p>
    <w:p w14:paraId="2D15D74D" w14:textId="77777777" w:rsidR="004A562C" w:rsidRPr="00E12740" w:rsidRDefault="004A562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ПМСУ Центр здоровья Чолаку Ноу</w:t>
      </w:r>
    </w:p>
    <w:p w14:paraId="39F17D64" w14:textId="77777777" w:rsidR="004A562C" w:rsidRPr="00E12740" w:rsidRDefault="004A562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ПМСУ Центр здоровья Глинжень</w:t>
      </w:r>
    </w:p>
    <w:p w14:paraId="006425B2" w14:textId="77777777" w:rsidR="004A562C" w:rsidRPr="00E12740" w:rsidRDefault="004A562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ПМСУ Центр здоровья Ишкэлэу</w:t>
      </w:r>
    </w:p>
    <w:p w14:paraId="1D06D244" w14:textId="77777777" w:rsidR="004A562C" w:rsidRPr="00E12740" w:rsidRDefault="004A562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ПМСУ Центр здоровья Мэрэндень</w:t>
      </w:r>
    </w:p>
    <w:p w14:paraId="29BD41D0" w14:textId="77777777" w:rsidR="00FA17DF" w:rsidRPr="00E12740" w:rsidRDefault="00FA17DF" w:rsidP="003802A6">
      <w:p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rPr>
          <w:rFonts w:ascii="Times New Roman" w:hAnsi="Times New Roman"/>
          <w:sz w:val="28"/>
          <w:szCs w:val="28"/>
          <w:lang w:val="ru-MD" w:eastAsia="ru-RU"/>
        </w:rPr>
      </w:pPr>
    </w:p>
    <w:p w14:paraId="5C9298E2" w14:textId="77777777" w:rsidR="00FA17DF" w:rsidRPr="00E12740" w:rsidRDefault="004A562C" w:rsidP="003802A6">
      <w:pPr>
        <w:pStyle w:val="ListParagraph"/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hAnsi="Times New Roman"/>
          <w:b/>
          <w:bCs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b/>
          <w:bCs/>
          <w:i/>
          <w:iCs/>
          <w:sz w:val="28"/>
          <w:szCs w:val="28"/>
          <w:lang w:val="ru-MD" w:eastAsia="ru-RU"/>
        </w:rPr>
        <w:t>Флорешть</w:t>
      </w:r>
    </w:p>
    <w:p w14:paraId="7F000B83" w14:textId="77777777" w:rsidR="004A562C" w:rsidRPr="00E12740" w:rsidRDefault="004A562C" w:rsidP="00C15834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 xml:space="preserve">Муниципальное предприятие Районный стоматологический центр </w:t>
      </w:r>
      <w:r w:rsidR="0060528E" w:rsidRPr="00E12740">
        <w:rPr>
          <w:rFonts w:ascii="Times New Roman" w:hAnsi="Times New Roman"/>
          <w:sz w:val="28"/>
          <w:szCs w:val="28"/>
          <w:lang w:val="ru-MD"/>
        </w:rPr>
        <w:br/>
      </w:r>
      <w:r w:rsidRPr="00E12740">
        <w:rPr>
          <w:rFonts w:ascii="Times New Roman" w:hAnsi="Times New Roman"/>
          <w:sz w:val="28"/>
          <w:szCs w:val="28"/>
          <w:lang w:val="ru-MD"/>
        </w:rPr>
        <w:t>Флорешть</w:t>
      </w:r>
    </w:p>
    <w:p w14:paraId="3FC692A2" w14:textId="77777777" w:rsidR="004A562C" w:rsidRPr="00E12740" w:rsidRDefault="004A562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ПМСУ Районная больница Флорешть</w:t>
      </w:r>
    </w:p>
    <w:p w14:paraId="3FF41603" w14:textId="77777777" w:rsidR="004A562C" w:rsidRPr="00E12740" w:rsidRDefault="004A562C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ПМСУ Центр семейных врачей</w:t>
      </w:r>
      <w:r w:rsidR="00A3751B" w:rsidRPr="00E12740">
        <w:rPr>
          <w:rFonts w:ascii="Times New Roman" w:hAnsi="Times New Roman"/>
          <w:sz w:val="28"/>
          <w:szCs w:val="28"/>
          <w:lang w:val="ru-MD"/>
        </w:rPr>
        <w:t xml:space="preserve"> </w:t>
      </w:r>
      <w:r w:rsidRPr="00E12740">
        <w:rPr>
          <w:rFonts w:ascii="Times New Roman" w:hAnsi="Times New Roman"/>
          <w:sz w:val="28"/>
          <w:szCs w:val="28"/>
          <w:lang w:val="ru-MD"/>
        </w:rPr>
        <w:t>Флорешть</w:t>
      </w:r>
    </w:p>
    <w:p w14:paraId="11FD3DAB" w14:textId="77777777" w:rsidR="004A562C" w:rsidRPr="00E12740" w:rsidRDefault="004A562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ПМСУ Центр здоровья Чутулешть</w:t>
      </w:r>
    </w:p>
    <w:p w14:paraId="3B339506" w14:textId="77777777" w:rsidR="004A562C" w:rsidRPr="00E12740" w:rsidRDefault="004A562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ПМСУ Центр здоровья Кухурештий де Сус</w:t>
      </w:r>
    </w:p>
    <w:p w14:paraId="44E8E118" w14:textId="77777777" w:rsidR="004A562C" w:rsidRPr="00E12740" w:rsidRDefault="004A562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ПМСУ Центр здоровья Гиндешть</w:t>
      </w:r>
    </w:p>
    <w:p w14:paraId="35102E5C" w14:textId="77777777" w:rsidR="004A562C" w:rsidRPr="00E12740" w:rsidRDefault="004A562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ПМСУ Центр здоровья Мэркулешть</w:t>
      </w:r>
    </w:p>
    <w:p w14:paraId="48CF54B1" w14:textId="77777777" w:rsidR="004A562C" w:rsidRPr="00E12740" w:rsidRDefault="004A562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ПМСУ Центр здоровья Продэнешть</w:t>
      </w:r>
    </w:p>
    <w:p w14:paraId="54F0D8E6" w14:textId="77777777" w:rsidR="004A562C" w:rsidRPr="00E12740" w:rsidRDefault="004A562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ПМСУ Центр здоровья Сэнэтэука</w:t>
      </w:r>
    </w:p>
    <w:p w14:paraId="36BDDE26" w14:textId="77777777" w:rsidR="00FA17DF" w:rsidRPr="00E12740" w:rsidRDefault="00FA17DF" w:rsidP="003802A6">
      <w:pPr>
        <w:pStyle w:val="ListParagraph"/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hAnsi="Times New Roman"/>
          <w:sz w:val="28"/>
          <w:szCs w:val="28"/>
          <w:lang w:val="ru-MD" w:eastAsia="ru-RU"/>
        </w:rPr>
      </w:pPr>
    </w:p>
    <w:p w14:paraId="2D00358B" w14:textId="77777777" w:rsidR="00FA17DF" w:rsidRPr="00E12740" w:rsidRDefault="004A562C" w:rsidP="003802A6">
      <w:pPr>
        <w:pStyle w:val="ListParagraph"/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hAnsi="Times New Roman"/>
          <w:b/>
          <w:bCs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b/>
          <w:bCs/>
          <w:i/>
          <w:iCs/>
          <w:sz w:val="28"/>
          <w:szCs w:val="28"/>
          <w:lang w:val="ru-MD" w:eastAsia="ru-RU"/>
        </w:rPr>
        <w:t>Глодень</w:t>
      </w:r>
    </w:p>
    <w:p w14:paraId="7C12D1E3" w14:textId="77777777" w:rsidR="001A5809" w:rsidRPr="00E12740" w:rsidRDefault="001A5809" w:rsidP="00E12740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 xml:space="preserve">Муниципальное предприятие Районный стоматологический центр </w:t>
      </w:r>
      <w:r w:rsidR="0060528E" w:rsidRPr="00E12740">
        <w:rPr>
          <w:rFonts w:ascii="Times New Roman" w:hAnsi="Times New Roman"/>
          <w:sz w:val="28"/>
          <w:szCs w:val="28"/>
          <w:lang w:val="ru-MD"/>
        </w:rPr>
        <w:br/>
      </w:r>
      <w:r w:rsidRPr="00E12740">
        <w:rPr>
          <w:rFonts w:ascii="Times New Roman" w:hAnsi="Times New Roman"/>
          <w:sz w:val="28"/>
          <w:szCs w:val="28"/>
          <w:lang w:val="ru-MD"/>
        </w:rPr>
        <w:t>Глодень</w:t>
      </w:r>
    </w:p>
    <w:p w14:paraId="790ADABC" w14:textId="77777777" w:rsidR="001A5809" w:rsidRPr="00E12740" w:rsidRDefault="001A5809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ПМСУ Районная больница Глодень</w:t>
      </w:r>
    </w:p>
    <w:p w14:paraId="30766671" w14:textId="77777777" w:rsidR="001A5809" w:rsidRPr="00E12740" w:rsidRDefault="001A5809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ПМСУ Центр здоровья Балатина</w:t>
      </w:r>
    </w:p>
    <w:p w14:paraId="4944D88A" w14:textId="77777777" w:rsidR="001A5809" w:rsidRPr="00E12740" w:rsidRDefault="001A5809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ПМСУ Центр здоровья Чучуля</w:t>
      </w:r>
    </w:p>
    <w:p w14:paraId="7133F7A7" w14:textId="77777777" w:rsidR="001A5809" w:rsidRPr="00E12740" w:rsidRDefault="001A5809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ПМСУ Центр здоровья Кобань</w:t>
      </w:r>
    </w:p>
    <w:p w14:paraId="71B0B37B" w14:textId="77777777" w:rsidR="001A5809" w:rsidRPr="00E12740" w:rsidRDefault="001A5809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lastRenderedPageBreak/>
        <w:t>ПМСУ Центр здоровья Фундурий Векь</w:t>
      </w:r>
    </w:p>
    <w:p w14:paraId="22E27297" w14:textId="77777777" w:rsidR="001A5809" w:rsidRPr="00E12740" w:rsidRDefault="001A5809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ПМСУ Центр здоровья Глодень</w:t>
      </w:r>
    </w:p>
    <w:p w14:paraId="6452DCE6" w14:textId="77777777" w:rsidR="001A5809" w:rsidRPr="00E12740" w:rsidRDefault="001A5809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ПМСУ Центр здоровья Хыждиень</w:t>
      </w:r>
    </w:p>
    <w:p w14:paraId="59F15FC9" w14:textId="77777777" w:rsidR="001A5809" w:rsidRPr="00E12740" w:rsidRDefault="001A5809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ПМСУ Центр здоровья Яблоана</w:t>
      </w:r>
    </w:p>
    <w:p w14:paraId="1BF48201" w14:textId="77777777" w:rsidR="001A5809" w:rsidRPr="00E12740" w:rsidRDefault="001A5809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ПМСУ Центр здоровья Лимбений Векь</w:t>
      </w:r>
    </w:p>
    <w:p w14:paraId="0E2C2DFE" w14:textId="77777777" w:rsidR="001A5809" w:rsidRPr="00E12740" w:rsidRDefault="001A5809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ПМСУ Центр здоровья Стурзовка</w:t>
      </w:r>
    </w:p>
    <w:p w14:paraId="4FED23A4" w14:textId="77777777" w:rsidR="00BC2CB4" w:rsidRPr="00E12740" w:rsidRDefault="00BC2CB4" w:rsidP="003802A6">
      <w:pPr>
        <w:pStyle w:val="ListParagraph"/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hAnsi="Times New Roman"/>
          <w:b/>
          <w:bCs/>
          <w:i/>
          <w:iCs/>
          <w:sz w:val="28"/>
          <w:szCs w:val="28"/>
          <w:lang w:val="ru-MD" w:eastAsia="ru-RU"/>
        </w:rPr>
      </w:pPr>
    </w:p>
    <w:p w14:paraId="577D3786" w14:textId="77777777" w:rsidR="00FA17DF" w:rsidRPr="00E12740" w:rsidRDefault="001A5809" w:rsidP="00E12740">
      <w:pPr>
        <w:pStyle w:val="ListParagraph"/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jc w:val="both"/>
        <w:rPr>
          <w:rFonts w:ascii="Times New Roman" w:hAnsi="Times New Roman"/>
          <w:b/>
          <w:bCs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b/>
          <w:bCs/>
          <w:i/>
          <w:iCs/>
          <w:sz w:val="28"/>
          <w:szCs w:val="28"/>
          <w:lang w:val="ru-MD" w:eastAsia="ru-RU"/>
        </w:rPr>
        <w:t>Хынчешть</w:t>
      </w:r>
    </w:p>
    <w:p w14:paraId="79C7ED90" w14:textId="77777777" w:rsidR="001A5809" w:rsidRPr="00E12740" w:rsidRDefault="001A5809" w:rsidP="00E12740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 xml:space="preserve">Муниципальное предприятие Районный стоматологический центр </w:t>
      </w:r>
      <w:r w:rsidR="0060528E" w:rsidRPr="00E12740">
        <w:rPr>
          <w:rFonts w:ascii="Times New Roman" w:hAnsi="Times New Roman"/>
          <w:sz w:val="28"/>
          <w:szCs w:val="28"/>
          <w:lang w:val="ru-MD"/>
        </w:rPr>
        <w:br/>
      </w:r>
      <w:r w:rsidRPr="00E12740">
        <w:rPr>
          <w:rFonts w:ascii="Times New Roman" w:hAnsi="Times New Roman"/>
          <w:sz w:val="28"/>
          <w:szCs w:val="28"/>
          <w:lang w:val="ru-MD"/>
        </w:rPr>
        <w:t>Хынчешть</w:t>
      </w:r>
    </w:p>
    <w:p w14:paraId="05F19E02" w14:textId="77777777" w:rsidR="001A5809" w:rsidRPr="00E12740" w:rsidRDefault="001A5809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ПМСУ Районная больница Хынчешть</w:t>
      </w:r>
    </w:p>
    <w:p w14:paraId="21476D66" w14:textId="77777777" w:rsidR="001A5809" w:rsidRPr="00E12740" w:rsidRDefault="001A5809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ПМСУ Центр здоровья Бобейка</w:t>
      </w:r>
    </w:p>
    <w:p w14:paraId="4C3C9E26" w14:textId="77777777" w:rsidR="001A5809" w:rsidRPr="00E12740" w:rsidRDefault="001A5809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ПМСУ Центр здоровья Бужор</w:t>
      </w:r>
    </w:p>
    <w:p w14:paraId="4C8BE535" w14:textId="77777777" w:rsidR="001A5809" w:rsidRPr="00E12740" w:rsidRDefault="001A5809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ПМСУ Больница Кэрпинень</w:t>
      </w:r>
    </w:p>
    <w:p w14:paraId="2DE4EE15" w14:textId="77777777" w:rsidR="001A5809" w:rsidRPr="00E12740" w:rsidRDefault="001A5809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ПМСУ Центр здоровья Чучулень</w:t>
      </w:r>
    </w:p>
    <w:p w14:paraId="428E6E93" w14:textId="77777777" w:rsidR="001A5809" w:rsidRPr="00E12740" w:rsidRDefault="001A5809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ПМСУ Центр здоровья Красноармейское</w:t>
      </w:r>
    </w:p>
    <w:p w14:paraId="6D34DA29" w14:textId="77777777" w:rsidR="001A5809" w:rsidRPr="00E12740" w:rsidRDefault="001A5809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ПМСУ Центр здоровья Хынчешть</w:t>
      </w:r>
    </w:p>
    <w:p w14:paraId="1FA25227" w14:textId="77777777" w:rsidR="001A5809" w:rsidRPr="00E12740" w:rsidRDefault="001A5809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ПМСУ Центр здоровья Лэпушна–Пашкань</w:t>
      </w:r>
    </w:p>
    <w:p w14:paraId="3136745E" w14:textId="77777777" w:rsidR="001A5809" w:rsidRPr="00E12740" w:rsidRDefault="001A5809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ПМСУ Центр здоровья Сэрата-Галбенэ</w:t>
      </w:r>
    </w:p>
    <w:p w14:paraId="111AF798" w14:textId="77777777" w:rsidR="00FA17DF" w:rsidRPr="00E12740" w:rsidRDefault="00FA17DF" w:rsidP="003802A6">
      <w:p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rPr>
          <w:rFonts w:ascii="Times New Roman" w:hAnsi="Times New Roman"/>
          <w:sz w:val="28"/>
          <w:szCs w:val="28"/>
          <w:lang w:val="ru-MD" w:eastAsia="ru-RU"/>
        </w:rPr>
      </w:pPr>
    </w:p>
    <w:p w14:paraId="52993398" w14:textId="77777777" w:rsidR="00FA17DF" w:rsidRPr="00E12740" w:rsidRDefault="001A5809" w:rsidP="003802A6">
      <w:pPr>
        <w:pStyle w:val="ListParagraph"/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hAnsi="Times New Roman"/>
          <w:b/>
          <w:bCs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b/>
          <w:bCs/>
          <w:i/>
          <w:iCs/>
          <w:sz w:val="28"/>
          <w:szCs w:val="28"/>
          <w:lang w:val="ru-MD" w:eastAsia="ru-RU"/>
        </w:rPr>
        <w:t>Яловень</w:t>
      </w:r>
    </w:p>
    <w:p w14:paraId="5A5D42F5" w14:textId="77777777" w:rsidR="001A5809" w:rsidRPr="00E12740" w:rsidRDefault="001A5809" w:rsidP="00E12740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 xml:space="preserve">Муниципальное предприятие Районный стоматологический центр </w:t>
      </w:r>
      <w:r w:rsidR="0060528E" w:rsidRPr="00E12740">
        <w:rPr>
          <w:rFonts w:ascii="Times New Roman" w:hAnsi="Times New Roman"/>
          <w:sz w:val="28"/>
          <w:szCs w:val="28"/>
          <w:lang w:val="ru-MD"/>
        </w:rPr>
        <w:t xml:space="preserve"> </w:t>
      </w:r>
      <w:r w:rsidR="0060528E" w:rsidRPr="00E12740">
        <w:rPr>
          <w:rFonts w:ascii="Times New Roman" w:hAnsi="Times New Roman"/>
          <w:sz w:val="28"/>
          <w:szCs w:val="28"/>
          <w:lang w:val="ru-MD"/>
        </w:rPr>
        <w:br/>
      </w:r>
      <w:r w:rsidRPr="00E12740">
        <w:rPr>
          <w:rFonts w:ascii="Times New Roman" w:hAnsi="Times New Roman"/>
          <w:sz w:val="28"/>
          <w:szCs w:val="28"/>
          <w:lang w:val="ru-MD"/>
        </w:rPr>
        <w:t>Яловень</w:t>
      </w:r>
    </w:p>
    <w:p w14:paraId="46DE8AB1" w14:textId="77777777" w:rsidR="001A5809" w:rsidRPr="00E12740" w:rsidRDefault="001A5809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ПМСУ Районная больница Яловень</w:t>
      </w:r>
    </w:p>
    <w:p w14:paraId="627B9266" w14:textId="77777777" w:rsidR="001A5809" w:rsidRPr="00E12740" w:rsidRDefault="001A5809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ПМСУ Центр здоровья Бардар</w:t>
      </w:r>
    </w:p>
    <w:p w14:paraId="39AC34B0" w14:textId="77777777" w:rsidR="001A5809" w:rsidRPr="00E12740" w:rsidRDefault="001A5809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ПМСУ Центр здоровья Костешть</w:t>
      </w:r>
    </w:p>
    <w:p w14:paraId="1E6E116A" w14:textId="77777777" w:rsidR="001A5809" w:rsidRPr="00E12740" w:rsidRDefault="001A5809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ПМСУ Центр здоровья Хорешть</w:t>
      </w:r>
    </w:p>
    <w:p w14:paraId="7F9EE24D" w14:textId="77777777" w:rsidR="001A5809" w:rsidRPr="00E12740" w:rsidRDefault="001A5809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ПМСУ Центр здоровья Яловень</w:t>
      </w:r>
    </w:p>
    <w:p w14:paraId="0D5C992A" w14:textId="77777777" w:rsidR="001A5809" w:rsidRPr="00E12740" w:rsidRDefault="001A5809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ПМСУ Центр здоровья Милештий Мичь</w:t>
      </w:r>
    </w:p>
    <w:p w14:paraId="346C9708" w14:textId="77777777" w:rsidR="001A5809" w:rsidRPr="00E12740" w:rsidRDefault="001A5809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ПМСУ Центр здоровья Пухой</w:t>
      </w:r>
    </w:p>
    <w:p w14:paraId="44EADF47" w14:textId="77777777" w:rsidR="001A5809" w:rsidRPr="00E12740" w:rsidRDefault="001A5809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ПМСУ Центр здоровья Рэзень</w:t>
      </w:r>
    </w:p>
    <w:p w14:paraId="01848AAD" w14:textId="77777777" w:rsidR="001A5809" w:rsidRPr="00E12740" w:rsidRDefault="001A5809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ПМСУ Центр здоровья Русештий Ной</w:t>
      </w:r>
    </w:p>
    <w:p w14:paraId="54C8C731" w14:textId="77777777" w:rsidR="001A5809" w:rsidRPr="00E12740" w:rsidRDefault="001A5809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ПМСУ Центр здоровья Ципала</w:t>
      </w:r>
    </w:p>
    <w:p w14:paraId="358E936C" w14:textId="77777777" w:rsidR="001A5809" w:rsidRPr="00E12740" w:rsidRDefault="001A5809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ПМСУ Центр здоровья Вэсиень</w:t>
      </w:r>
    </w:p>
    <w:p w14:paraId="39BA5566" w14:textId="77777777" w:rsidR="00FA17DF" w:rsidRPr="00E12740" w:rsidRDefault="00FA17DF" w:rsidP="003802A6">
      <w:p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rPr>
          <w:rFonts w:ascii="Times New Roman" w:hAnsi="Times New Roman"/>
          <w:sz w:val="28"/>
          <w:szCs w:val="28"/>
          <w:lang w:val="ru-MD" w:eastAsia="ru-RU"/>
        </w:rPr>
      </w:pPr>
    </w:p>
    <w:p w14:paraId="3C6B089D" w14:textId="77777777" w:rsidR="00FA17DF" w:rsidRPr="00E12740" w:rsidRDefault="001A5809" w:rsidP="003802A6">
      <w:pPr>
        <w:pStyle w:val="ListParagraph"/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hAnsi="Times New Roman"/>
          <w:b/>
          <w:bCs/>
          <w:i/>
          <w:iCs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b/>
          <w:bCs/>
          <w:i/>
          <w:iCs/>
          <w:sz w:val="28"/>
          <w:szCs w:val="28"/>
          <w:lang w:val="ru-MD" w:eastAsia="ru-RU"/>
        </w:rPr>
        <w:t>Леова</w:t>
      </w:r>
    </w:p>
    <w:p w14:paraId="713651B7" w14:textId="77777777" w:rsidR="001A5809" w:rsidRPr="00E12740" w:rsidRDefault="001A5809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Муниципальное предприятие Районный стоматологический центр Леова</w:t>
      </w:r>
    </w:p>
    <w:p w14:paraId="4BE9BBC9" w14:textId="77777777" w:rsidR="001A5809" w:rsidRPr="00E12740" w:rsidRDefault="001A5809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ПМСУ Районная больница Леова</w:t>
      </w:r>
    </w:p>
    <w:p w14:paraId="60D5F3D8" w14:textId="77777777" w:rsidR="001A5809" w:rsidRPr="00E12740" w:rsidRDefault="001A5809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ПМСУ Центр здоровья Леова</w:t>
      </w:r>
    </w:p>
    <w:p w14:paraId="0AF89FE8" w14:textId="77777777" w:rsidR="001A5809" w:rsidRPr="00E12740" w:rsidRDefault="001A5809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ПМСУ Центр здоровья Филипень</w:t>
      </w:r>
    </w:p>
    <w:p w14:paraId="7F1B331C" w14:textId="77777777" w:rsidR="001A5809" w:rsidRPr="00E12740" w:rsidRDefault="001A5809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ПМСУ Центр здоровья Яргара</w:t>
      </w:r>
    </w:p>
    <w:p w14:paraId="5184C357" w14:textId="77777777" w:rsidR="001A5809" w:rsidRPr="00E12740" w:rsidRDefault="001A5809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lastRenderedPageBreak/>
        <w:t>ПМСУ Центр здоровья Сэрата Ноуэ</w:t>
      </w:r>
    </w:p>
    <w:p w14:paraId="6D46B858" w14:textId="77777777" w:rsidR="001A5809" w:rsidRPr="00E12740" w:rsidRDefault="001A5809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ПМСУ Центр здоровья Сэрэтень</w:t>
      </w:r>
    </w:p>
    <w:p w14:paraId="4D1AFCB5" w14:textId="77777777" w:rsidR="001A5809" w:rsidRPr="00E12740" w:rsidRDefault="001A5809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ПМСУ Центр здоровья Борогань</w:t>
      </w:r>
    </w:p>
    <w:p w14:paraId="1F5D8598" w14:textId="77777777" w:rsidR="00FA17DF" w:rsidRPr="00E12740" w:rsidRDefault="00FA17DF" w:rsidP="003802A6">
      <w:p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rPr>
          <w:rFonts w:ascii="Times New Roman" w:hAnsi="Times New Roman"/>
          <w:sz w:val="28"/>
          <w:szCs w:val="28"/>
          <w:lang w:val="ru-MD" w:eastAsia="ru-RU"/>
        </w:rPr>
      </w:pPr>
    </w:p>
    <w:p w14:paraId="61DAE9E4" w14:textId="77777777" w:rsidR="00FA17DF" w:rsidRPr="00E12740" w:rsidRDefault="001A5809" w:rsidP="003802A6">
      <w:pPr>
        <w:pStyle w:val="ListParagraph"/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hAnsi="Times New Roman"/>
          <w:b/>
          <w:bCs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b/>
          <w:bCs/>
          <w:i/>
          <w:iCs/>
          <w:sz w:val="28"/>
          <w:szCs w:val="28"/>
          <w:lang w:val="ru-MD" w:eastAsia="ru-RU"/>
        </w:rPr>
        <w:t>Ниспорень</w:t>
      </w:r>
    </w:p>
    <w:p w14:paraId="264BA938" w14:textId="77777777" w:rsidR="001A5809" w:rsidRPr="00E12740" w:rsidRDefault="001A5809" w:rsidP="00E12740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 xml:space="preserve">Муниципальное предприятие Районный стоматологический центр </w:t>
      </w:r>
      <w:r w:rsidR="00623104" w:rsidRPr="00E12740">
        <w:rPr>
          <w:rFonts w:ascii="Times New Roman" w:hAnsi="Times New Roman"/>
          <w:sz w:val="28"/>
          <w:szCs w:val="28"/>
          <w:lang w:val="ru-MD"/>
        </w:rPr>
        <w:br/>
      </w:r>
      <w:r w:rsidRPr="00E12740">
        <w:rPr>
          <w:rFonts w:ascii="Times New Roman" w:hAnsi="Times New Roman"/>
          <w:sz w:val="28"/>
          <w:szCs w:val="28"/>
          <w:lang w:val="ru-MD"/>
        </w:rPr>
        <w:t>Ниспорень</w:t>
      </w:r>
    </w:p>
    <w:p w14:paraId="3FA79792" w14:textId="77777777" w:rsidR="001A5809" w:rsidRPr="00E12740" w:rsidRDefault="001A5809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ПМСУ Районная больница Ниспорень</w:t>
      </w:r>
    </w:p>
    <w:p w14:paraId="1B6E87CB" w14:textId="77777777" w:rsidR="001A5809" w:rsidRPr="00E12740" w:rsidRDefault="001A5809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ПМСУ Центр здоровья Ниспорень</w:t>
      </w:r>
    </w:p>
    <w:p w14:paraId="7A5C42B8" w14:textId="77777777" w:rsidR="001A5809" w:rsidRPr="00E12740" w:rsidRDefault="00750DC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ПМСУ Центр здоровья Селиште</w:t>
      </w:r>
    </w:p>
    <w:p w14:paraId="40789417" w14:textId="77777777" w:rsidR="00FA17DF" w:rsidRPr="00E12740" w:rsidRDefault="00FA17DF" w:rsidP="003802A6">
      <w:p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rPr>
          <w:rFonts w:ascii="Times New Roman" w:hAnsi="Times New Roman"/>
          <w:sz w:val="28"/>
          <w:szCs w:val="28"/>
          <w:lang w:val="ru-MD" w:eastAsia="ru-RU"/>
        </w:rPr>
      </w:pPr>
    </w:p>
    <w:p w14:paraId="6CD60AF2" w14:textId="77777777" w:rsidR="00FA17DF" w:rsidRPr="00E12740" w:rsidRDefault="00750DCC" w:rsidP="003802A6">
      <w:pPr>
        <w:pStyle w:val="ListParagraph"/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hAnsi="Times New Roman"/>
          <w:b/>
          <w:bCs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b/>
          <w:bCs/>
          <w:i/>
          <w:iCs/>
          <w:sz w:val="28"/>
          <w:szCs w:val="28"/>
          <w:lang w:val="ru-MD" w:eastAsia="ru-RU"/>
        </w:rPr>
        <w:t>Окница</w:t>
      </w:r>
    </w:p>
    <w:p w14:paraId="6A6EE8E3" w14:textId="77777777" w:rsidR="00750DCC" w:rsidRPr="00E12740" w:rsidRDefault="00750DCC" w:rsidP="00E12740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Муниципальное предприятие Районный стоматологический центр Окница</w:t>
      </w:r>
    </w:p>
    <w:p w14:paraId="3BE939C9" w14:textId="77777777" w:rsidR="00750DCC" w:rsidRPr="00E12740" w:rsidRDefault="00750DC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ПМСУ Районная больница Окница</w:t>
      </w:r>
    </w:p>
    <w:p w14:paraId="7D5AAE61" w14:textId="77777777" w:rsidR="00750DCC" w:rsidRPr="00E12740" w:rsidRDefault="00750DC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ПМСУ Центр здоровья Фрунзэ</w:t>
      </w:r>
    </w:p>
    <w:p w14:paraId="1AE0C1B1" w14:textId="77777777" w:rsidR="00750DCC" w:rsidRPr="00E12740" w:rsidRDefault="00750DC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ПМСУ Центр здоровья Окница</w:t>
      </w:r>
    </w:p>
    <w:p w14:paraId="3B735FEB" w14:textId="77777777" w:rsidR="00750DCC" w:rsidRPr="00E12740" w:rsidRDefault="00750DC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ПМСУ Центр здоровья Отачь</w:t>
      </w:r>
    </w:p>
    <w:p w14:paraId="54339230" w14:textId="77777777" w:rsidR="00750DCC" w:rsidRPr="00E12740" w:rsidRDefault="00750DCC" w:rsidP="003802A6">
      <w:p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rPr>
          <w:rFonts w:ascii="Times New Roman" w:hAnsi="Times New Roman"/>
          <w:sz w:val="28"/>
          <w:szCs w:val="28"/>
          <w:lang w:val="ru-MD" w:eastAsia="ru-RU"/>
        </w:rPr>
      </w:pPr>
    </w:p>
    <w:p w14:paraId="597C10C8" w14:textId="77777777" w:rsidR="00FA17DF" w:rsidRPr="00E12740" w:rsidRDefault="00750DCC" w:rsidP="003802A6">
      <w:pPr>
        <w:pStyle w:val="ListParagraph"/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hAnsi="Times New Roman"/>
          <w:b/>
          <w:bCs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b/>
          <w:bCs/>
          <w:i/>
          <w:iCs/>
          <w:sz w:val="28"/>
          <w:szCs w:val="28"/>
          <w:lang w:val="ru-MD" w:eastAsia="ru-RU"/>
        </w:rPr>
        <w:t>Орхей</w:t>
      </w:r>
    </w:p>
    <w:p w14:paraId="079C9E3A" w14:textId="77777777" w:rsidR="00750DCC" w:rsidRPr="00E12740" w:rsidRDefault="00750DCC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 xml:space="preserve">Государственное медицинское предприятие Стоматологическая клиника Орхей </w:t>
      </w:r>
    </w:p>
    <w:p w14:paraId="1E6EDB2F" w14:textId="77777777" w:rsidR="00750DCC" w:rsidRPr="00E12740" w:rsidRDefault="00750DC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ПМСУ Районная больница Орхей</w:t>
      </w:r>
    </w:p>
    <w:p w14:paraId="1DDB51D3" w14:textId="77777777" w:rsidR="00750DCC" w:rsidRPr="00E12740" w:rsidRDefault="00750DC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ПМСУ Центр здоровья № 1 Орхей</w:t>
      </w:r>
    </w:p>
    <w:p w14:paraId="01DEC487" w14:textId="77777777" w:rsidR="00750DCC" w:rsidRPr="00E12740" w:rsidRDefault="00750DC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ПМСУ Центр здоровья № 2 Орхей</w:t>
      </w:r>
    </w:p>
    <w:p w14:paraId="5A261D59" w14:textId="77777777" w:rsidR="00750DCC" w:rsidRPr="00E12740" w:rsidRDefault="00750DC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ПМСУ Центр здоровья Брэвичень</w:t>
      </w:r>
    </w:p>
    <w:p w14:paraId="0340C2EB" w14:textId="77777777" w:rsidR="00750DCC" w:rsidRPr="00E12740" w:rsidRDefault="00750DC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ПМСУ Центр здоровья Пересечина</w:t>
      </w:r>
    </w:p>
    <w:p w14:paraId="668264D8" w14:textId="77777777" w:rsidR="00750DCC" w:rsidRPr="00E12740" w:rsidRDefault="00750DC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ПМСУ Центр здоровья Суслень</w:t>
      </w:r>
    </w:p>
    <w:p w14:paraId="3363AA82" w14:textId="77777777" w:rsidR="00750DCC" w:rsidRPr="00E12740" w:rsidRDefault="00750DC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ПМСУ Центр здоровья Чокылтень</w:t>
      </w:r>
    </w:p>
    <w:p w14:paraId="11910742" w14:textId="77777777" w:rsidR="00750DCC" w:rsidRPr="00E12740" w:rsidRDefault="00750DC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ПМСУ Центр здоровья Киперчень</w:t>
      </w:r>
    </w:p>
    <w:p w14:paraId="03D03424" w14:textId="77777777" w:rsidR="00750DCC" w:rsidRPr="00E12740" w:rsidRDefault="00750DC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ПМСУ Центр здоровья Гетлова</w:t>
      </w:r>
    </w:p>
    <w:p w14:paraId="656CEF4A" w14:textId="77777777" w:rsidR="00750DCC" w:rsidRPr="00E12740" w:rsidRDefault="00750DC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ПМСУ Центр здоровья Исакова</w:t>
      </w:r>
    </w:p>
    <w:p w14:paraId="1F24DC27" w14:textId="77777777" w:rsidR="00750DCC" w:rsidRPr="00E12740" w:rsidRDefault="00750DC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ПМСУ Центр здоровья Кукурузень</w:t>
      </w:r>
    </w:p>
    <w:p w14:paraId="641E77B7" w14:textId="77777777" w:rsidR="00750DCC" w:rsidRPr="00E12740" w:rsidRDefault="00750DC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ПМСУ Центр здоровья Иванча</w:t>
      </w:r>
    </w:p>
    <w:p w14:paraId="7FE3A67B" w14:textId="77777777" w:rsidR="00FA17DF" w:rsidRPr="00E12740" w:rsidRDefault="00FA17DF" w:rsidP="003802A6">
      <w:p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rPr>
          <w:rFonts w:ascii="Times New Roman" w:hAnsi="Times New Roman"/>
          <w:sz w:val="28"/>
          <w:szCs w:val="28"/>
          <w:lang w:val="ru-MD" w:eastAsia="ru-RU"/>
        </w:rPr>
      </w:pPr>
    </w:p>
    <w:p w14:paraId="5B76B850" w14:textId="77777777" w:rsidR="00FA17DF" w:rsidRPr="00E12740" w:rsidRDefault="00750DCC" w:rsidP="003802A6">
      <w:pPr>
        <w:pStyle w:val="ListParagraph"/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hAnsi="Times New Roman"/>
          <w:b/>
          <w:bCs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b/>
          <w:bCs/>
          <w:i/>
          <w:iCs/>
          <w:sz w:val="28"/>
          <w:szCs w:val="28"/>
          <w:lang w:val="ru-MD" w:eastAsia="ru-RU"/>
        </w:rPr>
        <w:t>Резина</w:t>
      </w:r>
    </w:p>
    <w:p w14:paraId="7489CA2C" w14:textId="77777777" w:rsidR="00750DCC" w:rsidRPr="00E12740" w:rsidRDefault="00750DCC" w:rsidP="00750DCC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Муниципальное предприятие Районный стоматологический центр Резина</w:t>
      </w:r>
    </w:p>
    <w:p w14:paraId="651DF683" w14:textId="77777777" w:rsidR="00750DCC" w:rsidRPr="00E12740" w:rsidRDefault="00750DC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ПМСУ Районная больница Резина</w:t>
      </w:r>
    </w:p>
    <w:p w14:paraId="4986FB99" w14:textId="77777777" w:rsidR="00750DCC" w:rsidRPr="00E12740" w:rsidRDefault="00750DC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ПМСУ Центр здоровья Резина</w:t>
      </w:r>
    </w:p>
    <w:p w14:paraId="5A6EE7A9" w14:textId="77777777" w:rsidR="00750DCC" w:rsidRPr="00E12740" w:rsidRDefault="00750DC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ПМСУ Центр здоровья Матеуць</w:t>
      </w:r>
    </w:p>
    <w:p w14:paraId="6BBA1862" w14:textId="77777777" w:rsidR="00750DCC" w:rsidRPr="00E12740" w:rsidRDefault="00750DC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ПМСУ Центр здоровья Игнэцей</w:t>
      </w:r>
    </w:p>
    <w:p w14:paraId="5D464735" w14:textId="77777777" w:rsidR="00750DCC" w:rsidRPr="00E12740" w:rsidRDefault="00750DC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lastRenderedPageBreak/>
        <w:t>ПМСУ Центр здоровья Припичень</w:t>
      </w:r>
      <w:r w:rsidR="00D25ECB" w:rsidRPr="00E12740">
        <w:rPr>
          <w:rFonts w:ascii="Times New Roman" w:hAnsi="Times New Roman"/>
          <w:sz w:val="28"/>
          <w:szCs w:val="28"/>
          <w:lang w:val="ru-MD"/>
        </w:rPr>
        <w:t>–</w:t>
      </w:r>
      <w:r w:rsidRPr="00E12740">
        <w:rPr>
          <w:rFonts w:ascii="Times New Roman" w:hAnsi="Times New Roman"/>
          <w:sz w:val="28"/>
          <w:szCs w:val="28"/>
          <w:lang w:val="ru-MD"/>
        </w:rPr>
        <w:t>Рэзешь</w:t>
      </w:r>
      <w:r w:rsidR="009815B4" w:rsidRPr="00E12740">
        <w:rPr>
          <w:rFonts w:ascii="Times New Roman" w:hAnsi="Times New Roman"/>
          <w:sz w:val="28"/>
          <w:szCs w:val="28"/>
          <w:lang w:val="ru-MD"/>
        </w:rPr>
        <w:t xml:space="preserve"> </w:t>
      </w:r>
    </w:p>
    <w:p w14:paraId="6C26B3C3" w14:textId="77777777" w:rsidR="00750DCC" w:rsidRPr="00E12740" w:rsidRDefault="00750DC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ПМСУ Центр здоровья Чинишеуць</w:t>
      </w:r>
    </w:p>
    <w:p w14:paraId="23CB352E" w14:textId="77777777" w:rsidR="00FA17DF" w:rsidRPr="00E12740" w:rsidRDefault="00FA17DF" w:rsidP="003802A6">
      <w:p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rPr>
          <w:rFonts w:ascii="Times New Roman" w:hAnsi="Times New Roman"/>
          <w:sz w:val="28"/>
          <w:szCs w:val="28"/>
          <w:lang w:val="ru-MD" w:eastAsia="ru-RU"/>
        </w:rPr>
      </w:pPr>
    </w:p>
    <w:p w14:paraId="45C3EA92" w14:textId="77777777" w:rsidR="00FA17DF" w:rsidRPr="00E12740" w:rsidRDefault="00750DCC" w:rsidP="003802A6">
      <w:pPr>
        <w:pStyle w:val="ListParagraph"/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hAnsi="Times New Roman"/>
          <w:b/>
          <w:bCs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b/>
          <w:bCs/>
          <w:i/>
          <w:iCs/>
          <w:sz w:val="28"/>
          <w:szCs w:val="28"/>
          <w:lang w:val="ru-MD" w:eastAsia="ru-RU"/>
        </w:rPr>
        <w:t>Рыш</w:t>
      </w:r>
      <w:r w:rsidR="00AB7706" w:rsidRPr="00E12740">
        <w:rPr>
          <w:rFonts w:ascii="Times New Roman" w:hAnsi="Times New Roman"/>
          <w:b/>
          <w:bCs/>
          <w:i/>
          <w:iCs/>
          <w:sz w:val="28"/>
          <w:szCs w:val="28"/>
          <w:lang w:val="ru-MD" w:eastAsia="ru-RU"/>
        </w:rPr>
        <w:t>к</w:t>
      </w:r>
      <w:r w:rsidRPr="00E12740">
        <w:rPr>
          <w:rFonts w:ascii="Times New Roman" w:hAnsi="Times New Roman"/>
          <w:b/>
          <w:bCs/>
          <w:i/>
          <w:iCs/>
          <w:sz w:val="28"/>
          <w:szCs w:val="28"/>
          <w:lang w:val="ru-MD" w:eastAsia="ru-RU"/>
        </w:rPr>
        <w:t xml:space="preserve">ань </w:t>
      </w:r>
    </w:p>
    <w:p w14:paraId="080ABA1C" w14:textId="77777777" w:rsidR="00750DCC" w:rsidRPr="00E12740" w:rsidRDefault="00750DCC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Муниципальное предприятие Районный стоматологический центр Рышкань</w:t>
      </w:r>
    </w:p>
    <w:p w14:paraId="1E927A33" w14:textId="77777777" w:rsidR="00750DCC" w:rsidRPr="00E12740" w:rsidRDefault="00750DC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ПМСУ Районная больница Рышкань</w:t>
      </w:r>
    </w:p>
    <w:p w14:paraId="7466A894" w14:textId="77777777" w:rsidR="00750DCC" w:rsidRPr="00E12740" w:rsidRDefault="00750DC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ПМСУ Центр здоровья Вэратик</w:t>
      </w:r>
    </w:p>
    <w:p w14:paraId="215E1C7F" w14:textId="77777777" w:rsidR="00750DCC" w:rsidRPr="00E12740" w:rsidRDefault="00750DC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ПМСУ Центр здоровья Зэикань</w:t>
      </w:r>
    </w:p>
    <w:p w14:paraId="3277E8D0" w14:textId="77777777" w:rsidR="00750DCC" w:rsidRPr="00E12740" w:rsidRDefault="00750DC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ПМСУ Центр здоровья Рышкань</w:t>
      </w:r>
    </w:p>
    <w:p w14:paraId="3D2B41A3" w14:textId="77777777" w:rsidR="00750DCC" w:rsidRPr="00E12740" w:rsidRDefault="00750DC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ПМСУ Центр здоровья Михэйлень</w:t>
      </w:r>
    </w:p>
    <w:p w14:paraId="3F81EE65" w14:textId="77777777" w:rsidR="00750DCC" w:rsidRPr="00E12740" w:rsidRDefault="00750DC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ПМСУ Центр здоровья Корлэтень</w:t>
      </w:r>
    </w:p>
    <w:p w14:paraId="76A36CE8" w14:textId="77777777" w:rsidR="00750DCC" w:rsidRPr="00E12740" w:rsidRDefault="00750DC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ПМСУ Центр здоровья Шаптебань</w:t>
      </w:r>
    </w:p>
    <w:p w14:paraId="769606C6" w14:textId="77777777" w:rsidR="00750DCC" w:rsidRPr="00E12740" w:rsidRDefault="00750DC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ПМСУ Центр здоровья Василеуць</w:t>
      </w:r>
    </w:p>
    <w:p w14:paraId="748EDBED" w14:textId="77777777" w:rsidR="00750DCC" w:rsidRPr="00E12740" w:rsidRDefault="00750DC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ПМСУ Центр здоровья Реча</w:t>
      </w:r>
    </w:p>
    <w:p w14:paraId="279818FF" w14:textId="77777777" w:rsidR="00750DCC" w:rsidRPr="00E12740" w:rsidRDefault="00750DC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ПМСУ Центр здоровья Костешть</w:t>
      </w:r>
    </w:p>
    <w:p w14:paraId="1103B8E5" w14:textId="77777777" w:rsidR="00FA17DF" w:rsidRPr="00E12740" w:rsidRDefault="00FA17DF" w:rsidP="003802A6">
      <w:p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rPr>
          <w:rFonts w:ascii="Times New Roman" w:hAnsi="Times New Roman"/>
          <w:sz w:val="28"/>
          <w:szCs w:val="28"/>
          <w:lang w:val="ru-MD" w:eastAsia="ru-RU"/>
        </w:rPr>
      </w:pPr>
    </w:p>
    <w:p w14:paraId="56D8DCE4" w14:textId="77777777" w:rsidR="00FA17DF" w:rsidRPr="00E12740" w:rsidRDefault="00750DCC" w:rsidP="003802A6">
      <w:pPr>
        <w:pStyle w:val="ListParagraph"/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hAnsi="Times New Roman"/>
          <w:b/>
          <w:bCs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b/>
          <w:bCs/>
          <w:i/>
          <w:iCs/>
          <w:sz w:val="28"/>
          <w:szCs w:val="28"/>
          <w:lang w:val="ru-MD" w:eastAsia="ru-RU"/>
        </w:rPr>
        <w:t>Сынджерей</w:t>
      </w:r>
    </w:p>
    <w:p w14:paraId="589EFD67" w14:textId="77777777" w:rsidR="00750DCC" w:rsidRPr="00E12740" w:rsidRDefault="00750DCC" w:rsidP="00C15834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 xml:space="preserve">Муниципальное предприятие Районный стоматологический центр </w:t>
      </w:r>
      <w:r w:rsidR="00623104" w:rsidRPr="00E12740">
        <w:rPr>
          <w:rFonts w:ascii="Times New Roman" w:hAnsi="Times New Roman"/>
          <w:sz w:val="28"/>
          <w:szCs w:val="28"/>
          <w:lang w:val="ru-MD"/>
        </w:rPr>
        <w:br/>
      </w:r>
      <w:r w:rsidRPr="00E12740">
        <w:rPr>
          <w:rFonts w:ascii="Times New Roman" w:hAnsi="Times New Roman"/>
          <w:sz w:val="28"/>
          <w:szCs w:val="28"/>
          <w:lang w:val="ru-MD"/>
        </w:rPr>
        <w:t>Сынджерей</w:t>
      </w:r>
    </w:p>
    <w:p w14:paraId="666C4BCE" w14:textId="77777777" w:rsidR="00750DCC" w:rsidRPr="00E12740" w:rsidRDefault="00750DC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ПМСУ Районная больница Сынджерей</w:t>
      </w:r>
    </w:p>
    <w:p w14:paraId="63A5138C" w14:textId="77777777" w:rsidR="00750DCC" w:rsidRPr="00E12740" w:rsidRDefault="00750DC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ПМСУ Центр здоровья Бируинца</w:t>
      </w:r>
    </w:p>
    <w:p w14:paraId="4EEBC969" w14:textId="77777777" w:rsidR="00750DCC" w:rsidRPr="00E12740" w:rsidRDefault="00750DC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ПМСУ Центр здоровья Рэдоая</w:t>
      </w:r>
    </w:p>
    <w:p w14:paraId="469A9C08" w14:textId="77777777" w:rsidR="00750DCC" w:rsidRPr="00E12740" w:rsidRDefault="00750DC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ПМСУ Центр здоровья Кишкэрень</w:t>
      </w:r>
    </w:p>
    <w:p w14:paraId="3460C569" w14:textId="77777777" w:rsidR="00750DCC" w:rsidRPr="00E12740" w:rsidRDefault="00750DC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ПМСУ Центр здоровья Сынджерей</w:t>
      </w:r>
    </w:p>
    <w:p w14:paraId="7F821333" w14:textId="77777777" w:rsidR="00750DCC" w:rsidRPr="00E12740" w:rsidRDefault="00750DC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ПМСУ Центр здоровья Дрэгэнешть</w:t>
      </w:r>
    </w:p>
    <w:p w14:paraId="3C27855C" w14:textId="77777777" w:rsidR="00750DCC" w:rsidRPr="00E12740" w:rsidRDefault="00750DC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ПМСУ Центр здоровья Сынджереий Ной</w:t>
      </w:r>
    </w:p>
    <w:p w14:paraId="533401BF" w14:textId="77777777" w:rsidR="00750DCC" w:rsidRPr="00E12740" w:rsidRDefault="00750DC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ПМСУ Центр здоровья Копэчень</w:t>
      </w:r>
    </w:p>
    <w:p w14:paraId="0D33E8BD" w14:textId="77777777" w:rsidR="00750DCC" w:rsidRPr="00E12740" w:rsidRDefault="00750DC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ПМСУ Центр здоровья Флэмынзень–Кошкодень</w:t>
      </w:r>
    </w:p>
    <w:p w14:paraId="1B7440CD" w14:textId="77777777" w:rsidR="00750DCC" w:rsidRPr="00E12740" w:rsidRDefault="00750DC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ПМСУ Центр здоровья Пепень</w:t>
      </w:r>
    </w:p>
    <w:p w14:paraId="55E6BD68" w14:textId="77777777" w:rsidR="00750DCC" w:rsidRPr="00E12740" w:rsidRDefault="00750DC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ПМСУ Центр здоровья Биличений Векь</w:t>
      </w:r>
    </w:p>
    <w:p w14:paraId="0FFD1CD2" w14:textId="77777777" w:rsidR="00750DCC" w:rsidRPr="00E12740" w:rsidRDefault="00750DC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ПМСУ Центр здоровья Куболта</w:t>
      </w:r>
    </w:p>
    <w:p w14:paraId="7C475630" w14:textId="77777777" w:rsidR="00750DCC" w:rsidRPr="00E12740" w:rsidRDefault="00750DC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ПМСУ Центр здоровья Котюжений Мичь</w:t>
      </w:r>
    </w:p>
    <w:p w14:paraId="57C26E97" w14:textId="77777777" w:rsidR="00FA17DF" w:rsidRPr="00E12740" w:rsidRDefault="00FA17DF" w:rsidP="003802A6">
      <w:p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rPr>
          <w:rFonts w:ascii="Times New Roman" w:hAnsi="Times New Roman"/>
          <w:sz w:val="28"/>
          <w:szCs w:val="28"/>
          <w:lang w:val="ru-MD" w:eastAsia="ru-RU"/>
        </w:rPr>
      </w:pPr>
    </w:p>
    <w:p w14:paraId="59197A22" w14:textId="77777777" w:rsidR="00FA17DF" w:rsidRPr="00E12740" w:rsidRDefault="00750DCC" w:rsidP="003802A6">
      <w:pPr>
        <w:pStyle w:val="ListParagraph"/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hAnsi="Times New Roman"/>
          <w:b/>
          <w:bCs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b/>
          <w:bCs/>
          <w:i/>
          <w:iCs/>
          <w:sz w:val="28"/>
          <w:szCs w:val="28"/>
          <w:lang w:val="ru-MD" w:eastAsia="ru-RU"/>
        </w:rPr>
        <w:t>Сорока</w:t>
      </w:r>
    </w:p>
    <w:p w14:paraId="416F5E0B" w14:textId="77777777" w:rsidR="00750DCC" w:rsidRPr="00E12740" w:rsidRDefault="00750DCC" w:rsidP="00E12740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 xml:space="preserve">Муниципальное предприятие Районный стоматологический центр </w:t>
      </w:r>
      <w:r w:rsidR="00623104" w:rsidRPr="00E12740">
        <w:rPr>
          <w:rFonts w:ascii="Times New Roman" w:hAnsi="Times New Roman"/>
          <w:sz w:val="28"/>
          <w:szCs w:val="28"/>
          <w:lang w:val="ru-MD"/>
        </w:rPr>
        <w:br/>
      </w:r>
      <w:r w:rsidRPr="00E12740">
        <w:rPr>
          <w:rFonts w:ascii="Times New Roman" w:hAnsi="Times New Roman"/>
          <w:sz w:val="28"/>
          <w:szCs w:val="28"/>
          <w:lang w:val="ru-MD"/>
        </w:rPr>
        <w:t>Сорока</w:t>
      </w:r>
    </w:p>
    <w:p w14:paraId="687790DA" w14:textId="77777777" w:rsidR="00750DCC" w:rsidRPr="00E12740" w:rsidRDefault="00750DC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ПМСУ Районная больница Сорока</w:t>
      </w:r>
    </w:p>
    <w:p w14:paraId="4DFCF8A0" w14:textId="77777777" w:rsidR="00750DCC" w:rsidRPr="00E12740" w:rsidRDefault="00750DC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ПМСУ Центр здоровья Паркань</w:t>
      </w:r>
    </w:p>
    <w:p w14:paraId="7CDAEE82" w14:textId="77777777" w:rsidR="00750DCC" w:rsidRPr="00E12740" w:rsidRDefault="00750DC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ПМСУ Центр здоровья Слобозия-Кремене</w:t>
      </w:r>
    </w:p>
    <w:p w14:paraId="75FCF001" w14:textId="77777777" w:rsidR="00750DCC" w:rsidRPr="00E12740" w:rsidRDefault="00750DC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ПМСУ Центр здоровья Василкэу</w:t>
      </w:r>
    </w:p>
    <w:p w14:paraId="03903D18" w14:textId="77777777" w:rsidR="00750DCC" w:rsidRPr="00E12740" w:rsidRDefault="00750DC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lastRenderedPageBreak/>
        <w:t>ПМСУ Центр здоровья Бэдичень</w:t>
      </w:r>
    </w:p>
    <w:p w14:paraId="4F847665" w14:textId="77777777" w:rsidR="00750DCC" w:rsidRPr="00E12740" w:rsidRDefault="00750DC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ПМСУ Центр здоровья Рудь</w:t>
      </w:r>
    </w:p>
    <w:p w14:paraId="27BECEC5" w14:textId="77777777" w:rsidR="00750DCC" w:rsidRPr="00E12740" w:rsidRDefault="00750DC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ПМСУ Центр здоровья Сорока</w:t>
      </w:r>
    </w:p>
    <w:p w14:paraId="5E0F1961" w14:textId="77777777" w:rsidR="00750DCC" w:rsidRPr="00E12740" w:rsidRDefault="00750DC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ПМСУ Центр здоровья Косэуць</w:t>
      </w:r>
    </w:p>
    <w:p w14:paraId="044D98D3" w14:textId="77777777" w:rsidR="00750DCC" w:rsidRPr="00E12740" w:rsidRDefault="00750DC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ПМСУ Центр здоровья Раковэц</w:t>
      </w:r>
    </w:p>
    <w:p w14:paraId="2FEC906C" w14:textId="77777777" w:rsidR="00750DCC" w:rsidRPr="00E12740" w:rsidRDefault="00750DC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ПМСУ Центр здоровья Висока</w:t>
      </w:r>
    </w:p>
    <w:p w14:paraId="216D5ACD" w14:textId="77777777" w:rsidR="00750DCC" w:rsidRPr="00E12740" w:rsidRDefault="00750DC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ПМСУ Центр здоровья Нимереука</w:t>
      </w:r>
    </w:p>
    <w:p w14:paraId="7B411C99" w14:textId="77777777" w:rsidR="00750DCC" w:rsidRPr="00E12740" w:rsidRDefault="002051F4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ПМСУ Центр здоровья Кэинарий Векь</w:t>
      </w:r>
    </w:p>
    <w:p w14:paraId="0BF30748" w14:textId="77777777" w:rsidR="002051F4" w:rsidRPr="00E12740" w:rsidRDefault="002051F4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ПМСУ Центр здоровья Вэдень</w:t>
      </w:r>
    </w:p>
    <w:p w14:paraId="056B05A4" w14:textId="77777777" w:rsidR="002051F4" w:rsidRPr="00E12740" w:rsidRDefault="002051F4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ПМСУ Центр здоровья Сорока Ноуэ</w:t>
      </w:r>
    </w:p>
    <w:p w14:paraId="75C405B2" w14:textId="77777777" w:rsidR="00FA17DF" w:rsidRPr="00E12740" w:rsidRDefault="00FA17DF" w:rsidP="003802A6">
      <w:p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rPr>
          <w:rFonts w:ascii="Times New Roman" w:hAnsi="Times New Roman"/>
          <w:sz w:val="28"/>
          <w:szCs w:val="28"/>
          <w:lang w:val="ru-MD" w:eastAsia="ru-RU"/>
        </w:rPr>
      </w:pPr>
    </w:p>
    <w:p w14:paraId="7C1B6270" w14:textId="77777777" w:rsidR="00FA17DF" w:rsidRPr="00E12740" w:rsidRDefault="002051F4" w:rsidP="003802A6">
      <w:pPr>
        <w:pStyle w:val="ListParagraph"/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hAnsi="Times New Roman"/>
          <w:b/>
          <w:bCs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b/>
          <w:bCs/>
          <w:i/>
          <w:iCs/>
          <w:sz w:val="28"/>
          <w:szCs w:val="28"/>
          <w:lang w:val="ru-MD" w:eastAsia="ru-RU"/>
        </w:rPr>
        <w:t>Стрэшень</w:t>
      </w:r>
    </w:p>
    <w:p w14:paraId="419C6EBB" w14:textId="77777777" w:rsidR="002051F4" w:rsidRPr="00E12740" w:rsidRDefault="002051F4" w:rsidP="00E12740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Муниципальное предприятие Районный стоматологический центр Стрэшень</w:t>
      </w:r>
    </w:p>
    <w:p w14:paraId="2950C225" w14:textId="77777777" w:rsidR="002051F4" w:rsidRPr="00E12740" w:rsidRDefault="002051F4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ПМСУ Районная больница Стрэшень</w:t>
      </w:r>
    </w:p>
    <w:p w14:paraId="1A34C07D" w14:textId="77777777" w:rsidR="002051F4" w:rsidRPr="00E12740" w:rsidRDefault="002051F4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ПМСУ Центр здоровья Кожушна</w:t>
      </w:r>
    </w:p>
    <w:p w14:paraId="74C933FA" w14:textId="77777777" w:rsidR="002051F4" w:rsidRPr="00E12740" w:rsidRDefault="002051F4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ПМСУ Центр здоровья Пэнэшешть</w:t>
      </w:r>
    </w:p>
    <w:p w14:paraId="65DC0357" w14:textId="77777777" w:rsidR="002051F4" w:rsidRPr="00E12740" w:rsidRDefault="002051F4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ПМСУ Центр здоровья Лозова</w:t>
      </w:r>
    </w:p>
    <w:p w14:paraId="447914D2" w14:textId="77777777" w:rsidR="002051F4" w:rsidRPr="00E12740" w:rsidRDefault="002051F4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ПМСУ Центр здоровья Сирець</w:t>
      </w:r>
    </w:p>
    <w:p w14:paraId="74208B8F" w14:textId="77777777" w:rsidR="002051F4" w:rsidRPr="00E12740" w:rsidRDefault="002051F4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ПМСУ Центр здоровья Ворничень</w:t>
      </w:r>
    </w:p>
    <w:p w14:paraId="1F96F3E6" w14:textId="77777777" w:rsidR="002051F4" w:rsidRPr="00E12740" w:rsidRDefault="002051F4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ПМСУ Центр здоровья Микэуць</w:t>
      </w:r>
    </w:p>
    <w:p w14:paraId="7D177746" w14:textId="77777777" w:rsidR="002051F4" w:rsidRPr="00E12740" w:rsidRDefault="002051F4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ПМСУ Центр здоровья Зубрешть</w:t>
      </w:r>
    </w:p>
    <w:p w14:paraId="0847A587" w14:textId="77777777" w:rsidR="00FA17DF" w:rsidRPr="00E12740" w:rsidRDefault="002051F4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ПМСУ Центр здоровья Стрэшень</w:t>
      </w:r>
    </w:p>
    <w:p w14:paraId="3FA5F180" w14:textId="77777777" w:rsidR="00FA17DF" w:rsidRPr="00E12740" w:rsidRDefault="00FA17DF" w:rsidP="003802A6">
      <w:p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rPr>
          <w:rFonts w:ascii="Times New Roman" w:hAnsi="Times New Roman"/>
          <w:sz w:val="28"/>
          <w:szCs w:val="28"/>
          <w:lang w:val="ru-MD" w:eastAsia="ru-RU"/>
        </w:rPr>
      </w:pPr>
    </w:p>
    <w:p w14:paraId="5C2EA3F3" w14:textId="77777777" w:rsidR="00FA17DF" w:rsidRPr="00E12740" w:rsidRDefault="002051F4" w:rsidP="003802A6">
      <w:pPr>
        <w:pStyle w:val="ListParagraph"/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hAnsi="Times New Roman"/>
          <w:b/>
          <w:bCs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b/>
          <w:bCs/>
          <w:i/>
          <w:iCs/>
          <w:sz w:val="28"/>
          <w:szCs w:val="28"/>
          <w:lang w:val="ru-MD" w:eastAsia="ru-RU"/>
        </w:rPr>
        <w:t>Шолдэнешть</w:t>
      </w:r>
    </w:p>
    <w:p w14:paraId="04548310" w14:textId="77777777" w:rsidR="002051F4" w:rsidRPr="00E12740" w:rsidRDefault="002051F4" w:rsidP="00E12740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 xml:space="preserve">Муниципальное предприятие Районный стоматологический центр Шолдэнешть </w:t>
      </w:r>
    </w:p>
    <w:p w14:paraId="3934B1DD" w14:textId="77777777" w:rsidR="002051F4" w:rsidRPr="00E12740" w:rsidRDefault="00B505A9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ПМСУ Районная больница Шолдэнешть</w:t>
      </w:r>
    </w:p>
    <w:p w14:paraId="359835D7" w14:textId="77777777" w:rsidR="00B505A9" w:rsidRPr="00E12740" w:rsidRDefault="00B505A9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ПМСУ Центр здоровья Шолдэнешть</w:t>
      </w:r>
    </w:p>
    <w:p w14:paraId="2B5648AE" w14:textId="77777777" w:rsidR="00B505A9" w:rsidRPr="00E12740" w:rsidRDefault="00B505A9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ПМСУ Центр здоровья Вадул-Рашков</w:t>
      </w:r>
    </w:p>
    <w:p w14:paraId="282F114E" w14:textId="77777777" w:rsidR="00B505A9" w:rsidRPr="00E12740" w:rsidRDefault="00B505A9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ПМСУ Центр здоровья Рэспопень</w:t>
      </w:r>
    </w:p>
    <w:p w14:paraId="30B7ABDD" w14:textId="77777777" w:rsidR="00B505A9" w:rsidRPr="00E12740" w:rsidRDefault="00B505A9" w:rsidP="00B505A9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ПМСУ Центр здоровья Котюжений Марь</w:t>
      </w:r>
    </w:p>
    <w:p w14:paraId="1148FE8D" w14:textId="77777777" w:rsidR="00B505A9" w:rsidRPr="00E12740" w:rsidRDefault="00B505A9" w:rsidP="003802A6">
      <w:p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rPr>
          <w:rFonts w:ascii="Times New Roman" w:hAnsi="Times New Roman"/>
          <w:sz w:val="28"/>
          <w:szCs w:val="28"/>
          <w:lang w:val="ru-MD" w:eastAsia="ru-RU"/>
        </w:rPr>
      </w:pPr>
    </w:p>
    <w:p w14:paraId="385A22B7" w14:textId="77777777" w:rsidR="00FA17DF" w:rsidRPr="00E12740" w:rsidRDefault="00B505A9" w:rsidP="003802A6">
      <w:pPr>
        <w:pStyle w:val="ListParagraph"/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hAnsi="Times New Roman"/>
          <w:b/>
          <w:bCs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b/>
          <w:bCs/>
          <w:i/>
          <w:iCs/>
          <w:sz w:val="28"/>
          <w:szCs w:val="28"/>
          <w:lang w:val="ru-MD" w:eastAsia="ru-RU"/>
        </w:rPr>
        <w:t>Штефан Водэ</w:t>
      </w:r>
    </w:p>
    <w:p w14:paraId="74F2A8DC" w14:textId="77777777" w:rsidR="00B505A9" w:rsidRPr="00E12740" w:rsidRDefault="00B505A9" w:rsidP="00E12740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 xml:space="preserve">Муниципальное предприятие Районный стоматологический центр </w:t>
      </w:r>
      <w:r w:rsidR="00623104" w:rsidRPr="00E12740">
        <w:rPr>
          <w:rFonts w:ascii="Times New Roman" w:hAnsi="Times New Roman"/>
          <w:sz w:val="28"/>
          <w:szCs w:val="28"/>
          <w:lang w:val="ru-MD"/>
        </w:rPr>
        <w:br/>
      </w:r>
      <w:r w:rsidRPr="00E12740">
        <w:rPr>
          <w:rFonts w:ascii="Times New Roman" w:hAnsi="Times New Roman"/>
          <w:sz w:val="28"/>
          <w:szCs w:val="28"/>
          <w:lang w:val="ru-MD"/>
        </w:rPr>
        <w:t>Штефан Водэ</w:t>
      </w:r>
    </w:p>
    <w:p w14:paraId="1C44ECB8" w14:textId="77777777" w:rsidR="00B505A9" w:rsidRPr="00E12740" w:rsidRDefault="00B505A9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ПМСУ Районная больница Штефан Водэ</w:t>
      </w:r>
    </w:p>
    <w:p w14:paraId="1B3A1ECB" w14:textId="77777777" w:rsidR="00B505A9" w:rsidRPr="00E12740" w:rsidRDefault="00B505A9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ПМСУ Центр здоровья Штефан Водэ</w:t>
      </w:r>
    </w:p>
    <w:p w14:paraId="1FBC2452" w14:textId="77777777" w:rsidR="00B505A9" w:rsidRPr="00E12740" w:rsidRDefault="00B505A9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ПМСУ Центр здоровья Крокмаз</w:t>
      </w:r>
    </w:p>
    <w:p w14:paraId="0FCA17B6" w14:textId="77777777" w:rsidR="00B505A9" w:rsidRPr="00E12740" w:rsidRDefault="00B505A9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ПМСУ Центр здоровья Олэнешть</w:t>
      </w:r>
    </w:p>
    <w:p w14:paraId="56FC6440" w14:textId="77777777" w:rsidR="00B505A9" w:rsidRPr="00E12740" w:rsidRDefault="00B505A9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ПМСУ Центр здоровья Антонешть</w:t>
      </w:r>
    </w:p>
    <w:p w14:paraId="2B9EE1DD" w14:textId="77777777" w:rsidR="00B505A9" w:rsidRPr="00E12740" w:rsidRDefault="00B505A9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lastRenderedPageBreak/>
        <w:t>ПМСУ Центр здоровья Талмаза</w:t>
      </w:r>
    </w:p>
    <w:p w14:paraId="094BA35F" w14:textId="77777777" w:rsidR="00FA17DF" w:rsidRPr="00E12740" w:rsidRDefault="00FA17DF" w:rsidP="003802A6">
      <w:p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rPr>
          <w:rFonts w:ascii="Times New Roman" w:hAnsi="Times New Roman"/>
          <w:sz w:val="16"/>
          <w:szCs w:val="16"/>
          <w:lang w:val="ru-MD" w:eastAsia="ru-RU"/>
        </w:rPr>
      </w:pPr>
    </w:p>
    <w:p w14:paraId="35C71CF3" w14:textId="77777777" w:rsidR="00FA17DF" w:rsidRPr="00E12740" w:rsidRDefault="00B505A9" w:rsidP="003802A6">
      <w:pPr>
        <w:pStyle w:val="ListParagraph"/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hAnsi="Times New Roman"/>
          <w:b/>
          <w:bCs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b/>
          <w:bCs/>
          <w:i/>
          <w:iCs/>
          <w:sz w:val="28"/>
          <w:szCs w:val="28"/>
          <w:lang w:val="ru-MD" w:eastAsia="ru-RU"/>
        </w:rPr>
        <w:t>Тараклия</w:t>
      </w:r>
    </w:p>
    <w:p w14:paraId="32AE5AEA" w14:textId="77777777" w:rsidR="00B505A9" w:rsidRPr="00E12740" w:rsidRDefault="00B505A9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Муниципальное предприятие Районный стоматологический центр Тараклия</w:t>
      </w:r>
    </w:p>
    <w:p w14:paraId="65E2852B" w14:textId="77777777" w:rsidR="00B505A9" w:rsidRPr="00E12740" w:rsidRDefault="00B505A9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ПМСУ Районная больница Тараклия</w:t>
      </w:r>
    </w:p>
    <w:p w14:paraId="3E1BAB5F" w14:textId="77777777" w:rsidR="00B505A9" w:rsidRPr="00E12740" w:rsidRDefault="00B505A9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ПМСУ Центр здоровья Кортен</w:t>
      </w:r>
    </w:p>
    <w:p w14:paraId="468A32CE" w14:textId="77777777" w:rsidR="00B505A9" w:rsidRPr="00E12740" w:rsidRDefault="00B505A9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ПМСУ Центр здоровья Твардица</w:t>
      </w:r>
    </w:p>
    <w:p w14:paraId="3ECBD3C4" w14:textId="77777777" w:rsidR="00B505A9" w:rsidRPr="00E12740" w:rsidRDefault="00B505A9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ПМСУ Центр здоровья Валя Пержей</w:t>
      </w:r>
    </w:p>
    <w:p w14:paraId="2C87D242" w14:textId="77777777" w:rsidR="00B505A9" w:rsidRPr="00E12740" w:rsidRDefault="00B505A9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ПМСУ Центр здоровья Виноградовка</w:t>
      </w:r>
    </w:p>
    <w:p w14:paraId="7199EF76" w14:textId="77777777" w:rsidR="00B505A9" w:rsidRPr="00E12740" w:rsidRDefault="00B505A9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ПМСУ Центр здоровья Тараклия</w:t>
      </w:r>
    </w:p>
    <w:p w14:paraId="398478A1" w14:textId="77777777" w:rsidR="00FA17DF" w:rsidRPr="00E12740" w:rsidRDefault="00FA17DF" w:rsidP="003802A6">
      <w:p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rPr>
          <w:rFonts w:ascii="Times New Roman" w:hAnsi="Times New Roman"/>
          <w:sz w:val="16"/>
          <w:szCs w:val="16"/>
          <w:lang w:val="ru-MD" w:eastAsia="ru-RU"/>
        </w:rPr>
      </w:pPr>
    </w:p>
    <w:p w14:paraId="2A148E95" w14:textId="77777777" w:rsidR="00FA17DF" w:rsidRPr="00E12740" w:rsidRDefault="00C60E27" w:rsidP="003802A6">
      <w:pPr>
        <w:pStyle w:val="ListParagraph"/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hAnsi="Times New Roman"/>
          <w:b/>
          <w:bCs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b/>
          <w:bCs/>
          <w:i/>
          <w:iCs/>
          <w:sz w:val="28"/>
          <w:szCs w:val="28"/>
          <w:lang w:val="ru-MD" w:eastAsia="ru-RU"/>
        </w:rPr>
        <w:t>Теленешть</w:t>
      </w:r>
    </w:p>
    <w:p w14:paraId="71AEB8A7" w14:textId="77777777" w:rsidR="00C60E27" w:rsidRPr="00E12740" w:rsidRDefault="00C60E27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Муниципальное предприятие Районный стоматологический центр Теленешть</w:t>
      </w:r>
    </w:p>
    <w:p w14:paraId="56EEC64B" w14:textId="77777777" w:rsidR="00C60E27" w:rsidRPr="00E12740" w:rsidRDefault="00C60E27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ПМСУ Районная больница Теленешть</w:t>
      </w:r>
    </w:p>
    <w:p w14:paraId="213A0D2E" w14:textId="77777777" w:rsidR="00C60E27" w:rsidRPr="00E12740" w:rsidRDefault="00C60E27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ПМСУ Центр здоровья Теленешть</w:t>
      </w:r>
    </w:p>
    <w:p w14:paraId="4B1860B2" w14:textId="77777777" w:rsidR="00C60E27" w:rsidRPr="00E12740" w:rsidRDefault="00C60E27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ПМСУ Центр здоровья Кэзэнешть</w:t>
      </w:r>
    </w:p>
    <w:p w14:paraId="01427558" w14:textId="77777777" w:rsidR="00C60E27" w:rsidRPr="00E12740" w:rsidRDefault="00C60E27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ПМСУ Центр здоровья Брынзений Ной</w:t>
      </w:r>
    </w:p>
    <w:p w14:paraId="6D9C5AED" w14:textId="77777777" w:rsidR="00C60E27" w:rsidRPr="00E12740" w:rsidRDefault="00C60E27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ПМСУ Центр здоровья Мындрешть</w:t>
      </w:r>
    </w:p>
    <w:p w14:paraId="22592B83" w14:textId="77777777" w:rsidR="00C60E27" w:rsidRPr="00E12740" w:rsidRDefault="00C60E27" w:rsidP="00C60E27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ПМСУ Центр здоровья Сэрэтений Векь</w:t>
      </w:r>
    </w:p>
    <w:p w14:paraId="51E717E1" w14:textId="77777777" w:rsidR="00FA17DF" w:rsidRPr="00E12740" w:rsidRDefault="00FA17DF" w:rsidP="003802A6">
      <w:p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rPr>
          <w:rFonts w:ascii="Times New Roman" w:hAnsi="Times New Roman"/>
          <w:sz w:val="16"/>
          <w:szCs w:val="16"/>
          <w:lang w:val="ru-MD" w:eastAsia="ru-RU"/>
        </w:rPr>
      </w:pPr>
    </w:p>
    <w:p w14:paraId="298C0408" w14:textId="77777777" w:rsidR="00FA17DF" w:rsidRPr="00E12740" w:rsidRDefault="00C60E27" w:rsidP="003802A6">
      <w:pPr>
        <w:pStyle w:val="ListParagraph"/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hAnsi="Times New Roman"/>
          <w:b/>
          <w:bCs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b/>
          <w:bCs/>
          <w:i/>
          <w:iCs/>
          <w:sz w:val="28"/>
          <w:szCs w:val="28"/>
          <w:lang w:val="ru-MD" w:eastAsia="ru-RU"/>
        </w:rPr>
        <w:t>Унгень</w:t>
      </w:r>
    </w:p>
    <w:p w14:paraId="7B8372F5" w14:textId="77777777" w:rsidR="00C60E27" w:rsidRPr="00E12740" w:rsidRDefault="00C60E27" w:rsidP="008B4A2E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Муниципальное предприятие Районный стоматологический центр Унгень</w:t>
      </w:r>
    </w:p>
    <w:p w14:paraId="7CDE08DA" w14:textId="77777777" w:rsidR="00C60E27" w:rsidRPr="00E12740" w:rsidRDefault="00C60E27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ПМСУ Районная больница Унгень</w:t>
      </w:r>
    </w:p>
    <w:p w14:paraId="6D068A1B" w14:textId="77777777" w:rsidR="00C60E27" w:rsidRPr="00E12740" w:rsidRDefault="00C60E27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ПМСУ Центр здоровья Унгень</w:t>
      </w:r>
    </w:p>
    <w:p w14:paraId="2EED11D7" w14:textId="77777777" w:rsidR="00C60E27" w:rsidRPr="00E12740" w:rsidRDefault="00C60E27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ПМСУ Центр здоровья Мэкэрешть–Костулень</w:t>
      </w:r>
    </w:p>
    <w:p w14:paraId="57D22B76" w14:textId="77777777" w:rsidR="00C60E27" w:rsidRPr="00E12740" w:rsidRDefault="00C60E27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ПМСУ Центр здоровья Дэнуцень</w:t>
      </w:r>
    </w:p>
    <w:p w14:paraId="34DA3D36" w14:textId="77777777" w:rsidR="00C60E27" w:rsidRPr="00E12740" w:rsidRDefault="00C60E27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ПМСУ Центр здоровья Скулень</w:t>
      </w:r>
    </w:p>
    <w:p w14:paraId="336B174F" w14:textId="77777777" w:rsidR="00C60E27" w:rsidRPr="00E12740" w:rsidRDefault="00C60E27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ПМСУ Центр здоровья Чоропкань</w:t>
      </w:r>
    </w:p>
    <w:p w14:paraId="2E6A119C" w14:textId="77777777" w:rsidR="00C60E27" w:rsidRPr="00E12740" w:rsidRDefault="00C60E27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ПМСУ Центр здоровья Петрешть</w:t>
      </w:r>
    </w:p>
    <w:p w14:paraId="36325455" w14:textId="77777777" w:rsidR="00C60E27" w:rsidRPr="00E12740" w:rsidRDefault="00C60E27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ПМСУ Центр здоровья Валя Маре</w:t>
      </w:r>
    </w:p>
    <w:p w14:paraId="43D9FF5F" w14:textId="77777777" w:rsidR="00C60E27" w:rsidRPr="00E12740" w:rsidRDefault="00C60E27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ПМСУ Центр здоровья Пырлица</w:t>
      </w:r>
    </w:p>
    <w:p w14:paraId="1D26A5B9" w14:textId="77777777" w:rsidR="00C60E27" w:rsidRPr="00E12740" w:rsidRDefault="00C60E27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ПМСУ Центр здоровья Корнешть</w:t>
      </w:r>
    </w:p>
    <w:p w14:paraId="6EB0653F" w14:textId="77777777" w:rsidR="00C60E27" w:rsidRPr="00E12740" w:rsidRDefault="00C60E27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ПМСУ Центр здоровья Мэноилешть</w:t>
      </w:r>
    </w:p>
    <w:p w14:paraId="00292730" w14:textId="77777777" w:rsidR="00C60E27" w:rsidRPr="00E12740" w:rsidRDefault="00C60E27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ПМСУ Центр здоровья Нэпэдень</w:t>
      </w:r>
    </w:p>
    <w:p w14:paraId="45D1154F" w14:textId="77777777" w:rsidR="00C60E27" w:rsidRPr="00E12740" w:rsidRDefault="00C60E27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ПМСУ Центр здоровья Четирень</w:t>
      </w:r>
    </w:p>
    <w:p w14:paraId="012B4C60" w14:textId="77777777" w:rsidR="00C60E27" w:rsidRPr="00E12740" w:rsidRDefault="00C60E27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ПМСУ Центр здоровья Рэдений Векь</w:t>
      </w:r>
    </w:p>
    <w:p w14:paraId="751DA41D" w14:textId="77777777" w:rsidR="00FA17DF" w:rsidRPr="00E12740" w:rsidRDefault="00FA17DF" w:rsidP="003802A6">
      <w:p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rPr>
          <w:rFonts w:ascii="Times New Roman" w:hAnsi="Times New Roman"/>
          <w:sz w:val="28"/>
          <w:szCs w:val="28"/>
          <w:lang w:val="ru-MD" w:eastAsia="ru-RU"/>
        </w:rPr>
      </w:pPr>
    </w:p>
    <w:p w14:paraId="0D2DD0F2" w14:textId="77777777" w:rsidR="00FA17DF" w:rsidRPr="00E12740" w:rsidRDefault="00C60E27" w:rsidP="003802A6">
      <w:pPr>
        <w:pStyle w:val="ListParagraph"/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hAnsi="Times New Roman"/>
          <w:b/>
          <w:bCs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b/>
          <w:bCs/>
          <w:sz w:val="28"/>
          <w:szCs w:val="28"/>
          <w:lang w:val="ru-MD" w:eastAsia="ru-RU"/>
        </w:rPr>
        <w:t>АТО Гагаузия</w:t>
      </w:r>
    </w:p>
    <w:p w14:paraId="31B57BDA" w14:textId="77777777" w:rsidR="00FA17DF" w:rsidRDefault="00C60E27" w:rsidP="003802A6">
      <w:pPr>
        <w:pStyle w:val="ListParagraph"/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hAnsi="Times New Roman"/>
          <w:b/>
          <w:bCs/>
          <w:i/>
          <w:iCs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b/>
          <w:bCs/>
          <w:i/>
          <w:iCs/>
          <w:sz w:val="28"/>
          <w:szCs w:val="28"/>
          <w:lang w:val="ru-MD" w:eastAsia="ru-RU"/>
        </w:rPr>
        <w:t xml:space="preserve">Комрат </w:t>
      </w:r>
    </w:p>
    <w:p w14:paraId="1A5D2CEB" w14:textId="77777777" w:rsidR="00E12740" w:rsidRPr="00E12740" w:rsidRDefault="00E12740" w:rsidP="003802A6">
      <w:pPr>
        <w:pStyle w:val="ListParagraph"/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hAnsi="Times New Roman"/>
          <w:b/>
          <w:bCs/>
          <w:sz w:val="28"/>
          <w:szCs w:val="28"/>
          <w:lang w:val="ru-MD" w:eastAsia="ru-RU"/>
        </w:rPr>
      </w:pPr>
    </w:p>
    <w:p w14:paraId="0390FB3B" w14:textId="77777777" w:rsidR="00C60E27" w:rsidRPr="00E12740" w:rsidRDefault="00C60E27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lastRenderedPageBreak/>
        <w:t>Комратское стоматологическое публичное учреждение</w:t>
      </w:r>
    </w:p>
    <w:p w14:paraId="6C02C153" w14:textId="77777777" w:rsidR="00C60E27" w:rsidRPr="00E12740" w:rsidRDefault="00C60E27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ПМСУ Комратская районная больница</w:t>
      </w:r>
    </w:p>
    <w:p w14:paraId="40BF8483" w14:textId="77777777" w:rsidR="00C60E27" w:rsidRPr="00E12740" w:rsidRDefault="00C60E27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ПМСУ Центр здоровья Комрат</w:t>
      </w:r>
    </w:p>
    <w:p w14:paraId="0E4B7D12" w14:textId="77777777" w:rsidR="00C60E27" w:rsidRPr="00E12740" w:rsidRDefault="00C60E27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ПМСУ Центр здоровья Конгаз</w:t>
      </w:r>
    </w:p>
    <w:p w14:paraId="0109C91A" w14:textId="77777777" w:rsidR="00C60E27" w:rsidRPr="00E12740" w:rsidRDefault="007A1A4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ПМСУ Центр здоровья Авдарма</w:t>
      </w:r>
    </w:p>
    <w:p w14:paraId="6F748857" w14:textId="77777777" w:rsidR="007A1A4C" w:rsidRPr="00E12740" w:rsidRDefault="007A1A4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ПМСУ Центр здоровья Чок-Майдан</w:t>
      </w:r>
    </w:p>
    <w:p w14:paraId="649F5DA7" w14:textId="77777777" w:rsidR="007A1A4C" w:rsidRPr="00E12740" w:rsidRDefault="007A1A4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ПМСУ Центр здоровья Кирсова</w:t>
      </w:r>
    </w:p>
    <w:p w14:paraId="50D8B233" w14:textId="77777777" w:rsidR="007A1A4C" w:rsidRPr="00E12740" w:rsidRDefault="007A1A4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ПМСУ Центр здоровья Дезгинджя</w:t>
      </w:r>
    </w:p>
    <w:p w14:paraId="243922E6" w14:textId="77777777" w:rsidR="00FA17DF" w:rsidRPr="00E12740" w:rsidRDefault="00FA17DF" w:rsidP="003802A6">
      <w:p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rPr>
          <w:rFonts w:ascii="Times New Roman" w:hAnsi="Times New Roman"/>
          <w:sz w:val="28"/>
          <w:szCs w:val="28"/>
          <w:lang w:val="ru-MD" w:eastAsia="ru-RU"/>
        </w:rPr>
      </w:pPr>
    </w:p>
    <w:p w14:paraId="3EFC9943" w14:textId="77777777" w:rsidR="00FA17DF" w:rsidRPr="00E12740" w:rsidRDefault="007A1A4C" w:rsidP="003802A6">
      <w:pPr>
        <w:pStyle w:val="ListParagraph"/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hAnsi="Times New Roman"/>
          <w:b/>
          <w:bCs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b/>
          <w:bCs/>
          <w:i/>
          <w:iCs/>
          <w:sz w:val="28"/>
          <w:szCs w:val="28"/>
          <w:lang w:val="ru-MD" w:eastAsia="ru-RU"/>
        </w:rPr>
        <w:t>Чадыр-Лунга</w:t>
      </w:r>
    </w:p>
    <w:p w14:paraId="7B9072A8" w14:textId="77777777" w:rsidR="007A1A4C" w:rsidRPr="00E12740" w:rsidRDefault="007A1A4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Чадыр-Лунгское стоматологическое публичное учреждение</w:t>
      </w:r>
    </w:p>
    <w:p w14:paraId="6F8B96A2" w14:textId="77777777" w:rsidR="007A1A4C" w:rsidRPr="00E12740" w:rsidRDefault="007A1A4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ПМСУ Чадыр-Лунгская районная больница</w:t>
      </w:r>
    </w:p>
    <w:p w14:paraId="591EAB94" w14:textId="77777777" w:rsidR="007A1A4C" w:rsidRPr="00E12740" w:rsidRDefault="007A1A4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ПМСУ Центр здоровья Чадыр-Лунга</w:t>
      </w:r>
    </w:p>
    <w:p w14:paraId="08A927CF" w14:textId="77777777" w:rsidR="007A1A4C" w:rsidRPr="00E12740" w:rsidRDefault="007A1A4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ПМСУ Центр здоровья Копчак</w:t>
      </w:r>
    </w:p>
    <w:p w14:paraId="5C68D7E9" w14:textId="77777777" w:rsidR="007A1A4C" w:rsidRPr="00E12740" w:rsidRDefault="007A1A4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ПМСУ Центр здоровья Казаклия</w:t>
      </w:r>
    </w:p>
    <w:p w14:paraId="3D2FE9D3" w14:textId="77777777" w:rsidR="007A1A4C" w:rsidRPr="00E12740" w:rsidRDefault="007A1A4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ПМСУ Центр здоровья Томай</w:t>
      </w:r>
    </w:p>
    <w:p w14:paraId="722A17DE" w14:textId="77777777" w:rsidR="00FA17DF" w:rsidRPr="00E12740" w:rsidRDefault="00FA17DF" w:rsidP="003802A6">
      <w:p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rPr>
          <w:rFonts w:ascii="Times New Roman" w:hAnsi="Times New Roman"/>
          <w:sz w:val="28"/>
          <w:szCs w:val="28"/>
          <w:lang w:val="ru-MD" w:eastAsia="ru-RU"/>
        </w:rPr>
      </w:pPr>
    </w:p>
    <w:p w14:paraId="53E2A625" w14:textId="77777777" w:rsidR="00FA17DF" w:rsidRPr="00E12740" w:rsidRDefault="007A1A4C" w:rsidP="003802A6">
      <w:pPr>
        <w:pStyle w:val="ListParagraph"/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hAnsi="Times New Roman"/>
          <w:b/>
          <w:bCs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b/>
          <w:bCs/>
          <w:i/>
          <w:iCs/>
          <w:sz w:val="28"/>
          <w:szCs w:val="28"/>
          <w:lang w:val="ru-MD" w:eastAsia="ru-RU"/>
        </w:rPr>
        <w:t xml:space="preserve">Вулкэнешть </w:t>
      </w:r>
    </w:p>
    <w:p w14:paraId="390CB514" w14:textId="77777777" w:rsidR="007A1A4C" w:rsidRPr="00E12740" w:rsidRDefault="007A1A4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Вулкэнештское стоматологическое публичное учреждение</w:t>
      </w:r>
    </w:p>
    <w:p w14:paraId="378B9FBA" w14:textId="77777777" w:rsidR="007A1A4C" w:rsidRPr="00E12740" w:rsidRDefault="007A1A4C" w:rsidP="003802A6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ПМСУ Вулкэнештская районная больница</w:t>
      </w:r>
    </w:p>
    <w:p w14:paraId="027B65C9" w14:textId="77777777" w:rsidR="00FA17DF" w:rsidRPr="00E12740" w:rsidRDefault="007A1A4C" w:rsidP="007A1A4C">
      <w:pPr>
        <w:pStyle w:val="ListParagraph"/>
        <w:numPr>
          <w:ilvl w:val="0"/>
          <w:numId w:val="1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ru-MD" w:eastAsia="ru-RU"/>
        </w:rPr>
      </w:pPr>
      <w:r w:rsidRPr="00E12740">
        <w:rPr>
          <w:rFonts w:ascii="Times New Roman" w:hAnsi="Times New Roman"/>
          <w:sz w:val="28"/>
          <w:szCs w:val="28"/>
          <w:lang w:val="ru-MD"/>
        </w:rPr>
        <w:t>ПМСУ Центр здоровья Вулкэнешть</w:t>
      </w:r>
      <w:r w:rsidR="00F477E9" w:rsidRPr="00E12740">
        <w:rPr>
          <w:rFonts w:ascii="Times New Roman" w:hAnsi="Times New Roman"/>
          <w:sz w:val="28"/>
          <w:szCs w:val="28"/>
          <w:lang w:val="ru-MD"/>
        </w:rPr>
        <w:t>»</w:t>
      </w:r>
    </w:p>
    <w:p w14:paraId="52FC80DF" w14:textId="77777777" w:rsidR="00FA17DF" w:rsidRPr="00E12740" w:rsidRDefault="00FA17DF" w:rsidP="003802A6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z w:val="28"/>
          <w:szCs w:val="28"/>
          <w:lang w:val="ru-MD" w:eastAsia="ru-RU"/>
        </w:rPr>
      </w:pPr>
    </w:p>
    <w:sectPr w:rsidR="00FA17DF" w:rsidRPr="00E12740" w:rsidSect="00E12740">
      <w:headerReference w:type="default" r:id="rId7"/>
      <w:headerReference w:type="first" r:id="rId8"/>
      <w:pgSz w:w="11906" w:h="16838" w:code="9"/>
      <w:pgMar w:top="1418" w:right="567" w:bottom="1418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DCE7D2" w14:textId="77777777" w:rsidR="00FF0A3B" w:rsidRDefault="00FF0A3B" w:rsidP="00D1265E">
      <w:pPr>
        <w:spacing w:after="0" w:line="240" w:lineRule="auto"/>
      </w:pPr>
      <w:r>
        <w:separator/>
      </w:r>
    </w:p>
  </w:endnote>
  <w:endnote w:type="continuationSeparator" w:id="0">
    <w:p w14:paraId="67112198" w14:textId="77777777" w:rsidR="00FF0A3B" w:rsidRDefault="00FF0A3B" w:rsidP="00D126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0D5831" w14:textId="77777777" w:rsidR="00FF0A3B" w:rsidRDefault="00FF0A3B" w:rsidP="00D1265E">
      <w:pPr>
        <w:spacing w:after="0" w:line="240" w:lineRule="auto"/>
      </w:pPr>
      <w:r>
        <w:separator/>
      </w:r>
    </w:p>
  </w:footnote>
  <w:footnote w:type="continuationSeparator" w:id="0">
    <w:p w14:paraId="77F9CCD5" w14:textId="77777777" w:rsidR="00FF0A3B" w:rsidRDefault="00FF0A3B" w:rsidP="00D126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22549702"/>
      <w:docPartObj>
        <w:docPartGallery w:val="Page Numbers (Top of Page)"/>
        <w:docPartUnique/>
      </w:docPartObj>
    </w:sdtPr>
    <w:sdtEndPr>
      <w:rPr>
        <w:rFonts w:ascii="Times New Roman" w:hAnsi="Times New Roman"/>
        <w:noProof/>
        <w:sz w:val="28"/>
        <w:szCs w:val="28"/>
      </w:rPr>
    </w:sdtEndPr>
    <w:sdtContent>
      <w:p w14:paraId="4AF25C71" w14:textId="1AEC8697" w:rsidR="00763617" w:rsidRPr="00E12740" w:rsidRDefault="00763617">
        <w:pPr>
          <w:pStyle w:val="Header"/>
          <w:jc w:val="center"/>
          <w:rPr>
            <w:rFonts w:ascii="Times New Roman" w:hAnsi="Times New Roman"/>
            <w:noProof/>
            <w:sz w:val="28"/>
            <w:szCs w:val="28"/>
          </w:rPr>
        </w:pPr>
        <w:r w:rsidRPr="00E12740">
          <w:rPr>
            <w:rFonts w:ascii="Times New Roman" w:hAnsi="Times New Roman"/>
            <w:sz w:val="28"/>
            <w:szCs w:val="28"/>
          </w:rPr>
          <w:fldChar w:fldCharType="begin"/>
        </w:r>
        <w:r w:rsidRPr="00E12740">
          <w:rPr>
            <w:rFonts w:ascii="Times New Roman" w:hAnsi="Times New Roman"/>
            <w:sz w:val="28"/>
            <w:szCs w:val="28"/>
          </w:rPr>
          <w:instrText xml:space="preserve"> PAGE   \* MERGEFORMAT </w:instrText>
        </w:r>
        <w:r w:rsidRPr="00E12740">
          <w:rPr>
            <w:rFonts w:ascii="Times New Roman" w:hAnsi="Times New Roman"/>
            <w:sz w:val="28"/>
            <w:szCs w:val="28"/>
          </w:rPr>
          <w:fldChar w:fldCharType="separate"/>
        </w:r>
        <w:r w:rsidR="00D369B4">
          <w:rPr>
            <w:rFonts w:ascii="Times New Roman" w:hAnsi="Times New Roman"/>
            <w:noProof/>
            <w:sz w:val="28"/>
            <w:szCs w:val="28"/>
          </w:rPr>
          <w:t>2</w:t>
        </w:r>
        <w:r w:rsidRPr="00E12740">
          <w:rPr>
            <w:rFonts w:ascii="Times New Roman" w:hAnsi="Times New Roman"/>
            <w:noProof/>
            <w:sz w:val="28"/>
            <w:szCs w:val="28"/>
          </w:rPr>
          <w:fldChar w:fldCharType="end"/>
        </w:r>
      </w:p>
      <w:p w14:paraId="4ED12FA5" w14:textId="77777777" w:rsidR="00763617" w:rsidRPr="00E12740" w:rsidRDefault="00763617">
        <w:pPr>
          <w:pStyle w:val="Header"/>
          <w:jc w:val="center"/>
          <w:rPr>
            <w:rFonts w:ascii="Times New Roman" w:hAnsi="Times New Roman"/>
            <w:sz w:val="28"/>
            <w:szCs w:val="28"/>
          </w:rPr>
        </w:pPr>
      </w:p>
      <w:p w14:paraId="4A1DA98D" w14:textId="77777777" w:rsidR="00763617" w:rsidRPr="00E12740" w:rsidRDefault="00763617" w:rsidP="00E12740">
        <w:pPr>
          <w:pStyle w:val="Header"/>
          <w:jc w:val="right"/>
          <w:rPr>
            <w:rFonts w:ascii="Times New Roman" w:hAnsi="Times New Roman"/>
            <w:sz w:val="28"/>
            <w:szCs w:val="28"/>
          </w:rPr>
        </w:pPr>
        <w:r w:rsidRPr="00E12740">
          <w:rPr>
            <w:rFonts w:ascii="Times New Roman" w:hAnsi="Times New Roman"/>
            <w:sz w:val="28"/>
            <w:szCs w:val="28"/>
          </w:rPr>
          <w:t>Продолжение приложения 8</w:t>
        </w:r>
      </w:p>
    </w:sdtContent>
  </w:sdt>
  <w:p w14:paraId="6EFE738A" w14:textId="77777777" w:rsidR="00763617" w:rsidRDefault="0076361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ED5529" w14:textId="77777777" w:rsidR="00763617" w:rsidRDefault="00763617">
    <w:pPr>
      <w:pStyle w:val="Header"/>
      <w:jc w:val="center"/>
    </w:pPr>
  </w:p>
  <w:p w14:paraId="02E8D061" w14:textId="77777777" w:rsidR="00763617" w:rsidRDefault="0076361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470E415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09EBE2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97803B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664439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29A472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7A0B48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B50E43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F56203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F5A47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3DC580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74DC6F7D"/>
    <w:multiLevelType w:val="hybridMultilevel"/>
    <w:tmpl w:val="AFEEBD92"/>
    <w:lvl w:ilvl="0" w:tplc="77800D46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3DB6"/>
    <w:rsid w:val="00001D28"/>
    <w:rsid w:val="0002340B"/>
    <w:rsid w:val="000244BC"/>
    <w:rsid w:val="00026D38"/>
    <w:rsid w:val="00046A92"/>
    <w:rsid w:val="00047B68"/>
    <w:rsid w:val="00065F29"/>
    <w:rsid w:val="00071221"/>
    <w:rsid w:val="00073E3C"/>
    <w:rsid w:val="00092280"/>
    <w:rsid w:val="000B5011"/>
    <w:rsid w:val="000E677E"/>
    <w:rsid w:val="000F2C30"/>
    <w:rsid w:val="00100C78"/>
    <w:rsid w:val="001019AD"/>
    <w:rsid w:val="0010664C"/>
    <w:rsid w:val="001445D9"/>
    <w:rsid w:val="001533D6"/>
    <w:rsid w:val="00154B23"/>
    <w:rsid w:val="001553D1"/>
    <w:rsid w:val="00164EA4"/>
    <w:rsid w:val="001832F9"/>
    <w:rsid w:val="00185519"/>
    <w:rsid w:val="00187498"/>
    <w:rsid w:val="001A3753"/>
    <w:rsid w:val="001A5809"/>
    <w:rsid w:val="001D3B16"/>
    <w:rsid w:val="001E459B"/>
    <w:rsid w:val="001E776A"/>
    <w:rsid w:val="00203355"/>
    <w:rsid w:val="002051F4"/>
    <w:rsid w:val="00212075"/>
    <w:rsid w:val="002131AD"/>
    <w:rsid w:val="00220573"/>
    <w:rsid w:val="00221E30"/>
    <w:rsid w:val="002311AA"/>
    <w:rsid w:val="00237485"/>
    <w:rsid w:val="00247DF2"/>
    <w:rsid w:val="00254E2C"/>
    <w:rsid w:val="00255946"/>
    <w:rsid w:val="00274830"/>
    <w:rsid w:val="002819B4"/>
    <w:rsid w:val="00287B21"/>
    <w:rsid w:val="0029734A"/>
    <w:rsid w:val="002A2AD7"/>
    <w:rsid w:val="002A4C7B"/>
    <w:rsid w:val="002B2703"/>
    <w:rsid w:val="002B7AA9"/>
    <w:rsid w:val="002D0A1F"/>
    <w:rsid w:val="002D3AF2"/>
    <w:rsid w:val="002D5F17"/>
    <w:rsid w:val="002E028F"/>
    <w:rsid w:val="002E60AE"/>
    <w:rsid w:val="002E7260"/>
    <w:rsid w:val="002E7CA2"/>
    <w:rsid w:val="002F2300"/>
    <w:rsid w:val="00320989"/>
    <w:rsid w:val="003216AE"/>
    <w:rsid w:val="0034503E"/>
    <w:rsid w:val="00345184"/>
    <w:rsid w:val="00345FE1"/>
    <w:rsid w:val="003715F2"/>
    <w:rsid w:val="003802A6"/>
    <w:rsid w:val="00391857"/>
    <w:rsid w:val="003A6A6C"/>
    <w:rsid w:val="003A7ABD"/>
    <w:rsid w:val="003F5578"/>
    <w:rsid w:val="00411A3A"/>
    <w:rsid w:val="00421120"/>
    <w:rsid w:val="004212C9"/>
    <w:rsid w:val="0042561E"/>
    <w:rsid w:val="004460C2"/>
    <w:rsid w:val="00446763"/>
    <w:rsid w:val="00446AB0"/>
    <w:rsid w:val="004528A0"/>
    <w:rsid w:val="004568CB"/>
    <w:rsid w:val="00463D0B"/>
    <w:rsid w:val="00471ABA"/>
    <w:rsid w:val="00487C09"/>
    <w:rsid w:val="0049521E"/>
    <w:rsid w:val="004A2286"/>
    <w:rsid w:val="004A562C"/>
    <w:rsid w:val="004A705E"/>
    <w:rsid w:val="004C1945"/>
    <w:rsid w:val="004C73D0"/>
    <w:rsid w:val="004D0129"/>
    <w:rsid w:val="004E0290"/>
    <w:rsid w:val="004E4F65"/>
    <w:rsid w:val="00506D46"/>
    <w:rsid w:val="005228AE"/>
    <w:rsid w:val="005249FF"/>
    <w:rsid w:val="00564544"/>
    <w:rsid w:val="00572F45"/>
    <w:rsid w:val="00591DB4"/>
    <w:rsid w:val="005C3763"/>
    <w:rsid w:val="005D63CB"/>
    <w:rsid w:val="0060152B"/>
    <w:rsid w:val="006016DC"/>
    <w:rsid w:val="00604514"/>
    <w:rsid w:val="0060528E"/>
    <w:rsid w:val="00623104"/>
    <w:rsid w:val="00627056"/>
    <w:rsid w:val="006308C2"/>
    <w:rsid w:val="00635C81"/>
    <w:rsid w:val="00650001"/>
    <w:rsid w:val="006536A0"/>
    <w:rsid w:val="00665606"/>
    <w:rsid w:val="0067677F"/>
    <w:rsid w:val="00684112"/>
    <w:rsid w:val="006D09B5"/>
    <w:rsid w:val="006D7C0B"/>
    <w:rsid w:val="006E5371"/>
    <w:rsid w:val="006F1B12"/>
    <w:rsid w:val="0070185A"/>
    <w:rsid w:val="0070336D"/>
    <w:rsid w:val="00732E3E"/>
    <w:rsid w:val="00733A43"/>
    <w:rsid w:val="007459C3"/>
    <w:rsid w:val="00750DCC"/>
    <w:rsid w:val="00763617"/>
    <w:rsid w:val="00765385"/>
    <w:rsid w:val="00782408"/>
    <w:rsid w:val="007848B8"/>
    <w:rsid w:val="007A1A4C"/>
    <w:rsid w:val="0080319D"/>
    <w:rsid w:val="00817865"/>
    <w:rsid w:val="00831EB7"/>
    <w:rsid w:val="00833688"/>
    <w:rsid w:val="008341D1"/>
    <w:rsid w:val="00855704"/>
    <w:rsid w:val="008621DF"/>
    <w:rsid w:val="008810F2"/>
    <w:rsid w:val="00881E68"/>
    <w:rsid w:val="008971EF"/>
    <w:rsid w:val="00897543"/>
    <w:rsid w:val="008B17E7"/>
    <w:rsid w:val="008B4A2E"/>
    <w:rsid w:val="008C245B"/>
    <w:rsid w:val="008C3AA0"/>
    <w:rsid w:val="008D2F63"/>
    <w:rsid w:val="008E59D6"/>
    <w:rsid w:val="00902CA4"/>
    <w:rsid w:val="009102B6"/>
    <w:rsid w:val="009132BE"/>
    <w:rsid w:val="00915390"/>
    <w:rsid w:val="0091596C"/>
    <w:rsid w:val="00922485"/>
    <w:rsid w:val="00935442"/>
    <w:rsid w:val="00935C78"/>
    <w:rsid w:val="0094370B"/>
    <w:rsid w:val="00944AE0"/>
    <w:rsid w:val="00960AB3"/>
    <w:rsid w:val="00970682"/>
    <w:rsid w:val="009815B4"/>
    <w:rsid w:val="009A01B9"/>
    <w:rsid w:val="009B66F7"/>
    <w:rsid w:val="009D3595"/>
    <w:rsid w:val="009D7126"/>
    <w:rsid w:val="00A051FC"/>
    <w:rsid w:val="00A17FE1"/>
    <w:rsid w:val="00A2417F"/>
    <w:rsid w:val="00A3751B"/>
    <w:rsid w:val="00A37A8A"/>
    <w:rsid w:val="00A52772"/>
    <w:rsid w:val="00A5607D"/>
    <w:rsid w:val="00A65A99"/>
    <w:rsid w:val="00AA2320"/>
    <w:rsid w:val="00AA31DA"/>
    <w:rsid w:val="00AB3650"/>
    <w:rsid w:val="00AB7706"/>
    <w:rsid w:val="00AC1569"/>
    <w:rsid w:val="00AD2784"/>
    <w:rsid w:val="00AE457A"/>
    <w:rsid w:val="00AE5BDF"/>
    <w:rsid w:val="00AF3C66"/>
    <w:rsid w:val="00B0328C"/>
    <w:rsid w:val="00B21B27"/>
    <w:rsid w:val="00B26341"/>
    <w:rsid w:val="00B32C7D"/>
    <w:rsid w:val="00B505A9"/>
    <w:rsid w:val="00B5212A"/>
    <w:rsid w:val="00B771D6"/>
    <w:rsid w:val="00B80429"/>
    <w:rsid w:val="00BA307B"/>
    <w:rsid w:val="00BC2CB4"/>
    <w:rsid w:val="00BD4A8F"/>
    <w:rsid w:val="00C0786E"/>
    <w:rsid w:val="00C15834"/>
    <w:rsid w:val="00C17F41"/>
    <w:rsid w:val="00C22D68"/>
    <w:rsid w:val="00C37908"/>
    <w:rsid w:val="00C45B04"/>
    <w:rsid w:val="00C53B4B"/>
    <w:rsid w:val="00C57C4C"/>
    <w:rsid w:val="00C60E27"/>
    <w:rsid w:val="00C61A4A"/>
    <w:rsid w:val="00C61C45"/>
    <w:rsid w:val="00C70ED8"/>
    <w:rsid w:val="00C773AC"/>
    <w:rsid w:val="00C84B8A"/>
    <w:rsid w:val="00C95F75"/>
    <w:rsid w:val="00CB1CCC"/>
    <w:rsid w:val="00CE0555"/>
    <w:rsid w:val="00CE48AA"/>
    <w:rsid w:val="00CF33F2"/>
    <w:rsid w:val="00CF3DB6"/>
    <w:rsid w:val="00D06F98"/>
    <w:rsid w:val="00D1265E"/>
    <w:rsid w:val="00D13113"/>
    <w:rsid w:val="00D16D53"/>
    <w:rsid w:val="00D21B1B"/>
    <w:rsid w:val="00D25ECB"/>
    <w:rsid w:val="00D369B4"/>
    <w:rsid w:val="00D512FA"/>
    <w:rsid w:val="00D56B89"/>
    <w:rsid w:val="00D7041C"/>
    <w:rsid w:val="00D72231"/>
    <w:rsid w:val="00D82C21"/>
    <w:rsid w:val="00DA3CD5"/>
    <w:rsid w:val="00DB61DE"/>
    <w:rsid w:val="00DB6CED"/>
    <w:rsid w:val="00DC3809"/>
    <w:rsid w:val="00DD2E98"/>
    <w:rsid w:val="00DD580D"/>
    <w:rsid w:val="00DF52E3"/>
    <w:rsid w:val="00E12740"/>
    <w:rsid w:val="00E15986"/>
    <w:rsid w:val="00E17700"/>
    <w:rsid w:val="00E243B2"/>
    <w:rsid w:val="00E25585"/>
    <w:rsid w:val="00E32096"/>
    <w:rsid w:val="00E548AD"/>
    <w:rsid w:val="00E60060"/>
    <w:rsid w:val="00E74ABF"/>
    <w:rsid w:val="00E97A53"/>
    <w:rsid w:val="00EC3623"/>
    <w:rsid w:val="00EE4979"/>
    <w:rsid w:val="00F034AA"/>
    <w:rsid w:val="00F05EF8"/>
    <w:rsid w:val="00F21CAF"/>
    <w:rsid w:val="00F24B79"/>
    <w:rsid w:val="00F25E3A"/>
    <w:rsid w:val="00F31660"/>
    <w:rsid w:val="00F3444A"/>
    <w:rsid w:val="00F42E51"/>
    <w:rsid w:val="00F45A35"/>
    <w:rsid w:val="00F466FA"/>
    <w:rsid w:val="00F477E9"/>
    <w:rsid w:val="00F62B72"/>
    <w:rsid w:val="00F77E60"/>
    <w:rsid w:val="00F90F3F"/>
    <w:rsid w:val="00FA17DF"/>
    <w:rsid w:val="00FB20E7"/>
    <w:rsid w:val="00FB2351"/>
    <w:rsid w:val="00FC2BA2"/>
    <w:rsid w:val="00FC4882"/>
    <w:rsid w:val="00FE2605"/>
    <w:rsid w:val="00FE3DA5"/>
    <w:rsid w:val="00FF0A3B"/>
    <w:rsid w:val="00FF269A"/>
    <w:rsid w:val="00FF4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9D9CD5"/>
  <w15:docId w15:val="{464579E3-8652-4188-B227-0E821BBB0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3DB6"/>
    <w:pPr>
      <w:spacing w:after="160" w:line="259" w:lineRule="auto"/>
    </w:pPr>
    <w:rPr>
      <w:rFonts w:eastAsia="Times New Roman"/>
      <w:sz w:val="22"/>
      <w:szCs w:val="22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CF3DB6"/>
    <w:pPr>
      <w:ind w:left="720"/>
      <w:contextualSpacing/>
    </w:pPr>
  </w:style>
  <w:style w:type="paragraph" w:styleId="BalloonText">
    <w:name w:val="Balloon Text"/>
    <w:basedOn w:val="Normal"/>
    <w:link w:val="BalloonTextChar"/>
    <w:semiHidden/>
    <w:rsid w:val="00CF3D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locked/>
    <w:rsid w:val="00CF3DB6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rsid w:val="00A52772"/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D126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D1265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D126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D1265E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3232</Words>
  <Characters>18423</Characters>
  <Application>Microsoft Office Word</Application>
  <DocSecurity>0</DocSecurity>
  <Lines>153</Lines>
  <Paragraphs>43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3" baseType="lpstr">
      <vt:lpstr>Anexa nr</vt:lpstr>
      <vt:lpstr>Anexa nr</vt:lpstr>
      <vt:lpstr>Anexa nr</vt:lpstr>
    </vt:vector>
  </TitlesOfParts>
  <Company>diakov.net</Company>
  <LinksUpToDate>false</LinksUpToDate>
  <CharactersWithSpaces>21612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Anexa nr</dc:title>
  <dc:creator>Angela Titencov</dc:creator>
  <cp:lastModifiedBy>Veronica, Chirila</cp:lastModifiedBy>
  <cp:revision>2</cp:revision>
  <cp:lastPrinted>2019-12-24T14:40:00Z</cp:lastPrinted>
  <dcterms:created xsi:type="dcterms:W3CDTF">2021-12-23T08:16:00Z</dcterms:created>
  <dcterms:modified xsi:type="dcterms:W3CDTF">2021-12-23T08:16:00Z</dcterms:modified>
</cp:coreProperties>
</file>