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06E2B" w14:textId="77777777" w:rsidR="009D2FA8" w:rsidRPr="009A3D42" w:rsidRDefault="009D2FA8" w:rsidP="009D38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8</w:t>
      </w:r>
    </w:p>
    <w:p w14:paraId="70DF4EF2" w14:textId="77777777" w:rsidR="009D2FA8" w:rsidRPr="009A3D42" w:rsidRDefault="009D2FA8" w:rsidP="009D3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1E48643" w14:textId="77777777" w:rsidR="009D2FA8" w:rsidRPr="009A3D42" w:rsidRDefault="009D2FA8" w:rsidP="009D3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ПЕРЕЧЕНЬ</w:t>
      </w:r>
    </w:p>
    <w:p w14:paraId="76FF84FD" w14:textId="77777777" w:rsidR="009D2FA8" w:rsidRPr="009A3D42" w:rsidRDefault="009D2FA8" w:rsidP="009D3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публичных органов и учреждений на самоуправлении,</w:t>
      </w:r>
    </w:p>
    <w:p w14:paraId="439DD725" w14:textId="77777777" w:rsidR="009D2FA8" w:rsidRPr="009A3D42" w:rsidRDefault="009D2FA8" w:rsidP="009D3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государственных предприятий и акционерных обществ,</w:t>
      </w:r>
    </w:p>
    <w:p w14:paraId="19537C63" w14:textId="77777777" w:rsidR="009D2FA8" w:rsidRPr="009A3D42" w:rsidRDefault="009D2FA8" w:rsidP="009D3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получающих финансовые средства из национального</w:t>
      </w:r>
    </w:p>
    <w:p w14:paraId="32D7A28E" w14:textId="77777777" w:rsidR="009D2FA8" w:rsidRPr="009A3D42" w:rsidRDefault="009D2FA8" w:rsidP="009D3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публичного бюджета</w:t>
      </w:r>
    </w:p>
    <w:p w14:paraId="1583EB18" w14:textId="77777777" w:rsidR="009D2FA8" w:rsidRPr="009A3D42" w:rsidRDefault="009D2FA8" w:rsidP="009D38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00DEB277" w14:textId="77777777" w:rsidR="009D2FA8" w:rsidRPr="009A3D42" w:rsidRDefault="009D2FA8" w:rsidP="000B36B2">
      <w:pPr>
        <w:pStyle w:val="ListParagraph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Государственная канцелярия</w:t>
      </w:r>
    </w:p>
    <w:p w14:paraId="7A71424A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«Агентство электронного управления»</w:t>
      </w:r>
    </w:p>
    <w:p w14:paraId="66090086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«Агентство государственных услуг»</w:t>
      </w:r>
    </w:p>
    <w:p w14:paraId="026612CA" w14:textId="77777777" w:rsidR="009D2FA8" w:rsidRPr="009A3D42" w:rsidRDefault="009D2FA8" w:rsidP="00033723">
      <w:pPr>
        <w:pStyle w:val="ListParagraph"/>
        <w:numPr>
          <w:ilvl w:val="0"/>
          <w:numId w:val="2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«Служба информационных технологий и кибернетической безопасности»</w:t>
      </w:r>
    </w:p>
    <w:p w14:paraId="20EB7766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</w:rPr>
        <w:t>Palatul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</w:rPr>
        <w:t>Republicii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04503763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</w:rPr>
        <w:t>Pensiunea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A3D42">
        <w:rPr>
          <w:rFonts w:ascii="Times New Roman" w:eastAsia="Times New Roman" w:hAnsi="Times New Roman" w:cs="Times New Roman"/>
          <w:sz w:val="28"/>
          <w:szCs w:val="28"/>
        </w:rPr>
        <w:t>din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</w:rPr>
        <w:t>Holercani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14698558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«Агентство по инвестициям»</w:t>
      </w:r>
    </w:p>
    <w:p w14:paraId="2F2D332C" w14:textId="77777777" w:rsidR="009D2FA8" w:rsidRPr="009A3D42" w:rsidRDefault="009D2FA8" w:rsidP="00E91107">
      <w:pPr>
        <w:tabs>
          <w:tab w:val="left" w:pos="760"/>
        </w:tabs>
        <w:spacing w:after="0" w:line="240" w:lineRule="auto"/>
        <w:ind w:left="927"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410ED48" w14:textId="77777777" w:rsidR="009D2FA8" w:rsidRPr="009A3D42" w:rsidRDefault="009D2FA8" w:rsidP="000B36B2">
      <w:pPr>
        <w:pStyle w:val="ListParagraph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инфраструктуры и регионального развития</w:t>
      </w:r>
    </w:p>
    <w:p w14:paraId="486BDC3D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«Агентство регионального развития 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Север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CECFE61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«Агентство регионального развития 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Юг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5AE7B07E" w14:textId="77777777" w:rsidR="009D2FA8" w:rsidRPr="009A3D42" w:rsidRDefault="009D2FA8" w:rsidP="00E91107">
      <w:pPr>
        <w:pStyle w:val="ListParagraph"/>
        <w:numPr>
          <w:ilvl w:val="0"/>
          <w:numId w:val="2"/>
        </w:numPr>
        <w:tabs>
          <w:tab w:val="left" w:pos="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«Агентство регионального развития 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Центр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056AC94A" w14:textId="29D45606" w:rsidR="009D2FA8" w:rsidRPr="009A3D42" w:rsidRDefault="00CC73AF" w:rsidP="00CC73AF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«Агентство регионального развития </w:t>
      </w:r>
      <w:r w:rsidR="009D2FA8" w:rsidRPr="00CC73AF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АТО Гагаузия</w:t>
      </w:r>
      <w:r w:rsidR="009D2FA8" w:rsidRPr="00CC73A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CB8C47E" w14:textId="0466B212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ГП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Portul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 Fluvial Ungheni», г. Унгень</w:t>
      </w:r>
    </w:p>
    <w:p w14:paraId="075700DA" w14:textId="25AFCC34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ГП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Bacul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Molovata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», с.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Моловата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Ноуэ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, р-н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Дубэсарь</w:t>
      </w:r>
      <w:proofErr w:type="spellEnd"/>
    </w:p>
    <w:p w14:paraId="2FC84E0A" w14:textId="7E8B40C9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ГП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Administraţia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 de Stat a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Drumurilor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14:paraId="32669ADE" w14:textId="7363D2EC" w:rsidR="009D2FA8" w:rsidRPr="009A3D42" w:rsidRDefault="00CD304C" w:rsidP="00CD304C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офис регионального и местного развития»</w:t>
      </w:r>
    </w:p>
    <w:p w14:paraId="25500A32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AA3E7F3" w14:textId="77777777" w:rsidR="009D2FA8" w:rsidRPr="009A3D42" w:rsidRDefault="009D2FA8" w:rsidP="000B36B2">
      <w:pPr>
        <w:pStyle w:val="ListParagraph"/>
        <w:tabs>
          <w:tab w:val="left" w:pos="103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экономического развития и цифровизации</w:t>
      </w:r>
    </w:p>
    <w:p w14:paraId="4D060934" w14:textId="250F2245" w:rsidR="009D2FA8" w:rsidRPr="009A3D42" w:rsidRDefault="00CD304C" w:rsidP="00CD304C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центр аккредитации Республики Молдова (</w:t>
      </w:r>
      <w:r w:rsidR="009D2FA8"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MOLDAC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)»</w:t>
      </w:r>
    </w:p>
    <w:p w14:paraId="7B9BE501" w14:textId="758C2446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институт метрологии»</w:t>
      </w:r>
    </w:p>
    <w:p w14:paraId="26AD64C1" w14:textId="1F7AB58B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«Молдавский институт стандартизации»</w:t>
      </w:r>
    </w:p>
    <w:p w14:paraId="64FF10A9" w14:textId="669E09D3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«Организация по развитию предпринимательства»</w:t>
      </w:r>
    </w:p>
    <w:p w14:paraId="282F075A" w14:textId="77777777" w:rsidR="009D2FA8" w:rsidRPr="009A3D42" w:rsidRDefault="009D2FA8" w:rsidP="00E91107">
      <w:pPr>
        <w:pStyle w:val="ListParagraph"/>
        <w:tabs>
          <w:tab w:val="left" w:pos="1030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F39C703" w14:textId="77777777" w:rsidR="009D2FA8" w:rsidRPr="009A3D42" w:rsidRDefault="009D2FA8" w:rsidP="00E91107">
      <w:pPr>
        <w:tabs>
          <w:tab w:val="left" w:pos="1030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внутренних дел</w:t>
      </w:r>
    </w:p>
    <w:p w14:paraId="56948439" w14:textId="5EC65536" w:rsidR="009D2FA8" w:rsidRPr="009A3D42" w:rsidRDefault="00CD304C" w:rsidP="00CD304C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«Единая национальная служба экстренных вызовов 112»</w:t>
      </w:r>
    </w:p>
    <w:p w14:paraId="1AA15926" w14:textId="77777777" w:rsidR="009D2FA8" w:rsidRPr="009A3D42" w:rsidRDefault="009D2FA8" w:rsidP="00E91107">
      <w:p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AE5C37F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Агентство публичной собственности</w:t>
      </w:r>
    </w:p>
    <w:p w14:paraId="1B89BDEC" w14:textId="60ECFCA0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940"/>
        </w:tabs>
        <w:spacing w:after="0" w:line="240" w:lineRule="auto"/>
        <w:ind w:left="567" w:firstLine="1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Bălţi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Бэлць</w:t>
      </w:r>
    </w:p>
    <w:p w14:paraId="0E47D7F6" w14:textId="5D341532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Cahul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 Кахул</w:t>
      </w:r>
    </w:p>
    <w:p w14:paraId="7534A7F2" w14:textId="6186FEDA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C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ă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u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eni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г. Кэушень</w:t>
      </w:r>
    </w:p>
    <w:p w14:paraId="001BD5DF" w14:textId="08495515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Cimi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lia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г. Чимишлия</w:t>
      </w:r>
    </w:p>
    <w:p w14:paraId="46E86F4E" w14:textId="5F75AD68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Criuleni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г. Криулень</w:t>
      </w:r>
    </w:p>
    <w:p w14:paraId="5E02CC04" w14:textId="2C5F77BC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Edine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ţ», мун. Единец</w:t>
      </w:r>
    </w:p>
    <w:p w14:paraId="2C59A506" w14:textId="5B507C72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Ialoveni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г. Яловень</w:t>
      </w:r>
    </w:p>
    <w:p w14:paraId="061C9C6B" w14:textId="05C77D75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Orhei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 Орхей</w:t>
      </w:r>
    </w:p>
    <w:p w14:paraId="12A9620E" w14:textId="4F853C40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âş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cani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г. Рышкань</w:t>
      </w:r>
    </w:p>
    <w:p w14:paraId="07237ADF" w14:textId="01598F3A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Soroca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 Сорока</w:t>
      </w:r>
    </w:p>
    <w:p w14:paraId="772D70EF" w14:textId="6809998E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Drumuri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Str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ăş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eni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  <w:proofErr w:type="spellEnd"/>
    </w:p>
    <w:p w14:paraId="25527C4F" w14:textId="74B26DDE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ГП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Moldelectrica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877A35C" w14:textId="3979292E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7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ГП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«Calea Ferată din Moldova»,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.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14:paraId="50C2F742" w14:textId="1707707A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АО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Termoelectrica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62947BF6" w14:textId="7D6320C4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ГП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</w:rPr>
        <w:t>Moldsuinhibrid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Орхей</w:t>
      </w:r>
    </w:p>
    <w:p w14:paraId="7564762A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A161562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сельского хозяйства и пищевой промышленности</w:t>
      </w:r>
    </w:p>
    <w:p w14:paraId="2C3F0846" w14:textId="22E5D6C5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по развитию и модернизации сельского хозяйства</w:t>
      </w:r>
    </w:p>
    <w:p w14:paraId="092D3DB3" w14:textId="4A69C8CD" w:rsidR="009D2FA8" w:rsidRPr="009A3D42" w:rsidRDefault="00CD304C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Национальное бюро винограда и вина</w:t>
      </w:r>
    </w:p>
    <w:p w14:paraId="27A4AE75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C57B58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Министерство образования и исследований </w:t>
      </w:r>
    </w:p>
    <w:p w14:paraId="09F633C7" w14:textId="6C02D83B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ГП «Институт развития информационного общества»</w:t>
      </w:r>
    </w:p>
    <w:p w14:paraId="452D14A3" w14:textId="063A5E83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Mold-Didactica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D7D85A8" w14:textId="0B9979D1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Специальный фонд учебников</w:t>
      </w:r>
    </w:p>
    <w:p w14:paraId="037D7313" w14:textId="27A413CB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Национальный институт образования и лидерства</w:t>
      </w:r>
    </w:p>
    <w:p w14:paraId="7EB448E2" w14:textId="4BE7949A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Экономическая академия Молдовы</w:t>
      </w:r>
    </w:p>
    <w:p w14:paraId="655D1404" w14:textId="51B29B86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Государственный педагогический университет </w:t>
      </w:r>
      <w:r w:rsidR="00A330B6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им.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Иона Крянгэ, мун. Кишинэу</w:t>
      </w:r>
    </w:p>
    <w:p w14:paraId="3ED5B87E" w14:textId="19426B2F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Государственный университет </w:t>
      </w:r>
      <w:r w:rsidR="00A330B6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им.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Алеку Руссо, мун. Бэлць</w:t>
      </w:r>
    </w:p>
    <w:p w14:paraId="281387DA" w14:textId="3E02F99F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Государственный университет </w:t>
      </w:r>
      <w:r w:rsidR="00A330B6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им.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Богдана-Петричейку Хашдеу, мун. Кахул</w:t>
      </w:r>
    </w:p>
    <w:p w14:paraId="104F7404" w14:textId="70EE8709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Государственный университет физической культуры и спорта</w:t>
      </w:r>
    </w:p>
    <w:p w14:paraId="53226B4F" w14:textId="49EBCD1C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Комратский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государственный университет</w:t>
      </w:r>
    </w:p>
    <w:p w14:paraId="6A7B95D4" w14:textId="23141473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r w:rsidR="00A330B6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Молдавский государственный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 </w:t>
      </w:r>
    </w:p>
    <w:p w14:paraId="222FE7F2" w14:textId="3BB9BA68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Государственный университет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Григория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Цамблака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г.</w:t>
      </w:r>
      <w:r w:rsidR="00CC73AF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Тараклия</w:t>
      </w:r>
    </w:p>
    <w:p w14:paraId="22E1E10B" w14:textId="3C863E3D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Технический университет Молдовы</w:t>
      </w:r>
    </w:p>
    <w:p w14:paraId="4E832A54" w14:textId="414F6595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строительства, мун. Кишинэу</w:t>
      </w:r>
    </w:p>
    <w:p w14:paraId="18FBAF5C" w14:textId="783BC224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экономики и финансов, мун. Кишинэу</w:t>
      </w:r>
    </w:p>
    <w:p w14:paraId="0A8323E8" w14:textId="1FC6AE0E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Образцовый центр в области художественного образования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Штефана Няги, мун. Кишинэу</w:t>
      </w:r>
    </w:p>
    <w:p w14:paraId="640539B2" w14:textId="6E23D3FF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энергетики и электроники, мун. Кишинэу</w:t>
      </w:r>
    </w:p>
    <w:p w14:paraId="37834745" w14:textId="29167FC3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легкой промышленности, мун. Кишинэу</w:t>
      </w:r>
    </w:p>
    <w:p w14:paraId="4251E13B" w14:textId="1FF21907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информатики и информационных технологий, мун. Кишинэу</w:t>
      </w:r>
    </w:p>
    <w:p w14:paraId="5A3A72FE" w14:textId="43F5B4E9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услуг и переработки пищевых продуктов, мун. Бэлць</w:t>
      </w:r>
    </w:p>
    <w:p w14:paraId="0F5A5CF5" w14:textId="094AF991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 области транспорта, мун. Кишинэу</w:t>
      </w:r>
    </w:p>
    <w:p w14:paraId="18ACDEF3" w14:textId="0F0BC046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Алексея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Матеевича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3AF1CFBE" w14:textId="465FF35B" w:rsidR="009D2FA8" w:rsidRPr="009A3D42" w:rsidRDefault="00CD304C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Георге Асаки, г. Липкань</w:t>
      </w:r>
    </w:p>
    <w:p w14:paraId="69BB8017" w14:textId="5F31015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Юлии Хашдеу, мун. Кахул</w:t>
      </w:r>
    </w:p>
    <w:p w14:paraId="592DEAEA" w14:textId="760C82F3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Михая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Еминеску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Сорока</w:t>
      </w:r>
    </w:p>
    <w:p w14:paraId="5199F6D0" w14:textId="59088E2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Михаила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Чакира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Комрат</w:t>
      </w:r>
    </w:p>
    <w:p w14:paraId="1A9E614E" w14:textId="38423AF8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</w:t>
      </w:r>
      <w:proofErr w:type="spellStart"/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Василе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Лупу,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Орхей</w:t>
      </w:r>
    </w:p>
    <w:p w14:paraId="4907BBB6" w14:textId="5FDD1CE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искусств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Николае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Ботгрос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Сорока</w:t>
      </w:r>
    </w:p>
    <w:p w14:paraId="48B90ECE" w14:textId="40AA9778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изобразительных искусств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Александру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Плэмэдялэ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7E79DEEE" w14:textId="6B81B05B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Строительный колледж, мун. Хынчешть</w:t>
      </w:r>
    </w:p>
    <w:p w14:paraId="246A5875" w14:textId="4317B2EC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Колледж экологии, мун. Кишинэу</w:t>
      </w:r>
    </w:p>
    <w:p w14:paraId="1ED04E0F" w14:textId="7F37D6DB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Колледж легкой промышленности, мун. Бэлць</w:t>
      </w:r>
    </w:p>
    <w:p w14:paraId="384F48DA" w14:textId="1C3A889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инженерии, мун.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  <w:proofErr w:type="spellEnd"/>
    </w:p>
    <w:p w14:paraId="54AA9DE6" w14:textId="0C960A01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Музыкально-педагогический колледж, мун. Бэлць</w:t>
      </w:r>
    </w:p>
    <w:p w14:paraId="30785E11" w14:textId="730A8E58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Национальный колледж хореографии, мун. Кишинэу</w:t>
      </w:r>
    </w:p>
    <w:p w14:paraId="14BD8007" w14:textId="7703B8D5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Политехнический колледж, мун. Бэлць</w:t>
      </w:r>
    </w:p>
    <w:p w14:paraId="44E55BD1" w14:textId="574169EF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Технический колледж железнодорожного транспорта, мун. Бэлць</w:t>
      </w:r>
    </w:p>
    <w:p w14:paraId="2E004183" w14:textId="0389CBD9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Технологический колледж, мун. Кишинэу</w:t>
      </w:r>
    </w:p>
    <w:p w14:paraId="5ADDF73C" w14:textId="585DE50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2, мун. Кишинэу</w:t>
      </w:r>
    </w:p>
    <w:p w14:paraId="10629EED" w14:textId="4AB4FD5B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3, мун. Кишинэу</w:t>
      </w:r>
    </w:p>
    <w:p w14:paraId="3277B3AE" w14:textId="1C6862E7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4, мун. Кишинэу</w:t>
      </w:r>
    </w:p>
    <w:p w14:paraId="3534DBED" w14:textId="6BA6FF6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5, мун. Кишинэу</w:t>
      </w:r>
    </w:p>
    <w:p w14:paraId="47E5D20A" w14:textId="00A0D0D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6, мун. Кишинэу</w:t>
      </w:r>
    </w:p>
    <w:p w14:paraId="56B79349" w14:textId="3478610F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7, мун. Кишинэу</w:t>
      </w:r>
    </w:p>
    <w:p w14:paraId="5B9A4690" w14:textId="09304296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9, мун. Кишинэу</w:t>
      </w:r>
    </w:p>
    <w:p w14:paraId="4891E37F" w14:textId="1B77341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10, мун. Кишинэу</w:t>
      </w:r>
    </w:p>
    <w:p w14:paraId="1FD1492B" w14:textId="471561E1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11, мун. Кишинэу</w:t>
      </w:r>
    </w:p>
    <w:p w14:paraId="3AF0BBC8" w14:textId="1A58D3F0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1, мун. Бэлць</w:t>
      </w:r>
    </w:p>
    <w:p w14:paraId="4060B43C" w14:textId="5CC75C3A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3, мун. Бэлць</w:t>
      </w:r>
    </w:p>
    <w:p w14:paraId="58EF2DB3" w14:textId="672A0631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4, мун. Бэлць</w:t>
      </w:r>
    </w:p>
    <w:p w14:paraId="6AB905F0" w14:textId="523C7FEF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5, мун. Бэлць</w:t>
      </w:r>
    </w:p>
    <w:p w14:paraId="5725C731" w14:textId="7604D08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1, мун. Кахул</w:t>
      </w:r>
    </w:p>
    <w:p w14:paraId="5F577811" w14:textId="31BFFF84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 № 2, мун. Кахул</w:t>
      </w:r>
    </w:p>
    <w:p w14:paraId="39A61924" w14:textId="2DBA413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ком.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Алексэндрень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р-н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Сынджерей</w:t>
      </w:r>
      <w:proofErr w:type="spellEnd"/>
    </w:p>
    <w:p w14:paraId="341F424F" w14:textId="5D63F7A0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 Бричень</w:t>
      </w:r>
    </w:p>
    <w:p w14:paraId="2E3FAE70" w14:textId="5F1F9482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ком.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Бубуечь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  <w:proofErr w:type="spellEnd"/>
    </w:p>
    <w:p w14:paraId="5C13BB14" w14:textId="599121D5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 Кэушень</w:t>
      </w:r>
    </w:p>
    <w:p w14:paraId="7BFCD789" w14:textId="2FCBC3B8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 Чадыр-Лунга, АТО Гагаузия</w:t>
      </w:r>
    </w:p>
    <w:p w14:paraId="2DE5AAD7" w14:textId="37202D6E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с.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Чумай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р-н Тараклия</w:t>
      </w:r>
    </w:p>
    <w:p w14:paraId="5ED7CE8C" w14:textId="687BA8A7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 Комрат, АТО Гагаузия</w:t>
      </w:r>
    </w:p>
    <w:p w14:paraId="181BC5E6" w14:textId="6B020ABF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с. Корбу, р-н Дондушень</w:t>
      </w:r>
    </w:p>
    <w:p w14:paraId="7C83D7C0" w14:textId="486339CC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 Криулень</w:t>
      </w:r>
    </w:p>
    <w:p w14:paraId="68F8E0BA" w14:textId="21AD1D0E" w:rsidR="009D2FA8" w:rsidRPr="009A3D42" w:rsidRDefault="00CC73AF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г. </w:t>
      </w:r>
      <w:proofErr w:type="spellStart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Купчинь</w:t>
      </w:r>
      <w:proofErr w:type="spellEnd"/>
      <w:r w:rsidR="009D2FA8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р-н Единец</w:t>
      </w:r>
    </w:p>
    <w:p w14:paraId="2ED222B4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г.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Флорешть</w:t>
      </w:r>
      <w:proofErr w:type="spellEnd"/>
    </w:p>
    <w:p w14:paraId="4E8A12C8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г.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Глодень</w:t>
      </w:r>
      <w:proofErr w:type="spellEnd"/>
    </w:p>
    <w:p w14:paraId="21FF4FC2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 Хынчешть</w:t>
      </w:r>
    </w:p>
    <w:p w14:paraId="5AA39BCB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 Леова</w:t>
      </w:r>
    </w:p>
    <w:p w14:paraId="519C9E2D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Профессиональная школа, г.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Ниспорень</w:t>
      </w:r>
      <w:proofErr w:type="spellEnd"/>
    </w:p>
    <w:p w14:paraId="006CFF9D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 Орхей</w:t>
      </w:r>
    </w:p>
    <w:p w14:paraId="7096E6A6" w14:textId="5400A7BF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Рышкань</w:t>
      </w:r>
    </w:p>
    <w:p w14:paraId="681B6C7C" w14:textId="38301E88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Резина</w:t>
      </w:r>
    </w:p>
    <w:p w14:paraId="7F1DB1ED" w14:textId="29102093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Сорока</w:t>
      </w:r>
    </w:p>
    <w:p w14:paraId="313FCBFB" w14:textId="6ABE60B8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Штефан Водэ</w:t>
      </w:r>
    </w:p>
    <w:p w14:paraId="778131D3" w14:textId="24917153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Теленешть</w:t>
      </w:r>
      <w:proofErr w:type="spellEnd"/>
    </w:p>
    <w:p w14:paraId="32615D18" w14:textId="7AB54801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мун.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Унгень</w:t>
      </w:r>
    </w:p>
    <w:p w14:paraId="5C3D3BDB" w14:textId="179839D0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Профессиональная школа, г.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АТО Гагаузия</w:t>
      </w:r>
    </w:p>
    <w:p w14:paraId="342E2E1B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Технический колледж Технического университета Молдовы</w:t>
      </w:r>
    </w:p>
    <w:p w14:paraId="6AAB8AB6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национальный колледж торговли</w:t>
      </w:r>
    </w:p>
    <w:p w14:paraId="51F55E34" w14:textId="6F6F75BF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Педагогический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AC32DB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Иона Крянгэ, мун. Бэлць</w:t>
      </w:r>
    </w:p>
    <w:p w14:paraId="4D2BD4EB" w14:textId="38786159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Образцовый центр садоводства и сельскохозяйственных технологий,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Цаул</w:t>
      </w:r>
      <w:proofErr w:type="spellEnd"/>
    </w:p>
    <w:p w14:paraId="25942805" w14:textId="687C8953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Колледж ветеринарной медицины и аграрной экономики,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Брэтушень</w:t>
      </w:r>
      <w:proofErr w:type="spellEnd"/>
    </w:p>
    <w:p w14:paraId="3FD009D4" w14:textId="66C5F0B3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Публичное учреждение Аграрно-технический колледж, Светлый</w:t>
      </w:r>
    </w:p>
    <w:p w14:paraId="2B15E4D5" w14:textId="455081EA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Аграрно-технический колледж, Сорока</w:t>
      </w:r>
    </w:p>
    <w:p w14:paraId="01F8788E" w14:textId="359800EA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Образцовый центр виноградарства и виноделия, Кишинэу</w:t>
      </w:r>
    </w:p>
    <w:p w14:paraId="34358367" w14:textId="64309DEF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Агропромышленный колледж, Рышкань</w:t>
      </w:r>
    </w:p>
    <w:p w14:paraId="03FED985" w14:textId="4CBEC1D4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Агропромышленный колледж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Георге Рэдукана, с.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Гринэуць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р-н Окница</w:t>
      </w:r>
    </w:p>
    <w:p w14:paraId="62EB784A" w14:textId="77777777" w:rsidR="009D2FA8" w:rsidRPr="009A3D42" w:rsidRDefault="009D2FA8" w:rsidP="00704007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Агропромышленный колледж, Унгень</w:t>
      </w:r>
    </w:p>
    <w:p w14:paraId="7E7298D4" w14:textId="77777777" w:rsidR="009D2FA8" w:rsidRPr="009A3D42" w:rsidRDefault="009D2FA8" w:rsidP="00704007">
      <w:pPr>
        <w:pStyle w:val="ListParagraph"/>
        <w:tabs>
          <w:tab w:val="left" w:pos="1030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5DF71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культуры</w:t>
      </w:r>
    </w:p>
    <w:p w14:paraId="68DC69B1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«Организация по концертному и художественному менеджменту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Молдова-концерт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ACFAAAD" w14:textId="2FDD0970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«Национальная филармония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Сергея Лункевича»</w:t>
      </w:r>
    </w:p>
    <w:p w14:paraId="3BD3A6F5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«Органный зал»</w:t>
      </w:r>
    </w:p>
    <w:p w14:paraId="41B8E570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«Национальный академический ансамбль народного танца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„JOC”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D46CAC2" w14:textId="54504CAA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«Национальный театр оперы и балета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Марии Биешу», мун. Кишинэу</w:t>
      </w:r>
    </w:p>
    <w:p w14:paraId="4FDD62D8" w14:textId="59C87863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«Национальный 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Михая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Еминеску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7B25E7BC" w14:textId="7ABF5B22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«Республиканский театр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proofErr w:type="spellStart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Luceaf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ă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rul</w:t>
      </w:r>
      <w:proofErr w:type="spellEnd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  <w:proofErr w:type="spellEnd"/>
    </w:p>
    <w:p w14:paraId="78380D61" w14:textId="29AFBB69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«Национальный 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Эжена Ионеско», мун. Кишинэу</w:t>
      </w:r>
    </w:p>
    <w:p w14:paraId="19664CA2" w14:textId="2B3ADD14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«Государственный русский драматический 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А. П. Чехова», мун. Кишинэу</w:t>
      </w:r>
    </w:p>
    <w:p w14:paraId="0496A937" w14:textId="0C402495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«Республиканский кукольный театр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proofErr w:type="spellStart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Licurici</w:t>
      </w:r>
      <w:proofErr w:type="spellEnd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  <w:proofErr w:type="spellEnd"/>
    </w:p>
    <w:p w14:paraId="22E64599" w14:textId="7D95E976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Алексея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Матеевича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7708D545" w14:textId="2C52DBDC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«Государственный национальный 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Василе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Александри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  <w:proofErr w:type="spellEnd"/>
    </w:p>
    <w:p w14:paraId="28EABE57" w14:textId="24E4DD79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«Республиканский музыкально-драматический 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Б.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П.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Хашдеу», мун.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14:paraId="5094D643" w14:textId="7B11373B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«Центр культуры и искусства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„Ginta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Latin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ă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14:paraId="78ECAD31" w14:textId="0E994EEA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«Государственный драматический молодежный театр 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 улицы Роз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46A3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Юрия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Хармелина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. Кишинэу</w:t>
      </w:r>
    </w:p>
    <w:p w14:paraId="2ABD1D60" w14:textId="6A29B158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«Театр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Иона Крянгэ»</w:t>
      </w:r>
    </w:p>
    <w:p w14:paraId="341CA6F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«Музей истории евреев Республики Молдова»</w:t>
      </w:r>
    </w:p>
    <w:p w14:paraId="4A3F442D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«Периодическое издание ежемесячный журнал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„Noi”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78274D62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Публичное учреждение «Периодическое издание еженедельник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proofErr w:type="spellStart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Florile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dalbe</w:t>
      </w:r>
      <w:proofErr w:type="spellEnd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16D09D0B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«Периодическое издание журнал </w:t>
      </w: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„</w:t>
      </w:r>
      <w:proofErr w:type="spellStart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Alunelul</w:t>
      </w:r>
      <w:proofErr w:type="spellEnd"/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5C256CF6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Академия музыки, театра и изобразительных искусств</w:t>
      </w:r>
    </w:p>
    <w:p w14:paraId="22D1FB8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CAB1B91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здравоохранения</w:t>
      </w:r>
    </w:p>
    <w:p w14:paraId="7B4D8C59" w14:textId="07597B95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Государственный университет медицины и фармации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Николая Тестемицану</w:t>
      </w:r>
    </w:p>
    <w:p w14:paraId="690E2A24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Больница дерматологии и коммуникабельных болезней</w:t>
      </w:r>
    </w:p>
    <w:p w14:paraId="5F739200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наркологический диспансер</w:t>
      </w:r>
    </w:p>
    <w:p w14:paraId="6FB4EB8E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ургентной медицины</w:t>
      </w:r>
    </w:p>
    <w:p w14:paraId="0ABD9376" w14:textId="46456F78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Институт неврологии и нейрохирургии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Диомида Германа</w:t>
      </w:r>
    </w:p>
    <w:p w14:paraId="25CEC67F" w14:textId="49351E32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Институт фтизиопульмонологии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Кирилла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Драганюка</w:t>
      </w:r>
      <w:proofErr w:type="spellEnd"/>
    </w:p>
    <w:p w14:paraId="08A1CB8F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кардиологии</w:t>
      </w:r>
    </w:p>
    <w:p w14:paraId="420AE31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матери и ребенка</w:t>
      </w:r>
    </w:p>
    <w:p w14:paraId="36B8029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онкологии</w:t>
      </w:r>
    </w:p>
    <w:p w14:paraId="4C491F8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Республиканская стоматологическая поликлиника</w:t>
      </w:r>
    </w:p>
    <w:p w14:paraId="2C4B0D08" w14:textId="094D4A32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Республиканская клиническая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Тимофея Мошняги</w:t>
      </w:r>
    </w:p>
    <w:p w14:paraId="563FABF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психиатрическая больница</w:t>
      </w:r>
    </w:p>
    <w:p w14:paraId="63B52E8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больница травматологии и ортопедии</w:t>
      </w:r>
    </w:p>
    <w:p w14:paraId="38C78874" w14:textId="0490C690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Клиническая инфекционная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Тома Чорбэ</w:t>
      </w:r>
    </w:p>
    <w:p w14:paraId="59CA8A9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больница Министерства здравоохранения</w:t>
      </w:r>
    </w:p>
    <w:p w14:paraId="4A3331B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Национальный центр догоспитальной скорой медицинской помощи</w:t>
      </w:r>
    </w:p>
    <w:p w14:paraId="29066304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Центр по государственным централизованным закупкам в здравоохранении</w:t>
      </w:r>
    </w:p>
    <w:p w14:paraId="751152C3" w14:textId="408946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первичной медицинской помощи Государственного университета медицины и фармации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Тестемицану</w:t>
      </w:r>
    </w:p>
    <w:p w14:paraId="34A0F987" w14:textId="43D2B41F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стоматологии Государственного университета медицины и фармации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Тестемицану</w:t>
      </w:r>
    </w:p>
    <w:p w14:paraId="1E917F1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медицинский диагностический центр</w:t>
      </w:r>
    </w:p>
    <w:p w14:paraId="4EC58765" w14:textId="2573A44A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Образцовый центр в области медицины и фармации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CA691E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Раисы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Пакало</w:t>
      </w:r>
      <w:proofErr w:type="spellEnd"/>
    </w:p>
    <w:p w14:paraId="0AE81911" w14:textId="77777777" w:rsidR="009D2FA8" w:rsidRPr="009A3D42" w:rsidRDefault="009D2FA8" w:rsidP="00C7338F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Медицинский колледж, Орхей</w:t>
      </w:r>
    </w:p>
    <w:p w14:paraId="05165FD2" w14:textId="77777777" w:rsidR="009D2FA8" w:rsidRPr="009A3D42" w:rsidRDefault="009D2FA8" w:rsidP="00C7338F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67358">
        <w:rPr>
          <w:rFonts w:ascii="Times New Roman" w:eastAsia="Times New Roman" w:hAnsi="Times New Roman" w:cs="Times New Roman"/>
          <w:sz w:val="28"/>
          <w:szCs w:val="28"/>
          <w:lang w:val="ru-RU"/>
        </w:rPr>
        <w:t>Медицинский колледж, Бэлць</w:t>
      </w:r>
    </w:p>
    <w:p w14:paraId="4666A912" w14:textId="77777777" w:rsidR="009D2FA8" w:rsidRPr="009A3D42" w:rsidRDefault="009D2FA8" w:rsidP="00C7338F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Медицинский колледж, Кахул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14:paraId="6B70F0B4" w14:textId="6E6A8CE7" w:rsidR="009D2FA8" w:rsidRPr="009A3D42" w:rsidRDefault="0057130F" w:rsidP="00C7338F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Унгенский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медицинский колледж</w:t>
      </w:r>
      <w:r w:rsidRPr="009A3D42" w:rsidDel="0057130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66CF091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«Государственная поликлиника»</w:t>
      </w:r>
    </w:p>
    <w:p w14:paraId="2F9BF61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«Государственная больница»</w:t>
      </w:r>
    </w:p>
    <w:p w14:paraId="0D3CC88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«Клиническая больница Бэлць»</w:t>
      </w:r>
    </w:p>
    <w:p w14:paraId="6FE63D7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«Психиатрическая больница», мун. Бэлць</w:t>
      </w:r>
    </w:p>
    <w:p w14:paraId="6ED09DD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«Психиатрическая больница Орхей»</w:t>
      </w:r>
    </w:p>
    <w:p w14:paraId="544480D9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Бричень</w:t>
      </w:r>
    </w:p>
    <w:p w14:paraId="630FD7C7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Окница</w:t>
      </w:r>
    </w:p>
    <w:p w14:paraId="71D5CA0D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районная больница Дондушень</w:t>
      </w:r>
    </w:p>
    <w:p w14:paraId="31B54FFB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Единец</w:t>
      </w:r>
    </w:p>
    <w:p w14:paraId="13CA2262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Рышкань</w:t>
      </w:r>
    </w:p>
    <w:p w14:paraId="4C95C70B" w14:textId="2357CA85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Н. Тестемицану, Дрокия</w:t>
      </w:r>
    </w:p>
    <w:p w14:paraId="2901C8BD" w14:textId="17C128F8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Присакарь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Сорока</w:t>
      </w:r>
    </w:p>
    <w:p w14:paraId="447EC909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Глодень</w:t>
      </w:r>
      <w:proofErr w:type="spellEnd"/>
    </w:p>
    <w:p w14:paraId="4EF337F5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Флорешть</w:t>
      </w:r>
      <w:proofErr w:type="spellEnd"/>
    </w:p>
    <w:p w14:paraId="63B69C1A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Фэлешть</w:t>
      </w:r>
      <w:proofErr w:type="spellEnd"/>
    </w:p>
    <w:p w14:paraId="6F8F7313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Сынджерей</w:t>
      </w:r>
      <w:proofErr w:type="spellEnd"/>
    </w:p>
    <w:p w14:paraId="6D3E93BD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Шолдэнешть</w:t>
      </w:r>
    </w:p>
    <w:p w14:paraId="14B6B2F9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Унгень</w:t>
      </w:r>
    </w:p>
    <w:p w14:paraId="3FFCB0EE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Теленешть</w:t>
      </w:r>
      <w:proofErr w:type="spellEnd"/>
    </w:p>
    <w:p w14:paraId="5C1C7652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Резина</w:t>
      </w:r>
    </w:p>
    <w:p w14:paraId="4AF41C27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Орхей</w:t>
      </w:r>
    </w:p>
    <w:p w14:paraId="11E8E162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Кэлэрашь</w:t>
      </w:r>
      <w:proofErr w:type="spellEnd"/>
    </w:p>
    <w:p w14:paraId="2E1B1E95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Ниспорень</w:t>
      </w:r>
      <w:proofErr w:type="spellEnd"/>
    </w:p>
    <w:p w14:paraId="6170F386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  <w:proofErr w:type="spellEnd"/>
    </w:p>
    <w:p w14:paraId="453B3AC4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Криулень</w:t>
      </w:r>
    </w:p>
    <w:p w14:paraId="0C4A37F0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Хынчешть</w:t>
      </w:r>
    </w:p>
    <w:p w14:paraId="1650B7A6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Яловень</w:t>
      </w:r>
    </w:p>
    <w:p w14:paraId="31A21D65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Анений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334E671C" w14:textId="7BA8EA6F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Ana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şi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Alexandru</w:t>
      </w:r>
      <w:proofErr w:type="spellEnd"/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Кэушень</w:t>
      </w:r>
      <w:proofErr w:type="spellEnd"/>
    </w:p>
    <w:p w14:paraId="61D67895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Чимишлия</w:t>
      </w:r>
    </w:p>
    <w:p w14:paraId="7BDCDD0B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Леова</w:t>
      </w:r>
    </w:p>
    <w:p w14:paraId="6318E4EE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Штефан Водэ</w:t>
      </w:r>
    </w:p>
    <w:p w14:paraId="4D137B11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Кантемир</w:t>
      </w:r>
    </w:p>
    <w:p w14:paraId="7F6517A2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районная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Басарабяска</w:t>
      </w:r>
      <w:proofErr w:type="spellEnd"/>
    </w:p>
    <w:p w14:paraId="6448A799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Тараклия</w:t>
      </w:r>
    </w:p>
    <w:p w14:paraId="52527B43" w14:textId="77777777" w:rsidR="009D2FA8" w:rsidRPr="009A3D42" w:rsidRDefault="009D2FA8" w:rsidP="004008D5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Кахул</w:t>
      </w:r>
    </w:p>
    <w:p w14:paraId="414F9BA5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612EEC5" w14:textId="77777777" w:rsidR="009D2FA8" w:rsidRPr="009A3D42" w:rsidRDefault="009D2FA8" w:rsidP="009D38B6">
      <w:pPr>
        <w:pStyle w:val="ListParagraph"/>
        <w:tabs>
          <w:tab w:val="left" w:pos="1030"/>
          <w:tab w:val="left" w:pos="1210"/>
        </w:tabs>
        <w:spacing w:after="0" w:line="240" w:lineRule="auto"/>
        <w:ind w:left="0"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труда и социальной защиты</w:t>
      </w:r>
    </w:p>
    <w:p w14:paraId="3F5ECFA3" w14:textId="3ADFFCFC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экспериментальный протезно-ортопедический и реабилитационный центр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3350726A" w14:textId="77777777" w:rsidR="009D2FA8" w:rsidRPr="009A3D42" w:rsidRDefault="009D2FA8" w:rsidP="009D38B6">
      <w:pPr>
        <w:tabs>
          <w:tab w:val="left" w:pos="1030"/>
          <w:tab w:val="left" w:pos="1210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4209F3" w14:textId="77777777" w:rsidR="009D2FA8" w:rsidRPr="009A3D42" w:rsidRDefault="009D2FA8" w:rsidP="009D38B6">
      <w:pPr>
        <w:pStyle w:val="ListParagraph"/>
        <w:tabs>
          <w:tab w:val="left" w:pos="1030"/>
          <w:tab w:val="left" w:pos="1210"/>
        </w:tabs>
        <w:spacing w:after="0" w:line="240" w:lineRule="auto"/>
        <w:ind w:left="0"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Национальное агентство по безопасности пищевых продуктов</w:t>
      </w:r>
    </w:p>
    <w:p w14:paraId="70848704" w14:textId="185707ED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ветеринарно-диагностический центр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273C9931" w14:textId="3D1347C0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Центральная фитосанитарная лаборатория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5ACDC6A3" w14:textId="4F6CD466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Центральная испытательная лаборатория алкогольных/безалкогольных напитков и консервированных продуктов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234A5341" w14:textId="77777777" w:rsidR="009D2FA8" w:rsidRPr="009A3D42" w:rsidRDefault="009D2FA8" w:rsidP="009D38B6">
      <w:pPr>
        <w:tabs>
          <w:tab w:val="left" w:pos="1030"/>
          <w:tab w:val="left" w:pos="1210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6897A3" w14:textId="77777777" w:rsidR="009D2FA8" w:rsidRPr="009A3D42" w:rsidRDefault="009D2FA8" w:rsidP="009D38B6">
      <w:pPr>
        <w:pStyle w:val="ListParagraph"/>
        <w:tabs>
          <w:tab w:val="left" w:pos="1030"/>
          <w:tab w:val="left" w:pos="1210"/>
        </w:tabs>
        <w:spacing w:after="0" w:line="240" w:lineRule="auto"/>
        <w:ind w:left="0"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Прочие</w:t>
      </w:r>
    </w:p>
    <w:p w14:paraId="488E3CC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  <w:tab w:val="left" w:pos="1210"/>
        </w:tabs>
        <w:spacing w:after="0" w:line="240" w:lineRule="auto"/>
        <w:ind w:left="0"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Национальная медицинская страховая компания</w:t>
      </w:r>
    </w:p>
    <w:p w14:paraId="13BF769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  <w:tab w:val="left" w:pos="1210"/>
        </w:tabs>
        <w:spacing w:after="0" w:line="240" w:lineRule="auto"/>
        <w:ind w:left="0" w:firstLine="5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касса социального страхования</w:t>
      </w:r>
    </w:p>
    <w:p w14:paraId="33354AD5" w14:textId="01BA98C2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Общественная национальная телерадиоорганизация Компания 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Телерадио-Молдова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1E84AE43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1E14DB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Муниципий Бэлць</w:t>
      </w:r>
    </w:p>
    <w:p w14:paraId="1413119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центр семейных врачей Бэлць</w:t>
      </w:r>
    </w:p>
    <w:p w14:paraId="3A95B2C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стоматологический центр Бэлць</w:t>
      </w:r>
    </w:p>
    <w:p w14:paraId="1BF7701B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E94750D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Муниципий Кишинэу</w:t>
      </w:r>
    </w:p>
    <w:p w14:paraId="205B6B3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Ботаника</w:t>
      </w:r>
    </w:p>
    <w:p w14:paraId="6E2DABD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Центр</w:t>
      </w:r>
    </w:p>
    <w:p w14:paraId="69266F8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Рышкань</w:t>
      </w:r>
    </w:p>
    <w:p w14:paraId="0290B9C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Буюкань</w:t>
      </w:r>
    </w:p>
    <w:p w14:paraId="0532C75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Чокана</w:t>
      </w:r>
    </w:p>
    <w:p w14:paraId="0815AD6D" w14:textId="2FB1C9B5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Муниципальная клиническая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Георге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Палади</w:t>
      </w:r>
      <w:proofErr w:type="spellEnd"/>
    </w:p>
    <w:p w14:paraId="42AAD2C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больница № 1</w:t>
      </w:r>
    </w:p>
    <w:p w14:paraId="2E6502F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№ 4</w:t>
      </w:r>
    </w:p>
    <w:p w14:paraId="742FE5D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инфекционная больница</w:t>
      </w:r>
    </w:p>
    <w:p w14:paraId="6C926690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Святого Архангела Михаила</w:t>
      </w:r>
    </w:p>
    <w:p w14:paraId="47759853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Святой Троицы</w:t>
      </w:r>
    </w:p>
    <w:p w14:paraId="0561854B" w14:textId="11A3AA04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Муниципальная клиническая детская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Валентина Игнатенко</w:t>
      </w:r>
    </w:p>
    <w:p w14:paraId="0943394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Муниципальная клиническая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фтизиопульмонологическая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больница</w:t>
      </w:r>
    </w:p>
    <w:p w14:paraId="72F8567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детский стоматологический центр</w:t>
      </w:r>
    </w:p>
    <w:p w14:paraId="3C1AFE7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Колоница</w:t>
      </w:r>
      <w:proofErr w:type="spellEnd"/>
    </w:p>
    <w:p w14:paraId="72A1A54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Стэучень</w:t>
      </w:r>
      <w:proofErr w:type="spellEnd"/>
    </w:p>
    <w:p w14:paraId="3E4F550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Чореску</w:t>
      </w:r>
      <w:proofErr w:type="spellEnd"/>
    </w:p>
    <w:p w14:paraId="047E210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Крикова</w:t>
      </w:r>
      <w:proofErr w:type="spellEnd"/>
    </w:p>
    <w:p w14:paraId="75C4B19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Грэтиешть</w:t>
      </w:r>
      <w:proofErr w:type="spellEnd"/>
    </w:p>
    <w:p w14:paraId="15DE280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Бэчой</w:t>
      </w:r>
    </w:p>
    <w:p w14:paraId="06B3631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Будешть</w:t>
      </w:r>
      <w:proofErr w:type="spellEnd"/>
    </w:p>
    <w:p w14:paraId="2AED90E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Бубуечь</w:t>
      </w:r>
      <w:proofErr w:type="spellEnd"/>
    </w:p>
    <w:p w14:paraId="76DC80B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Вадул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луй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Водэ</w:t>
      </w:r>
      <w:proofErr w:type="spellEnd"/>
    </w:p>
    <w:p w14:paraId="044329C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Трушень</w:t>
      </w:r>
      <w:proofErr w:type="spellEnd"/>
    </w:p>
    <w:p w14:paraId="1FA57DF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Дурлешть</w:t>
      </w:r>
      <w:proofErr w:type="spellEnd"/>
    </w:p>
    <w:p w14:paraId="2ADF71E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Ватра</w:t>
      </w:r>
    </w:p>
    <w:p w14:paraId="5921BC0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Сынджера</w:t>
      </w:r>
      <w:proofErr w:type="spellEnd"/>
    </w:p>
    <w:p w14:paraId="7E3838B4" w14:textId="4EBE179F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родильный дом №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</w:p>
    <w:p w14:paraId="4DE4468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Гидигич</w:t>
      </w:r>
      <w:proofErr w:type="spellEnd"/>
    </w:p>
    <w:p w14:paraId="4971991B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Муниципальное предприятие Муниципальный стоматологический центр Кишинэу</w:t>
      </w:r>
    </w:p>
    <w:p w14:paraId="260B7D4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1D19F7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РАЙОНЫ</w:t>
      </w:r>
    </w:p>
    <w:p w14:paraId="01DEE163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E7947F0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Анений</w:t>
      </w:r>
      <w:proofErr w:type="spellEnd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Ной</w:t>
      </w:r>
    </w:p>
    <w:p w14:paraId="6DC9AC23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Анений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6CDDA56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Анений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0E1FA02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Булбоака</w:t>
      </w:r>
      <w:proofErr w:type="spellEnd"/>
    </w:p>
    <w:p w14:paraId="6E5017D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Флорень</w:t>
      </w:r>
      <w:proofErr w:type="spellEnd"/>
    </w:p>
    <w:p w14:paraId="11AF6FD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Хырбовэц</w:t>
      </w:r>
      <w:proofErr w:type="spellEnd"/>
    </w:p>
    <w:p w14:paraId="12636CB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Мерень</w:t>
      </w:r>
      <w:proofErr w:type="spellEnd"/>
    </w:p>
    <w:p w14:paraId="0B4DA25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Рошкань</w:t>
      </w:r>
      <w:proofErr w:type="spellEnd"/>
    </w:p>
    <w:p w14:paraId="3C5A780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Спея</w:t>
      </w:r>
    </w:p>
    <w:p w14:paraId="75BB0E1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Цынцэрень</w:t>
      </w:r>
      <w:proofErr w:type="spellEnd"/>
    </w:p>
    <w:p w14:paraId="2417692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Варница</w:t>
      </w:r>
    </w:p>
    <w:p w14:paraId="312917CB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828371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Басарабяска</w:t>
      </w:r>
      <w:proofErr w:type="spellEnd"/>
    </w:p>
    <w:p w14:paraId="79F93E78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Басарабяска</w:t>
      </w:r>
      <w:proofErr w:type="spellEnd"/>
    </w:p>
    <w:p w14:paraId="69DE792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Басарабяска</w:t>
      </w:r>
      <w:proofErr w:type="spellEnd"/>
    </w:p>
    <w:p w14:paraId="16DBAFA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Садаклия</w:t>
      </w:r>
      <w:proofErr w:type="spellEnd"/>
    </w:p>
    <w:p w14:paraId="04EE80A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Башкалия</w:t>
      </w:r>
      <w:proofErr w:type="spellEnd"/>
    </w:p>
    <w:p w14:paraId="4CC91D44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749ACF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Бричень</w:t>
      </w:r>
    </w:p>
    <w:p w14:paraId="4663E0A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Ларга</w:t>
      </w:r>
    </w:p>
    <w:p w14:paraId="00AD236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Бричень</w:t>
      </w:r>
    </w:p>
    <w:p w14:paraId="0D3418F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Коржеуць</w:t>
      </w:r>
      <w:proofErr w:type="spellEnd"/>
    </w:p>
    <w:p w14:paraId="22AF4AF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Липкань</w:t>
      </w:r>
    </w:p>
    <w:p w14:paraId="39DC061D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2540E0" w14:textId="77777777" w:rsidR="00033723" w:rsidRDefault="00033723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8E36BF3" w14:textId="4A4AF852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Кахул</w:t>
      </w:r>
      <w:proofErr w:type="spellEnd"/>
    </w:p>
    <w:p w14:paraId="57B13087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Кахул</w:t>
      </w:r>
    </w:p>
    <w:p w14:paraId="439F906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Букурия</w:t>
      </w:r>
      <w:proofErr w:type="spellEnd"/>
    </w:p>
    <w:p w14:paraId="5B744FD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Кахул</w:t>
      </w:r>
    </w:p>
    <w:p w14:paraId="18286F7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Колибашь</w:t>
      </w:r>
      <w:proofErr w:type="spellEnd"/>
    </w:p>
    <w:p w14:paraId="6249A33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Крихана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Веке</w:t>
      </w:r>
    </w:p>
    <w:p w14:paraId="3E08480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Гэвэноаса</w:t>
      </w:r>
      <w:proofErr w:type="spellEnd"/>
    </w:p>
    <w:p w14:paraId="5EC031D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Джюрджюлешть</w:t>
      </w:r>
      <w:proofErr w:type="spellEnd"/>
    </w:p>
    <w:p w14:paraId="0E443A1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Ларга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Ноуэ</w:t>
      </w:r>
      <w:proofErr w:type="spellEnd"/>
    </w:p>
    <w:p w14:paraId="6A75D81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Слобозия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Маре</w:t>
      </w:r>
    </w:p>
    <w:p w14:paraId="45F0436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Зырнешть</w:t>
      </w:r>
      <w:proofErr w:type="spellEnd"/>
    </w:p>
    <w:p w14:paraId="2D57683E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46DC7B" w14:textId="77777777" w:rsidR="009D2FA8" w:rsidRPr="009A3D42" w:rsidRDefault="009D2FA8" w:rsidP="00787782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Кантемир</w:t>
      </w:r>
    </w:p>
    <w:p w14:paraId="728518D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Баймаклия</w:t>
      </w:r>
      <w:proofErr w:type="spellEnd"/>
    </w:p>
    <w:p w14:paraId="77181A1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Кантемир</w:t>
      </w:r>
    </w:p>
    <w:p w14:paraId="72AD168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Чобалакчия</w:t>
      </w:r>
      <w:proofErr w:type="spellEnd"/>
    </w:p>
    <w:p w14:paraId="7545375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Кочулия</w:t>
      </w:r>
      <w:proofErr w:type="spellEnd"/>
    </w:p>
    <w:p w14:paraId="7B68F4C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Готешть</w:t>
      </w:r>
      <w:proofErr w:type="spellEnd"/>
    </w:p>
    <w:p w14:paraId="048326A0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6D81BF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Кэлэрашь</w:t>
      </w:r>
      <w:proofErr w:type="spellEnd"/>
    </w:p>
    <w:p w14:paraId="22174A04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Кэлэрашь</w:t>
      </w:r>
      <w:proofErr w:type="spellEnd"/>
    </w:p>
    <w:p w14:paraId="727F35D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Бравича</w:t>
      </w:r>
      <w:proofErr w:type="spellEnd"/>
    </w:p>
    <w:p w14:paraId="1540A63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Кэлэрашь</w:t>
      </w:r>
      <w:proofErr w:type="spellEnd"/>
    </w:p>
    <w:p w14:paraId="6C3629D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Онишкань</w:t>
      </w:r>
      <w:proofErr w:type="spellEnd"/>
    </w:p>
    <w:p w14:paraId="74EFA8A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Пыржолтень</w:t>
      </w:r>
      <w:proofErr w:type="spellEnd"/>
    </w:p>
    <w:p w14:paraId="29259AE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Сипотень</w:t>
      </w:r>
      <w:proofErr w:type="spellEnd"/>
    </w:p>
    <w:p w14:paraId="22B39AF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Вэлчинец</w:t>
      </w:r>
      <w:proofErr w:type="spellEnd"/>
    </w:p>
    <w:p w14:paraId="5F4C6E1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Вэрзэрештий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 –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Питушка</w:t>
      </w:r>
      <w:proofErr w:type="spellEnd"/>
    </w:p>
    <w:p w14:paraId="12282DF8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A782CC1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Кэушень</w:t>
      </w:r>
    </w:p>
    <w:p w14:paraId="5F59C1A7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Кэушень</w:t>
      </w:r>
    </w:p>
    <w:p w14:paraId="1166FFD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Кэинарь</w:t>
      </w:r>
      <w:proofErr w:type="spellEnd"/>
    </w:p>
    <w:p w14:paraId="377151E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Кэушень</w:t>
      </w:r>
    </w:p>
    <w:p w14:paraId="115F648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Копанка</w:t>
      </w:r>
    </w:p>
    <w:p w14:paraId="13A1756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Фырлэдень</w:t>
      </w:r>
      <w:proofErr w:type="spellEnd"/>
    </w:p>
    <w:p w14:paraId="3422A84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Сэлкуца</w:t>
      </w:r>
      <w:proofErr w:type="spellEnd"/>
    </w:p>
    <w:p w14:paraId="309E387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14:paraId="40E8AEB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Тэнэтарь</w:t>
      </w:r>
      <w:proofErr w:type="spellEnd"/>
    </w:p>
    <w:p w14:paraId="398407B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Токуз</w:t>
      </w:r>
      <w:proofErr w:type="spellEnd"/>
    </w:p>
    <w:p w14:paraId="1927B6EB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3A10FE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Чимишлия</w:t>
      </w:r>
    </w:p>
    <w:p w14:paraId="74EB7258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Чимишлия</w:t>
      </w:r>
    </w:p>
    <w:p w14:paraId="078E95F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Чимишлия</w:t>
      </w:r>
    </w:p>
    <w:p w14:paraId="041C62F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Гура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Галбеней</w:t>
      </w:r>
      <w:proofErr w:type="spellEnd"/>
    </w:p>
    <w:p w14:paraId="500DCB6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Жавгур</w:t>
      </w:r>
      <w:proofErr w:type="spellEnd"/>
    </w:p>
    <w:p w14:paraId="3C417CFF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7651429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Криулень</w:t>
      </w:r>
    </w:p>
    <w:p w14:paraId="3BC33459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Криулень</w:t>
      </w:r>
    </w:p>
    <w:p w14:paraId="4ABC10C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Бэлэбэнешть</w:t>
      </w:r>
      <w:proofErr w:type="spellEnd"/>
    </w:p>
    <w:p w14:paraId="2BDD537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Криулень</w:t>
      </w:r>
    </w:p>
    <w:p w14:paraId="64D8425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Дубэсарий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5775E75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Хрушова</w:t>
      </w:r>
      <w:proofErr w:type="spellEnd"/>
    </w:p>
    <w:p w14:paraId="61389F0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Мэгдэчешть</w:t>
      </w:r>
      <w:proofErr w:type="spellEnd"/>
    </w:p>
    <w:p w14:paraId="54392EF3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CAF998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Дондушень</w:t>
      </w:r>
    </w:p>
    <w:p w14:paraId="75D60379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Дондушень</w:t>
      </w:r>
      <w:proofErr w:type="spellEnd"/>
    </w:p>
    <w:p w14:paraId="2E502F3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Дондушень</w:t>
      </w:r>
    </w:p>
    <w:p w14:paraId="552F5CE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Цаул</w:t>
      </w:r>
      <w:proofErr w:type="spellEnd"/>
    </w:p>
    <w:p w14:paraId="150C6F5A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188A38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Дрокия</w:t>
      </w:r>
    </w:p>
    <w:p w14:paraId="5D7B348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Кетросу</w:t>
      </w:r>
      <w:proofErr w:type="spellEnd"/>
    </w:p>
    <w:p w14:paraId="5A99E824" w14:textId="3B8DF70F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Дрокиевский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центр здоровья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E45405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Анатолие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Манзюка</w:t>
      </w:r>
      <w:proofErr w:type="spellEnd"/>
    </w:p>
    <w:p w14:paraId="5D6B9E8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Грибова</w:t>
      </w:r>
    </w:p>
    <w:p w14:paraId="04AD2E4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Хэснэшений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Марь</w:t>
      </w:r>
    </w:p>
    <w:p w14:paraId="02D645F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Марамоновка</w:t>
      </w:r>
      <w:proofErr w:type="spellEnd"/>
    </w:p>
    <w:p w14:paraId="7146260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Мындык</w:t>
      </w:r>
      <w:proofErr w:type="spellEnd"/>
    </w:p>
    <w:p w14:paraId="2B2F02C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Окюл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Алб</w:t>
      </w:r>
      <w:proofErr w:type="spellEnd"/>
    </w:p>
    <w:p w14:paraId="458ADB2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Пелиния</w:t>
      </w:r>
      <w:proofErr w:type="spellEnd"/>
    </w:p>
    <w:p w14:paraId="7B06EE0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София</w:t>
      </w:r>
    </w:p>
    <w:p w14:paraId="53E5F0C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Шурь</w:t>
      </w:r>
      <w:proofErr w:type="spellEnd"/>
    </w:p>
    <w:p w14:paraId="3753271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Цариград</w:t>
      </w:r>
      <w:proofErr w:type="spellEnd"/>
    </w:p>
    <w:p w14:paraId="0C0E54B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Згурица</w:t>
      </w:r>
      <w:proofErr w:type="spellEnd"/>
    </w:p>
    <w:p w14:paraId="1CD4203C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E56309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Дубэсарь</w:t>
      </w:r>
      <w:proofErr w:type="spellEnd"/>
    </w:p>
    <w:p w14:paraId="4B14FD73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Дубэсарь</w:t>
      </w:r>
      <w:proofErr w:type="spellEnd"/>
    </w:p>
    <w:p w14:paraId="7F4C12E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Дубэсарь</w:t>
      </w:r>
      <w:proofErr w:type="spellEnd"/>
    </w:p>
    <w:p w14:paraId="247EC20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E63560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Единец</w:t>
      </w:r>
    </w:p>
    <w:p w14:paraId="739A6B8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Купчинь</w:t>
      </w:r>
      <w:proofErr w:type="spellEnd"/>
    </w:p>
    <w:p w14:paraId="061B269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Единец</w:t>
      </w:r>
    </w:p>
    <w:p w14:paraId="5AA3D933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D066C5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Фэлешть</w:t>
      </w:r>
      <w:proofErr w:type="spellEnd"/>
    </w:p>
    <w:p w14:paraId="08038D54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Фэлешть</w:t>
      </w:r>
      <w:proofErr w:type="spellEnd"/>
    </w:p>
    <w:p w14:paraId="0B51895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Фэлешть</w:t>
      </w:r>
      <w:proofErr w:type="spellEnd"/>
    </w:p>
    <w:p w14:paraId="520F70F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Бокша</w:t>
      </w:r>
      <w:proofErr w:type="spellEnd"/>
    </w:p>
    <w:p w14:paraId="356D150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Кетриш</w:t>
      </w:r>
      <w:proofErr w:type="spellEnd"/>
    </w:p>
    <w:p w14:paraId="34CBDBC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Чолаку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Ноу</w:t>
      </w:r>
    </w:p>
    <w:p w14:paraId="0BBBF46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Глинжень</w:t>
      </w:r>
      <w:proofErr w:type="spellEnd"/>
    </w:p>
    <w:p w14:paraId="449CF93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Ишкэлэу</w:t>
      </w:r>
      <w:proofErr w:type="spellEnd"/>
    </w:p>
    <w:p w14:paraId="5511002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Мэрэндень</w:t>
      </w:r>
      <w:proofErr w:type="spellEnd"/>
    </w:p>
    <w:p w14:paraId="0840B8B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FAC2FC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Флорешть</w:t>
      </w:r>
      <w:proofErr w:type="spellEnd"/>
    </w:p>
    <w:p w14:paraId="7016FF1B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Флорешть</w:t>
      </w:r>
      <w:proofErr w:type="spellEnd"/>
    </w:p>
    <w:p w14:paraId="3D45AC8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семейных врачей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Флорешть</w:t>
      </w:r>
      <w:proofErr w:type="spellEnd"/>
    </w:p>
    <w:p w14:paraId="34F8FC2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Чутулешть</w:t>
      </w:r>
      <w:proofErr w:type="spellEnd"/>
    </w:p>
    <w:p w14:paraId="4EEF469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Кухурештий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 Сус</w:t>
      </w:r>
    </w:p>
    <w:p w14:paraId="4C737BC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Гиндешть</w:t>
      </w:r>
      <w:proofErr w:type="spellEnd"/>
    </w:p>
    <w:p w14:paraId="055F4261" w14:textId="26A74A61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Мэркулешть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7430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Григор</w:t>
      </w:r>
      <w:r w:rsidR="006046A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Бивола</w:t>
      </w:r>
      <w:proofErr w:type="spellEnd"/>
    </w:p>
    <w:p w14:paraId="32823D9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Продэнешть</w:t>
      </w:r>
      <w:proofErr w:type="spellEnd"/>
    </w:p>
    <w:p w14:paraId="4982504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Сэнэтэука</w:t>
      </w:r>
      <w:proofErr w:type="spellEnd"/>
    </w:p>
    <w:p w14:paraId="274DAB80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9B917D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Глодень</w:t>
      </w:r>
      <w:proofErr w:type="spellEnd"/>
    </w:p>
    <w:p w14:paraId="7CD4010B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Глодень</w:t>
      </w:r>
      <w:proofErr w:type="spellEnd"/>
    </w:p>
    <w:p w14:paraId="6C390BD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Балатина</w:t>
      </w:r>
      <w:proofErr w:type="spellEnd"/>
    </w:p>
    <w:p w14:paraId="63871E7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Чучуля</w:t>
      </w:r>
      <w:proofErr w:type="spellEnd"/>
    </w:p>
    <w:p w14:paraId="51A9082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Кобань</w:t>
      </w:r>
      <w:proofErr w:type="spellEnd"/>
    </w:p>
    <w:p w14:paraId="5CAADE9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Фундурий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22293A1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Глодень</w:t>
      </w:r>
      <w:proofErr w:type="spellEnd"/>
    </w:p>
    <w:p w14:paraId="22A56C6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Хыждиень</w:t>
      </w:r>
      <w:proofErr w:type="spellEnd"/>
    </w:p>
    <w:p w14:paraId="3F3C772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Яблоана</w:t>
      </w:r>
      <w:proofErr w:type="spellEnd"/>
    </w:p>
    <w:p w14:paraId="0DB49EF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Лимбений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6543243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Стурзовка</w:t>
      </w:r>
      <w:proofErr w:type="spellEnd"/>
    </w:p>
    <w:p w14:paraId="5BD27FC5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7C7E36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Хынчешть</w:t>
      </w:r>
    </w:p>
    <w:p w14:paraId="0402A8B3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Хынчешть</w:t>
      </w:r>
    </w:p>
    <w:p w14:paraId="750E8EA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Бобейка</w:t>
      </w:r>
      <w:proofErr w:type="spellEnd"/>
    </w:p>
    <w:p w14:paraId="4A837C4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Бужор</w:t>
      </w:r>
      <w:proofErr w:type="spellEnd"/>
    </w:p>
    <w:p w14:paraId="314380F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Больница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Кэрпинень</w:t>
      </w:r>
      <w:proofErr w:type="spellEnd"/>
    </w:p>
    <w:p w14:paraId="05B66C8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Чучулень</w:t>
      </w:r>
      <w:proofErr w:type="spellEnd"/>
    </w:p>
    <w:p w14:paraId="426E3BC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Красноармейское</w:t>
      </w:r>
    </w:p>
    <w:p w14:paraId="19F7243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Хынчешть</w:t>
      </w:r>
    </w:p>
    <w:p w14:paraId="3936432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Лэпушна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Пашкань</w:t>
      </w:r>
      <w:proofErr w:type="spellEnd"/>
    </w:p>
    <w:p w14:paraId="71BB06D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Сэрата-Галбенэ</w:t>
      </w:r>
      <w:proofErr w:type="spellEnd"/>
    </w:p>
    <w:p w14:paraId="2F02072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BD91AB0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Яловень</w:t>
      </w:r>
    </w:p>
    <w:p w14:paraId="52E1C2A1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Муниципальное предприятие Районный стоматологический центр Яловень</w:t>
      </w:r>
    </w:p>
    <w:p w14:paraId="39F47B8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Бардар</w:t>
      </w:r>
      <w:proofErr w:type="spellEnd"/>
    </w:p>
    <w:p w14:paraId="73337FC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14:paraId="19B99C5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Хорешть</w:t>
      </w:r>
      <w:proofErr w:type="spellEnd"/>
    </w:p>
    <w:p w14:paraId="00AF34C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Яловень</w:t>
      </w:r>
    </w:p>
    <w:p w14:paraId="5C88B69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Милештий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Мичь</w:t>
      </w:r>
      <w:proofErr w:type="spellEnd"/>
    </w:p>
    <w:p w14:paraId="03D0D7A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Пухой</w:t>
      </w:r>
      <w:proofErr w:type="spellEnd"/>
    </w:p>
    <w:p w14:paraId="7DEF0EF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Рэзень</w:t>
      </w:r>
    </w:p>
    <w:p w14:paraId="571D207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Русештий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1374862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Ципала</w:t>
      </w:r>
      <w:proofErr w:type="spellEnd"/>
    </w:p>
    <w:p w14:paraId="784C1E3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Вэсиень</w:t>
      </w:r>
      <w:proofErr w:type="spellEnd"/>
    </w:p>
    <w:p w14:paraId="1B31560B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EBEA0EA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Леова</w:t>
      </w:r>
    </w:p>
    <w:p w14:paraId="022FFE57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Леова</w:t>
      </w:r>
    </w:p>
    <w:p w14:paraId="063CEE1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Леова</w:t>
      </w:r>
    </w:p>
    <w:p w14:paraId="6A87328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Филипень</w:t>
      </w:r>
      <w:proofErr w:type="spellEnd"/>
    </w:p>
    <w:p w14:paraId="5FA9BEF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Яргара</w:t>
      </w:r>
    </w:p>
    <w:p w14:paraId="0E10168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Сэрата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Ноуэ</w:t>
      </w:r>
      <w:proofErr w:type="spellEnd"/>
    </w:p>
    <w:p w14:paraId="1A3CD1C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Сэрэтень</w:t>
      </w:r>
      <w:proofErr w:type="spellEnd"/>
    </w:p>
    <w:p w14:paraId="2A484A2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Борогань</w:t>
      </w:r>
      <w:proofErr w:type="spellEnd"/>
    </w:p>
    <w:p w14:paraId="3251C756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658E9D0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Ниспорень</w:t>
      </w:r>
      <w:proofErr w:type="spellEnd"/>
    </w:p>
    <w:p w14:paraId="1C0E938D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Ниспорень</w:t>
      </w:r>
      <w:proofErr w:type="spellEnd"/>
    </w:p>
    <w:p w14:paraId="763F4A8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Ниспорень</w:t>
      </w:r>
      <w:proofErr w:type="spellEnd"/>
    </w:p>
    <w:p w14:paraId="751B3A17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9079C5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Окница</w:t>
      </w:r>
    </w:p>
    <w:p w14:paraId="319C4652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Окница</w:t>
      </w:r>
    </w:p>
    <w:p w14:paraId="534283C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Фрунзэ</w:t>
      </w:r>
      <w:proofErr w:type="spellEnd"/>
    </w:p>
    <w:p w14:paraId="39C5D71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Окница</w:t>
      </w:r>
    </w:p>
    <w:p w14:paraId="75D93B8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Отачь</w:t>
      </w:r>
      <w:proofErr w:type="spellEnd"/>
    </w:p>
    <w:p w14:paraId="29CCE63C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A956F3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Орхей</w:t>
      </w:r>
    </w:p>
    <w:p w14:paraId="5F79893C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Государственное медицинское предприятие Стоматологическая клиника Орхей</w:t>
      </w:r>
    </w:p>
    <w:p w14:paraId="54929E4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 1 Орхей</w:t>
      </w:r>
    </w:p>
    <w:p w14:paraId="17CF280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 2 Орхей</w:t>
      </w:r>
    </w:p>
    <w:p w14:paraId="013FF97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Брэвичень</w:t>
      </w:r>
      <w:proofErr w:type="spellEnd"/>
    </w:p>
    <w:p w14:paraId="0E51873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Пересечина</w:t>
      </w:r>
      <w:proofErr w:type="spellEnd"/>
    </w:p>
    <w:p w14:paraId="68BE46E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Суслень</w:t>
      </w:r>
      <w:proofErr w:type="spellEnd"/>
    </w:p>
    <w:p w14:paraId="66B2775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Чокылтень</w:t>
      </w:r>
      <w:proofErr w:type="spellEnd"/>
    </w:p>
    <w:p w14:paraId="679983A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Киперчень</w:t>
      </w:r>
      <w:proofErr w:type="spellEnd"/>
    </w:p>
    <w:p w14:paraId="075D3E5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Гетлова</w:t>
      </w:r>
      <w:proofErr w:type="spellEnd"/>
    </w:p>
    <w:p w14:paraId="1F2E70A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Исакова</w:t>
      </w:r>
    </w:p>
    <w:p w14:paraId="53A525C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Кукурузень</w:t>
      </w:r>
      <w:proofErr w:type="spellEnd"/>
    </w:p>
    <w:p w14:paraId="01A69B4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Иванча</w:t>
      </w:r>
      <w:proofErr w:type="spellEnd"/>
    </w:p>
    <w:p w14:paraId="6F9FF324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63FB20D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Резина</w:t>
      </w:r>
    </w:p>
    <w:p w14:paraId="349E7969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Резина</w:t>
      </w:r>
    </w:p>
    <w:p w14:paraId="3EA47F1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Резина</w:t>
      </w:r>
    </w:p>
    <w:p w14:paraId="47ABABC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Матеуць</w:t>
      </w:r>
      <w:proofErr w:type="spellEnd"/>
    </w:p>
    <w:p w14:paraId="1FE9F41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Игнэцей</w:t>
      </w:r>
      <w:proofErr w:type="spellEnd"/>
    </w:p>
    <w:p w14:paraId="6D47024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Припичень-Рэзешь</w:t>
      </w:r>
      <w:proofErr w:type="spellEnd"/>
    </w:p>
    <w:p w14:paraId="582F66C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Чинишеуць</w:t>
      </w:r>
      <w:proofErr w:type="spellEnd"/>
    </w:p>
    <w:p w14:paraId="2D86222E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DA024D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Рышкань</w:t>
      </w:r>
    </w:p>
    <w:p w14:paraId="7F96F14D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Рышкань</w:t>
      </w:r>
    </w:p>
    <w:p w14:paraId="5CB4130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Вэратик</w:t>
      </w:r>
      <w:proofErr w:type="spellEnd"/>
    </w:p>
    <w:p w14:paraId="034BD22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Зэикань</w:t>
      </w:r>
      <w:proofErr w:type="spellEnd"/>
    </w:p>
    <w:p w14:paraId="0EC9383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Рышкань</w:t>
      </w:r>
    </w:p>
    <w:p w14:paraId="587E9C5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Михэйлень</w:t>
      </w:r>
      <w:proofErr w:type="spellEnd"/>
    </w:p>
    <w:p w14:paraId="0C40272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Корлэтень</w:t>
      </w:r>
      <w:proofErr w:type="spellEnd"/>
    </w:p>
    <w:p w14:paraId="142A8E1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Шаптебань</w:t>
      </w:r>
      <w:proofErr w:type="spellEnd"/>
    </w:p>
    <w:p w14:paraId="3F9A8F9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Василеуць</w:t>
      </w:r>
      <w:proofErr w:type="spellEnd"/>
    </w:p>
    <w:p w14:paraId="2782FE9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Реча</w:t>
      </w:r>
    </w:p>
    <w:p w14:paraId="676D372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14:paraId="63E8ABC7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12D35F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Сынджерей</w:t>
      </w:r>
      <w:proofErr w:type="spellEnd"/>
    </w:p>
    <w:p w14:paraId="1D43DACD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Сынджерей</w:t>
      </w:r>
      <w:proofErr w:type="spellEnd"/>
    </w:p>
    <w:p w14:paraId="4F2DA48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Бируинца</w:t>
      </w:r>
      <w:proofErr w:type="spellEnd"/>
    </w:p>
    <w:p w14:paraId="250E399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Рэдоая</w:t>
      </w:r>
      <w:proofErr w:type="spellEnd"/>
    </w:p>
    <w:p w14:paraId="2DC35E0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Кишкэрень</w:t>
      </w:r>
      <w:proofErr w:type="spellEnd"/>
    </w:p>
    <w:p w14:paraId="3AFBBB3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Сынджерей</w:t>
      </w:r>
      <w:proofErr w:type="spellEnd"/>
    </w:p>
    <w:p w14:paraId="66490F8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Дрэгэнешть</w:t>
      </w:r>
      <w:proofErr w:type="spellEnd"/>
    </w:p>
    <w:p w14:paraId="1BE6A2B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Сынджереий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79FDF29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Копэчень</w:t>
      </w:r>
      <w:proofErr w:type="spellEnd"/>
    </w:p>
    <w:p w14:paraId="1E4F9093" w14:textId="5227959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Флэмынзень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Кошкодень</w:t>
      </w:r>
      <w:proofErr w:type="spellEnd"/>
    </w:p>
    <w:p w14:paraId="6D6A207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Пепень</w:t>
      </w:r>
      <w:proofErr w:type="spellEnd"/>
    </w:p>
    <w:p w14:paraId="1B6C062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Биличений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1A35553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Куболта</w:t>
      </w:r>
      <w:proofErr w:type="spellEnd"/>
    </w:p>
    <w:p w14:paraId="0B12342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Котюжений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Мичь</w:t>
      </w:r>
      <w:proofErr w:type="spellEnd"/>
    </w:p>
    <w:p w14:paraId="5466D571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81728C5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Сорока</w:t>
      </w:r>
    </w:p>
    <w:p w14:paraId="7B83C370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Сорока</w:t>
      </w:r>
    </w:p>
    <w:p w14:paraId="08ED908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Паркань</w:t>
      </w:r>
      <w:proofErr w:type="spellEnd"/>
    </w:p>
    <w:p w14:paraId="1CCE7A2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Слобозия-Кремене</w:t>
      </w:r>
      <w:proofErr w:type="spellEnd"/>
    </w:p>
    <w:p w14:paraId="38315F0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Василкэу</w:t>
      </w:r>
      <w:proofErr w:type="spellEnd"/>
    </w:p>
    <w:p w14:paraId="5918154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Бэдичень</w:t>
      </w:r>
      <w:proofErr w:type="spellEnd"/>
    </w:p>
    <w:p w14:paraId="0BF4BD9A" w14:textId="14DE0B62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Рудьский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центр здоровья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7430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Иона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Василаки</w:t>
      </w:r>
      <w:proofErr w:type="spellEnd"/>
    </w:p>
    <w:p w14:paraId="471A860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Сорока</w:t>
      </w:r>
    </w:p>
    <w:p w14:paraId="5F938BA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Косэуць</w:t>
      </w:r>
      <w:proofErr w:type="spellEnd"/>
    </w:p>
    <w:p w14:paraId="3A61AE2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Раковэц</w:t>
      </w:r>
      <w:proofErr w:type="spellEnd"/>
    </w:p>
    <w:p w14:paraId="5064081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Висока</w:t>
      </w:r>
      <w:proofErr w:type="spellEnd"/>
    </w:p>
    <w:p w14:paraId="2897D52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Нимереука</w:t>
      </w:r>
      <w:proofErr w:type="spellEnd"/>
    </w:p>
    <w:p w14:paraId="63D89E0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Кэинарий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0833EF4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Вэдень</w:t>
      </w:r>
      <w:proofErr w:type="spellEnd"/>
    </w:p>
    <w:p w14:paraId="4B6F441E" w14:textId="09333610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7430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Инны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Попеску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, Сорока-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Ноуэ</w:t>
      </w:r>
      <w:proofErr w:type="spellEnd"/>
    </w:p>
    <w:p w14:paraId="06951E20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1B16255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Стрэшень</w:t>
      </w:r>
      <w:proofErr w:type="spellEnd"/>
    </w:p>
    <w:p w14:paraId="2D160CE7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  <w:proofErr w:type="spellEnd"/>
    </w:p>
    <w:p w14:paraId="41F9D25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Кожушна</w:t>
      </w:r>
      <w:proofErr w:type="spellEnd"/>
    </w:p>
    <w:p w14:paraId="2806ED9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Пэнэшешть</w:t>
      </w:r>
      <w:proofErr w:type="spellEnd"/>
    </w:p>
    <w:p w14:paraId="2CD62E4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Лозова</w:t>
      </w:r>
      <w:proofErr w:type="spellEnd"/>
    </w:p>
    <w:p w14:paraId="2FB9FA8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Сирець</w:t>
      </w:r>
      <w:proofErr w:type="spellEnd"/>
    </w:p>
    <w:p w14:paraId="0CCD421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Ворничень</w:t>
      </w:r>
      <w:proofErr w:type="spellEnd"/>
    </w:p>
    <w:p w14:paraId="396C806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Микэуць</w:t>
      </w:r>
      <w:proofErr w:type="spellEnd"/>
    </w:p>
    <w:p w14:paraId="1286134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Зубрешть</w:t>
      </w:r>
      <w:proofErr w:type="spellEnd"/>
    </w:p>
    <w:p w14:paraId="3C9D94C8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  <w:proofErr w:type="spellEnd"/>
    </w:p>
    <w:p w14:paraId="04619347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E5BBD5F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Шолдэнешть</w:t>
      </w:r>
    </w:p>
    <w:p w14:paraId="107CB04B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Шолдэнешть</w:t>
      </w:r>
    </w:p>
    <w:p w14:paraId="1A83EB5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Шолдэнешть</w:t>
      </w:r>
    </w:p>
    <w:p w14:paraId="51E9188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Вадул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-Рашков</w:t>
      </w:r>
    </w:p>
    <w:p w14:paraId="765E4F9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Рэспопень</w:t>
      </w:r>
      <w:proofErr w:type="spellEnd"/>
    </w:p>
    <w:p w14:paraId="1B20A402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Котюжений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Марь</w:t>
      </w:r>
    </w:p>
    <w:p w14:paraId="4E40AB48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1F7B8BB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Штефан Водэ</w:t>
      </w:r>
    </w:p>
    <w:p w14:paraId="3776B407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Муниципальное предприятие Районный стоматологический центр Штефан Водэ</w:t>
      </w:r>
    </w:p>
    <w:p w14:paraId="5FE53F1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Штефан Водэ</w:t>
      </w:r>
    </w:p>
    <w:p w14:paraId="78B156C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Крокмаз</w:t>
      </w:r>
      <w:proofErr w:type="spellEnd"/>
    </w:p>
    <w:p w14:paraId="465BD85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Олэнешть</w:t>
      </w:r>
      <w:proofErr w:type="spellEnd"/>
    </w:p>
    <w:p w14:paraId="4C86F10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Талмаза</w:t>
      </w:r>
      <w:proofErr w:type="spellEnd"/>
    </w:p>
    <w:p w14:paraId="6FDA2DBA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1926A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Тараклия</w:t>
      </w:r>
    </w:p>
    <w:p w14:paraId="7FEC34F8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Тараклия</w:t>
      </w:r>
    </w:p>
    <w:p w14:paraId="23B914A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Кортен</w:t>
      </w:r>
      <w:proofErr w:type="spellEnd"/>
    </w:p>
    <w:p w14:paraId="0E5AA04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Твардица</w:t>
      </w:r>
      <w:proofErr w:type="spellEnd"/>
    </w:p>
    <w:p w14:paraId="45C40B4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Валя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Пержей</w:t>
      </w:r>
      <w:proofErr w:type="spellEnd"/>
    </w:p>
    <w:p w14:paraId="0CF0845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Виноградовка</w:t>
      </w:r>
    </w:p>
    <w:p w14:paraId="0211111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14:paraId="63CA3869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FE2FACC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Теленешть</w:t>
      </w:r>
      <w:proofErr w:type="spellEnd"/>
    </w:p>
    <w:p w14:paraId="21BC4F1C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Теленешть</w:t>
      </w:r>
      <w:proofErr w:type="spellEnd"/>
    </w:p>
    <w:p w14:paraId="5033A75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Теленешть</w:t>
      </w:r>
      <w:proofErr w:type="spellEnd"/>
    </w:p>
    <w:p w14:paraId="68A750A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Кэзэнешть</w:t>
      </w:r>
      <w:proofErr w:type="spellEnd"/>
    </w:p>
    <w:p w14:paraId="75CD07C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Брынзений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Ной</w:t>
      </w:r>
    </w:p>
    <w:p w14:paraId="55B04E9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Мындрешть</w:t>
      </w:r>
      <w:proofErr w:type="spellEnd"/>
    </w:p>
    <w:p w14:paraId="67C39C8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Сэрэтений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56596858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F04EEBB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Унгень</w:t>
      </w:r>
    </w:p>
    <w:p w14:paraId="3B4751F4" w14:textId="77777777" w:rsidR="009D2FA8" w:rsidRPr="009A3D42" w:rsidRDefault="009D2FA8" w:rsidP="00767358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Унгень</w:t>
      </w:r>
    </w:p>
    <w:p w14:paraId="3A1FC53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Унгень</w:t>
      </w:r>
    </w:p>
    <w:p w14:paraId="6FDCFAE9" w14:textId="1F785622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Мэкэрешть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Костулень</w:t>
      </w:r>
      <w:proofErr w:type="spellEnd"/>
    </w:p>
    <w:p w14:paraId="0B929E21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Дэнуцень</w:t>
      </w:r>
      <w:proofErr w:type="spellEnd"/>
    </w:p>
    <w:p w14:paraId="12C9179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Скулень</w:t>
      </w:r>
    </w:p>
    <w:p w14:paraId="479B50F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Чоропкань</w:t>
      </w:r>
      <w:proofErr w:type="spellEnd"/>
    </w:p>
    <w:p w14:paraId="2C7D6A99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Петрешть</w:t>
      </w:r>
      <w:proofErr w:type="spellEnd"/>
    </w:p>
    <w:p w14:paraId="626F2DC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Валя Маре</w:t>
      </w:r>
    </w:p>
    <w:p w14:paraId="5E3BD5A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Пырлица</w:t>
      </w:r>
      <w:proofErr w:type="spellEnd"/>
    </w:p>
    <w:p w14:paraId="387F4D0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Корнешть</w:t>
      </w:r>
      <w:proofErr w:type="spellEnd"/>
    </w:p>
    <w:p w14:paraId="06BA6FE4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Мэноилешть</w:t>
      </w:r>
      <w:proofErr w:type="spellEnd"/>
    </w:p>
    <w:p w14:paraId="396344B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Четирень</w:t>
      </w:r>
      <w:proofErr w:type="spellEnd"/>
    </w:p>
    <w:p w14:paraId="304FCD8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Рэдений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Векь</w:t>
      </w:r>
      <w:proofErr w:type="spellEnd"/>
    </w:p>
    <w:p w14:paraId="008BFACD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52146A5" w14:textId="77777777" w:rsidR="009D2FA8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АТО Гагаузия</w:t>
      </w:r>
    </w:p>
    <w:p w14:paraId="1E9F1FE3" w14:textId="77777777" w:rsidR="006046A3" w:rsidRPr="009A3D42" w:rsidRDefault="006046A3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89FD5F3" w14:textId="0CADBFFC" w:rsidR="009D2FA8" w:rsidRPr="009A3D42" w:rsidRDefault="009D2FA8" w:rsidP="009A3D42">
      <w:pPr>
        <w:tabs>
          <w:tab w:val="left" w:pos="103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Комрат</w:t>
      </w:r>
    </w:p>
    <w:p w14:paraId="66DF9E7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Комратское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стоматологическое публичное учреждение</w:t>
      </w:r>
    </w:p>
    <w:p w14:paraId="2BCFDD0E" w14:textId="34A9134B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Комратская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районная больница </w:t>
      </w:r>
      <w:r w:rsidR="00AC5B11"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им.</w:t>
      </w:r>
      <w:r w:rsidR="0074304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Исаака Гурфинкеля</w:t>
      </w:r>
    </w:p>
    <w:p w14:paraId="60602C0A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Комрат</w:t>
      </w:r>
    </w:p>
    <w:p w14:paraId="6486602F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Конгаз</w:t>
      </w:r>
    </w:p>
    <w:p w14:paraId="1224E223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Авдарма</w:t>
      </w:r>
      <w:proofErr w:type="spellEnd"/>
    </w:p>
    <w:p w14:paraId="2C04243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Чок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-Майдан</w:t>
      </w:r>
    </w:p>
    <w:p w14:paraId="35EF3BF6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Кирсова</w:t>
      </w:r>
      <w:proofErr w:type="spellEnd"/>
    </w:p>
    <w:p w14:paraId="35DC1340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Дезгинджя</w:t>
      </w:r>
      <w:proofErr w:type="spellEnd"/>
    </w:p>
    <w:p w14:paraId="56DB51A5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D80726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Чадыр-Лунга</w:t>
      </w:r>
    </w:p>
    <w:p w14:paraId="18971F5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Чадыр-Лунгское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стоматологическое публичное учреждение</w:t>
      </w:r>
    </w:p>
    <w:p w14:paraId="7899FA9C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Чадыр-Лунгская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районная больница</w:t>
      </w:r>
    </w:p>
    <w:p w14:paraId="463020BE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Чадыр-Лунга</w:t>
      </w:r>
    </w:p>
    <w:p w14:paraId="3F64EC6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Копчак</w:t>
      </w:r>
      <w:proofErr w:type="spellEnd"/>
    </w:p>
    <w:p w14:paraId="1DCEA515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Казаклия</w:t>
      </w:r>
      <w:proofErr w:type="spellEnd"/>
    </w:p>
    <w:p w14:paraId="1B9FD2CD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Томай</w:t>
      </w:r>
      <w:proofErr w:type="spellEnd"/>
    </w:p>
    <w:p w14:paraId="5D66B07A" w14:textId="77777777" w:rsidR="009D2FA8" w:rsidRPr="009A3D42" w:rsidRDefault="009D2FA8" w:rsidP="009D38B6">
      <w:pPr>
        <w:tabs>
          <w:tab w:val="left" w:pos="1030"/>
        </w:tabs>
        <w:spacing w:after="0" w:line="240" w:lineRule="auto"/>
        <w:ind w:firstLine="6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78D2664" w14:textId="77777777" w:rsidR="009D2FA8" w:rsidRPr="009A3D42" w:rsidRDefault="009D2FA8" w:rsidP="009D38B6">
      <w:pPr>
        <w:pStyle w:val="ListParagraph"/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Вулкэнешть</w:t>
      </w:r>
      <w:proofErr w:type="spellEnd"/>
    </w:p>
    <w:p w14:paraId="0D069DA7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Вулкэнештское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стоматологическое публичное учреждение</w:t>
      </w:r>
    </w:p>
    <w:p w14:paraId="51DAC28B" w14:textId="77777777" w:rsidR="009D2FA8" w:rsidRPr="009A3D42" w:rsidRDefault="009D2FA8" w:rsidP="009D38B6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Вулкэнештская</w:t>
      </w:r>
      <w:proofErr w:type="spellEnd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районная больница</w:t>
      </w:r>
    </w:p>
    <w:p w14:paraId="50663526" w14:textId="77777777" w:rsidR="009D2FA8" w:rsidRPr="009A3D42" w:rsidRDefault="009D2FA8" w:rsidP="003F083C">
      <w:pPr>
        <w:pStyle w:val="ListParagraph"/>
        <w:numPr>
          <w:ilvl w:val="0"/>
          <w:numId w:val="2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Центр здоровья </w:t>
      </w:r>
      <w:proofErr w:type="spellStart"/>
      <w:r w:rsidRPr="009A3D42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Вулкэнешть</w:t>
      </w:r>
      <w:proofErr w:type="spellEnd"/>
    </w:p>
    <w:p w14:paraId="3D47925F" w14:textId="77777777" w:rsidR="0020121D" w:rsidRPr="009A3D42" w:rsidRDefault="0020121D" w:rsidP="009A3D42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sectPr w:rsidR="0020121D" w:rsidRPr="009A3D42" w:rsidSect="00033723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992D" w14:textId="77777777" w:rsidR="00C2442F" w:rsidRDefault="00C2442F" w:rsidP="00C2442F">
      <w:pPr>
        <w:spacing w:after="0" w:line="240" w:lineRule="auto"/>
      </w:pPr>
      <w:r>
        <w:separator/>
      </w:r>
    </w:p>
  </w:endnote>
  <w:endnote w:type="continuationSeparator" w:id="0">
    <w:p w14:paraId="054DEB41" w14:textId="77777777" w:rsidR="00C2442F" w:rsidRDefault="00C2442F" w:rsidP="00C24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4F68" w14:textId="77777777" w:rsidR="00C2442F" w:rsidRDefault="00C2442F" w:rsidP="00C2442F">
      <w:pPr>
        <w:spacing w:after="0" w:line="240" w:lineRule="auto"/>
      </w:pPr>
      <w:r>
        <w:separator/>
      </w:r>
    </w:p>
  </w:footnote>
  <w:footnote w:type="continuationSeparator" w:id="0">
    <w:p w14:paraId="27406566" w14:textId="77777777" w:rsidR="00C2442F" w:rsidRDefault="00C2442F" w:rsidP="00C24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0127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1823A162" w14:textId="6468DDFF" w:rsidR="00033723" w:rsidRPr="00033723" w:rsidRDefault="00033723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37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37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337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337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3372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08E19F6A" w14:textId="77777777" w:rsidR="00033723" w:rsidRDefault="00033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13EEF"/>
    <w:multiLevelType w:val="hybridMultilevel"/>
    <w:tmpl w:val="3C2A6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A67C0"/>
    <w:multiLevelType w:val="hybridMultilevel"/>
    <w:tmpl w:val="F1D4D558"/>
    <w:lvl w:ilvl="0" w:tplc="88A8407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B6"/>
    <w:rsid w:val="00033723"/>
    <w:rsid w:val="000549EF"/>
    <w:rsid w:val="000B36B2"/>
    <w:rsid w:val="00113593"/>
    <w:rsid w:val="001E11FD"/>
    <w:rsid w:val="001E6BDB"/>
    <w:rsid w:val="001F7ED9"/>
    <w:rsid w:val="0020121D"/>
    <w:rsid w:val="002B30B4"/>
    <w:rsid w:val="0037407A"/>
    <w:rsid w:val="00374890"/>
    <w:rsid w:val="003E4FAA"/>
    <w:rsid w:val="003F083C"/>
    <w:rsid w:val="004008D5"/>
    <w:rsid w:val="00425234"/>
    <w:rsid w:val="00483D70"/>
    <w:rsid w:val="004F45DA"/>
    <w:rsid w:val="0057130F"/>
    <w:rsid w:val="006046A3"/>
    <w:rsid w:val="00623C1C"/>
    <w:rsid w:val="0069204B"/>
    <w:rsid w:val="00704007"/>
    <w:rsid w:val="00743042"/>
    <w:rsid w:val="00767358"/>
    <w:rsid w:val="007736CD"/>
    <w:rsid w:val="00787782"/>
    <w:rsid w:val="008B6A35"/>
    <w:rsid w:val="008D2B54"/>
    <w:rsid w:val="00907E72"/>
    <w:rsid w:val="009344D1"/>
    <w:rsid w:val="009A3D42"/>
    <w:rsid w:val="009D2FA8"/>
    <w:rsid w:val="009D38B6"/>
    <w:rsid w:val="00A30EAA"/>
    <w:rsid w:val="00A330B6"/>
    <w:rsid w:val="00AC32DB"/>
    <w:rsid w:val="00AC5B11"/>
    <w:rsid w:val="00AC6597"/>
    <w:rsid w:val="00B766B1"/>
    <w:rsid w:val="00C2442F"/>
    <w:rsid w:val="00C5730B"/>
    <w:rsid w:val="00C7338F"/>
    <w:rsid w:val="00C963DC"/>
    <w:rsid w:val="00CA691E"/>
    <w:rsid w:val="00CC73AF"/>
    <w:rsid w:val="00CD304C"/>
    <w:rsid w:val="00D8795A"/>
    <w:rsid w:val="00DB12A8"/>
    <w:rsid w:val="00E45405"/>
    <w:rsid w:val="00E91107"/>
    <w:rsid w:val="00F01AE7"/>
    <w:rsid w:val="00F17DD0"/>
    <w:rsid w:val="00F367D3"/>
    <w:rsid w:val="00FC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0C1294"/>
  <w15:chartTrackingRefBased/>
  <w15:docId w15:val="{9FD40308-C0D4-4C90-9AB5-8D27F17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D38B6"/>
  </w:style>
  <w:style w:type="paragraph" w:customStyle="1" w:styleId="msonormal0">
    <w:name w:val="msonormal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8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38B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D38B6"/>
    <w:pPr>
      <w:ind w:left="720"/>
      <w:contextualSpacing/>
    </w:pPr>
  </w:style>
  <w:style w:type="paragraph" w:styleId="Revision">
    <w:name w:val="Revision"/>
    <w:hidden/>
    <w:uiPriority w:val="99"/>
    <w:semiHidden/>
    <w:rsid w:val="00A30EA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4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42F"/>
  </w:style>
  <w:style w:type="paragraph" w:styleId="Footer">
    <w:name w:val="footer"/>
    <w:basedOn w:val="Normal"/>
    <w:link w:val="FooterChar"/>
    <w:uiPriority w:val="99"/>
    <w:unhideWhenUsed/>
    <w:rsid w:val="00C24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8A53F-BA75-457F-A5B8-4F1A0253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3427</Words>
  <Characters>19880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Inga Rusnac</cp:lastModifiedBy>
  <cp:revision>3</cp:revision>
  <dcterms:created xsi:type="dcterms:W3CDTF">2023-12-27T11:34:00Z</dcterms:created>
  <dcterms:modified xsi:type="dcterms:W3CDTF">2023-12-27T11:36:00Z</dcterms:modified>
</cp:coreProperties>
</file>